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668D" w14:textId="77777777" w:rsidR="0064647B" w:rsidRDefault="0064647B" w:rsidP="006464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ADC769" wp14:editId="01C7B920">
                <wp:simplePos x="0" y="0"/>
                <wp:positionH relativeFrom="page">
                  <wp:posOffset>373380</wp:posOffset>
                </wp:positionH>
                <wp:positionV relativeFrom="page">
                  <wp:posOffset>621665</wp:posOffset>
                </wp:positionV>
                <wp:extent cx="6772275" cy="978535"/>
                <wp:effectExtent l="0" t="0" r="0" b="0"/>
                <wp:wrapNone/>
                <wp:docPr id="46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97853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C0A4B" w14:textId="54A6BAA3" w:rsidR="00E414BE" w:rsidRPr="00AF6300" w:rsidRDefault="0080132B" w:rsidP="0080132B">
                            <w:pPr>
                              <w:pStyle w:val="NoSpacing"/>
                              <w:shd w:val="clear" w:color="auto" w:fill="0D0D0D"/>
                              <w:jc w:val="center"/>
                              <w:rPr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/>
                                <w:sz w:val="56"/>
                                <w:szCs w:val="72"/>
                                <w:lang w:val="ro-RO"/>
                              </w:rPr>
                              <w:t xml:space="preserve">T.P.B.I. </w:t>
                            </w:r>
                            <w:r w:rsidR="00E85365">
                              <w:rPr>
                                <w:color w:val="FFFFFF"/>
                                <w:sz w:val="56"/>
                                <w:szCs w:val="72"/>
                                <w:lang w:val="ro-RO"/>
                              </w:rPr>
                              <w:t xml:space="preserve">                                                 </w:t>
                            </w:r>
                            <w:r w:rsidR="00E414BE" w:rsidRPr="00AF6300">
                              <w:rPr>
                                <w:color w:val="FFFFFF"/>
                                <w:sz w:val="56"/>
                                <w:szCs w:val="72"/>
                                <w:lang w:val="ro-RO"/>
                              </w:rPr>
                              <w:t xml:space="preserve"> Anexa </w:t>
                            </w:r>
                            <w:r w:rsidR="00E414BE">
                              <w:rPr>
                                <w:color w:val="FFFFFF"/>
                                <w:sz w:val="56"/>
                                <w:szCs w:val="72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0CADC769" id="Rectangle 16" o:spid="_x0000_s1026" style="position:absolute;margin-left:29.4pt;margin-top:48.95pt;width:533.25pt;height:77.05pt;z-index:251660288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dVNAIAAHcEAAAOAAAAZHJzL2Uyb0RvYy54bWysVFFv2jAQfp+0/2D5fQRogTQiVBUd06Ru&#10;q9buBxyOQ6w5tnc2BPbre3Yog+2tGg+WL3f+7rvv7pjf7lvNdhK9sqbko8GQM2mErZTZlPzH8+pD&#10;zpkPYCrQ1siSH6Tnt4v37+adK+TYNlZXEhmBGF90ruRNCK7IMi8a2YIfWCcNOWuLLQQycZNVCB2h&#10;tzobD4fTrLNYObRCek9f73snXyT8upYifKtrLwPTJSduIZ2YznU8s8Ucig2Ca5Q40oA3sGhBGUp6&#10;grqHAGyL6h+oVgm03tZhIGyb2bpWQqYaqJrR8K9qnhpwMtVC4nh3ksn/P1jxdfeITFUlv55ecWag&#10;pSZ9J9nAbLRko2lUqHO+oMAn94ixRu8erPjpmbHLhsLkHaLtGgkV8RrF+OziQTQ8PWXr7outCB62&#10;wSax9jW2EZBkYPvUk8OpJ3IfmKCP09lsPJ5NOBPku5nlk6tJSgHF62uHPnyStmXxUnIk8gkddg8+&#10;RDZQvIYk9laraqW0TsbBLzWyHdB40FRVtnumxJxp8IEcxCb9jhn9+VNtWEf13gwnw5Tuwunfjtuq&#10;QBuhVVvy/JQciqjvR1OleQ2gdH+n2rQ5Ch417nsV9uv9sW1rWx1IerT95NOm0qWx+Juzjqa+5P7X&#10;FlBSxZ9NbF8+zvO4J8m6nszGZOCFa33uAiMIrOQiIGe9sQz9em0dqk1D2Ua9PO6O2r5SqSNxJHpm&#10;R+403alRx02M63Nup6g//xeLFwAAAP//AwBQSwMEFAAGAAgAAAAhAC1VYtLgAAAACgEAAA8AAABk&#10;cnMvZG93bnJldi54bWxMj81OwzAQhO9IvIO1SNyo09BAG7KpED8Sh0oRoQ/g2EsSEa+j2G0DT497&#10;guNoRjPfFNvZDuJIk+8dIywXCQhi7UzPLcL+4/VmDcIHxUYNjgnhmzxsy8uLQuXGnfidjnVoRSxh&#10;nyuELoQxl9LrjqzyCzcSR+/TTVaFKKdWmkmdYrkdZJokd9KqnuNCp0Z66kh/1QeLwHWl9zX3q93q&#10;zb+MzU+lnyuJeH01Pz6ACDSHvzCc8SM6lJGpcQc2XgwI2TqSB4TN/QbE2V+m2S2IBiHN0gRkWcj/&#10;F8pfAAAA//8DAFBLAQItABQABgAIAAAAIQC2gziS/gAAAOEBAAATAAAAAAAAAAAAAAAAAAAAAABb&#10;Q29udGVudF9UeXBlc10ueG1sUEsBAi0AFAAGAAgAAAAhADj9If/WAAAAlAEAAAsAAAAAAAAAAAAA&#10;AAAALwEAAF9yZWxzLy5yZWxzUEsBAi0AFAAGAAgAAAAhAEN2x1U0AgAAdwQAAA4AAAAAAAAAAAAA&#10;AAAALgIAAGRycy9lMm9Eb2MueG1sUEsBAi0AFAAGAAgAAAAhAC1VYtLgAAAACgEAAA8AAAAAAAAA&#10;AAAAAAAAjgQAAGRycy9kb3ducmV2LnhtbFBLBQYAAAAABAAEAPMAAACbBQAAAAA=&#10;" o:allowincell="f" fillcolor="windowText" strokecolor="windowText" strokeweight="1.5pt">
                <v:textbox style="mso-fit-shape-to-text:t" inset="14.4pt,,14.4pt">
                  <w:txbxContent>
                    <w:p w14:paraId="3ACC0A4B" w14:textId="54A6BAA3" w:rsidR="00E414BE" w:rsidRPr="00AF6300" w:rsidRDefault="0080132B" w:rsidP="0080132B">
                      <w:pPr>
                        <w:pStyle w:val="NoSpacing"/>
                        <w:shd w:val="clear" w:color="auto" w:fill="0D0D0D"/>
                        <w:jc w:val="center"/>
                        <w:rPr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color w:val="FFFFFF"/>
                          <w:sz w:val="56"/>
                          <w:szCs w:val="72"/>
                          <w:lang w:val="ro-RO"/>
                        </w:rPr>
                        <w:t xml:space="preserve">T.P.B.I. </w:t>
                      </w:r>
                      <w:r w:rsidR="00E85365">
                        <w:rPr>
                          <w:color w:val="FFFFFF"/>
                          <w:sz w:val="56"/>
                          <w:szCs w:val="72"/>
                          <w:lang w:val="ro-RO"/>
                        </w:rPr>
                        <w:t xml:space="preserve">                                                 </w:t>
                      </w:r>
                      <w:r w:rsidR="00E414BE" w:rsidRPr="00AF6300">
                        <w:rPr>
                          <w:color w:val="FFFFFF"/>
                          <w:sz w:val="56"/>
                          <w:szCs w:val="72"/>
                          <w:lang w:val="ro-RO"/>
                        </w:rPr>
                        <w:t xml:space="preserve"> Anexa </w:t>
                      </w:r>
                      <w:r w:rsidR="00E414BE">
                        <w:rPr>
                          <w:color w:val="FFFFFF"/>
                          <w:sz w:val="56"/>
                          <w:szCs w:val="72"/>
                          <w:lang w:val="ro-RO"/>
                        </w:rPr>
                        <w:t>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5BA05" wp14:editId="6A8E30E7">
                <wp:simplePos x="0" y="0"/>
                <wp:positionH relativeFrom="column">
                  <wp:posOffset>3766820</wp:posOffset>
                </wp:positionH>
                <wp:positionV relativeFrom="paragraph">
                  <wp:posOffset>-630555</wp:posOffset>
                </wp:positionV>
                <wp:extent cx="2971800" cy="10624185"/>
                <wp:effectExtent l="0" t="0" r="0" b="0"/>
                <wp:wrapNone/>
                <wp:docPr id="460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62418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FA392" id="Rectangle 460" o:spid="_x0000_s1026" style="position:absolute;margin-left:296.6pt;margin-top:-49.65pt;width:234pt;height:8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ZEjAIAAAsFAAAOAAAAZHJzL2Uyb0RvYy54bWysVNuO0zAQfUfiHyy/d3NR0jZR09V2SxHS&#10;AisWPsC1ncbCl2C7TZcV/87YaZcuvCCEKqUeX47PnDnjxfVRSXTg1gmjG5xdpRhxTQ0TetfgL583&#10;kzlGzhPNiDSaN/iRO3y9fP1qMfQ1z01nJOMWAYh29dA3uPO+r5PE0Y4r4q5MzzUstsYq4iG0u4RZ&#10;MgC6kkmeptNkMJb11lDuHMyux0W8jPhty6n/2LaOeyQbDNx8/Nr43YZvslyQemdJ3wl6okH+gYUi&#10;QsOlz1Br4gnaW/EHlBLUGmdaf0WNSkzbCspjDpBNlv6WzUNHeh5zAXFc/yyT+3+w9MPh3iLBGlxM&#10;QR9NFBTpE8hG9E5yFCZBoqF3Nex86O9tSNL1d4Z+dUib2w728RtrzdBxwoBYFvYnLw6EwMFRtB3e&#10;Gwb4ZO9NVOvYWhUAQQd0jEV5fC4KP3pEYTKvZtk8BW4U1rJ0mhfZvIyXkPp8vrfOv+VGoTBosAX+&#10;EZ8c7pwPfEh93hL5GynYRkgZA7vb3kqLDgQsUq6q1bqMZ+VeAdtxelamwGAEcuP+COougYAw3BYg&#10;A/VY/Kcqy4t0lVeTzXQ+mxSbopxUs3Q+SbNqVU3ToirWmx/huqyoO8EY13dC87MRs+LvCn1qidFC&#10;0YpoaHBV5mMmL1ie6I95refhd07sMhklPPSlFKrBIP4pe1KHIr/RDJQgtSdCjuPkJf0oDWhw/o+q&#10;REsEF4xu2hr2CI6wBsoFtYUXBAadsd8xGqAbG+y+7YnlGMl3GlxVZUUR2jcGRTnLIbCXK9vLFaIp&#10;QDXYYzQOb/3Y8vveil0HN2WxxNrcgBNbES0SXDqyAt4hgI6LGZxeh9DSl3Hc9esNW/4EAAD//wMA&#10;UEsDBBQABgAIAAAAIQDbDmi54gAAAA0BAAAPAAAAZHJzL2Rvd25yZXYueG1sTI89T8MwEIZ3JP6D&#10;dZVYUOu0UT8S4lSABAsM0HZhc+1rEhGfo9hNw7/nOsF2H4/ee67Yjq4VA/ah8aRgPktAIBlvG6oU&#10;HPYv0w2IEDVZ3XpCBT8YYFve3hQ6t/5CnzjsYiU4hEKuFdQxdrmUwdTodJj5Dol3J987HbntK2l7&#10;feFw18pFkqyk0w3xhVp3+Fyj+d6dnYKv9+HNrFOvndsb+XF/cOGpf1XqbjI+PoCIOMY/GK76rA4l&#10;Ox39mWwQrYJlli4YVTDNshTElUhWcx4duVqu0w3IspD/vyh/AQAA//8DAFBLAQItABQABgAIAAAA&#10;IQC2gziS/gAAAOEBAAATAAAAAAAAAAAAAAAAAAAAAABbQ29udGVudF9UeXBlc10ueG1sUEsBAi0A&#10;FAAGAAgAAAAhADj9If/WAAAAlAEAAAsAAAAAAAAAAAAAAAAALwEAAF9yZWxzLy5yZWxzUEsBAi0A&#10;FAAGAAgAAAAhAD4F1kSMAgAACwUAAA4AAAAAAAAAAAAAAAAALgIAAGRycy9lMm9Eb2MueG1sUEsB&#10;Ai0AFAAGAAgAAAAhANsOaLniAAAADQEAAA8AAAAAAAAAAAAAAAAA5gQAAGRycy9kb3ducmV2Lnht&#10;bFBLBQYAAAAABAAEAPMAAAD1BQAAAAA=&#10;" fillcolor="#2e75b6" stroked="f" strokecolor="#d8d8d8"/>
            </w:pict>
          </mc:Fallback>
        </mc:AlternateContent>
      </w:r>
    </w:p>
    <w:p w14:paraId="14BBF821" w14:textId="77777777" w:rsidR="0064647B" w:rsidRDefault="00F55BFB" w:rsidP="0064647B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F6EBA7" wp14:editId="7ABB486C">
                <wp:simplePos x="0" y="0"/>
                <wp:positionH relativeFrom="column">
                  <wp:posOffset>-597535</wp:posOffset>
                </wp:positionH>
                <wp:positionV relativeFrom="paragraph">
                  <wp:posOffset>6266815</wp:posOffset>
                </wp:positionV>
                <wp:extent cx="4334510" cy="1604010"/>
                <wp:effectExtent l="0" t="0" r="27940" b="152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510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4FEB1" w14:textId="77777777" w:rsidR="00E414BE" w:rsidRPr="00AF6300" w:rsidRDefault="00E414BE" w:rsidP="00F55BFB">
                            <w:pPr>
                              <w:jc w:val="both"/>
                              <w:rPr>
                                <w:b/>
                                <w:color w:val="1F4E79"/>
                                <w:sz w:val="20"/>
                                <w:szCs w:val="20"/>
                              </w:rPr>
                            </w:pPr>
                            <w:r w:rsidRPr="00AF6300">
                              <w:rPr>
                                <w:b/>
                                <w:color w:val="1F4E79"/>
                                <w:sz w:val="20"/>
                                <w:szCs w:val="20"/>
                              </w:rPr>
                              <w:t xml:space="preserve">ANEXA </w:t>
                            </w:r>
                            <w:r>
                              <w:rPr>
                                <w:b/>
                                <w:color w:val="1F4E79"/>
                                <w:sz w:val="20"/>
                                <w:szCs w:val="20"/>
                              </w:rPr>
                              <w:t>1</w:t>
                            </w:r>
                            <w:r w:rsidRPr="00AF6300">
                              <w:rPr>
                                <w:b/>
                                <w:color w:val="1F4E79"/>
                                <w:sz w:val="20"/>
                                <w:szCs w:val="20"/>
                              </w:rPr>
                              <w:t xml:space="preserve">- PROGRAMUL DE TRANSPORT AL SOCIETĂȚII DE TRANSPORT BUCURESTI S.A.  </w:t>
                            </w:r>
                          </w:p>
                          <w:p w14:paraId="486BA551" w14:textId="77777777" w:rsidR="00E414BE" w:rsidRDefault="00E414BE" w:rsidP="00F55BFB">
                            <w:pPr>
                              <w:rPr>
                                <w:color w:val="1F4E79"/>
                                <w:sz w:val="20"/>
                                <w:szCs w:val="20"/>
                              </w:rPr>
                            </w:pPr>
                          </w:p>
                          <w:p w14:paraId="64B1E62C" w14:textId="77777777" w:rsidR="00E414BE" w:rsidRDefault="00E414BE" w:rsidP="00F55BFB">
                            <w:pPr>
                              <w:ind w:firstLine="720"/>
                              <w:rPr>
                                <w:color w:val="1F4E79"/>
                                <w:sz w:val="20"/>
                                <w:szCs w:val="20"/>
                              </w:rPr>
                            </w:pPr>
                            <w:r w:rsidRPr="00AF6300">
                              <w:rPr>
                                <w:color w:val="1F4E79"/>
                                <w:sz w:val="20"/>
                                <w:szCs w:val="20"/>
                              </w:rPr>
                              <w:t>ANEXA</w:t>
                            </w:r>
                            <w:r>
                              <w:rPr>
                                <w:color w:val="1F4E79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Pr="00AF6300">
                              <w:rPr>
                                <w:color w:val="1F4E79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color w:val="1F4E7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300">
                              <w:rPr>
                                <w:color w:val="1F4E79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color w:val="1F4E7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300">
                              <w:rPr>
                                <w:color w:val="1F4E79"/>
                                <w:sz w:val="20"/>
                                <w:szCs w:val="20"/>
                              </w:rPr>
                              <w:t xml:space="preserve">PROGRAMUL DE TRANSPORT   </w:t>
                            </w:r>
                          </w:p>
                          <w:p w14:paraId="17D80658" w14:textId="77777777" w:rsidR="00E414BE" w:rsidRPr="00F37F32" w:rsidRDefault="00E414BE" w:rsidP="00F55B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782812" w14:textId="4C895458" w:rsidR="00E414BE" w:rsidRPr="00AF6300" w:rsidRDefault="00E414BE" w:rsidP="00F55BFB">
                            <w:pPr>
                              <w:shd w:val="clear" w:color="auto" w:fill="FFFFFF"/>
                              <w:ind w:firstLine="720"/>
                              <w:jc w:val="both"/>
                              <w:rPr>
                                <w:b/>
                                <w:color w:val="1F4E79"/>
                                <w:sz w:val="20"/>
                                <w:szCs w:val="20"/>
                              </w:rPr>
                            </w:pPr>
                            <w:r w:rsidRPr="00AF6300">
                              <w:rPr>
                                <w:color w:val="1F4E79"/>
                                <w:sz w:val="20"/>
                                <w:szCs w:val="20"/>
                              </w:rPr>
                              <w:t xml:space="preserve">ANEXA </w:t>
                            </w:r>
                            <w:r>
                              <w:rPr>
                                <w:color w:val="1F4E79"/>
                                <w:sz w:val="20"/>
                                <w:szCs w:val="20"/>
                              </w:rPr>
                              <w:t>1</w:t>
                            </w:r>
                            <w:r w:rsidRPr="00AF6300">
                              <w:rPr>
                                <w:color w:val="1F4E7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1F4E79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AF6300">
                              <w:rPr>
                                <w:color w:val="1F4E79"/>
                                <w:sz w:val="20"/>
                                <w:szCs w:val="20"/>
                              </w:rPr>
                              <w:t xml:space="preserve">- PROGRAMUL DE CIRCULAȚIE  </w:t>
                            </w:r>
                          </w:p>
                          <w:p w14:paraId="7DA62D07" w14:textId="63133E14" w:rsidR="00E414BE" w:rsidRPr="00AF6300" w:rsidRDefault="00E414BE" w:rsidP="00F55BFB">
                            <w:pPr>
                              <w:ind w:left="1440" w:firstLine="720"/>
                              <w:jc w:val="both"/>
                              <w:rPr>
                                <w:color w:val="0D0D0D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</w:pPr>
                            <w:r w:rsidRPr="00AF6300">
                              <w:rPr>
                                <w:color w:val="0D0D0D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ANEXA </w:t>
                            </w:r>
                            <w:r>
                              <w:rPr>
                                <w:color w:val="0D0D0D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1</w:t>
                            </w:r>
                            <w:r w:rsidRPr="00AF6300">
                              <w:rPr>
                                <w:color w:val="0D0D0D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D0D0D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2</w:t>
                            </w:r>
                            <w:r w:rsidRPr="00AF6300">
                              <w:rPr>
                                <w:color w:val="0D0D0D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color w:val="0D0D0D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300">
                              <w:rPr>
                                <w:color w:val="0D0D0D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- Program de </w:t>
                            </w:r>
                            <w:proofErr w:type="spellStart"/>
                            <w:r w:rsidRPr="00AF6300">
                              <w:rPr>
                                <w:color w:val="0D0D0D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circulație</w:t>
                            </w:r>
                            <w:proofErr w:type="spellEnd"/>
                            <w:r w:rsidRPr="00AF6300">
                              <w:rPr>
                                <w:color w:val="0D0D0D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F6300">
                              <w:rPr>
                                <w:color w:val="0D0D0D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tramvaie</w:t>
                            </w:r>
                            <w:proofErr w:type="spellEnd"/>
                          </w:p>
                          <w:p w14:paraId="6B1A545C" w14:textId="0CB08C0D" w:rsidR="00E414BE" w:rsidRPr="00AF6300" w:rsidRDefault="00E414BE" w:rsidP="00F55BFB">
                            <w:pPr>
                              <w:spacing w:line="300" w:lineRule="auto"/>
                              <w:ind w:left="1440" w:firstLine="720"/>
                              <w:jc w:val="both"/>
                              <w:rPr>
                                <w:color w:val="0D0D0D"/>
                                <w:sz w:val="20"/>
                                <w:szCs w:val="20"/>
                              </w:rPr>
                            </w:pPr>
                            <w:r w:rsidRPr="00AF6300">
                              <w:rPr>
                                <w:color w:val="0D0D0D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ANEXA </w:t>
                            </w:r>
                            <w:r>
                              <w:rPr>
                                <w:color w:val="0D0D0D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1</w:t>
                            </w:r>
                            <w:r w:rsidRPr="00AF6300">
                              <w:rPr>
                                <w:color w:val="0D0D0D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D0D0D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2</w:t>
                            </w:r>
                            <w:r w:rsidRPr="00AF6300">
                              <w:rPr>
                                <w:color w:val="0D0D0D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.2</w:t>
                            </w:r>
                            <w:r>
                              <w:rPr>
                                <w:color w:val="0D0D0D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300">
                              <w:rPr>
                                <w:color w:val="0D0D0D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color w:val="0D0D0D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300">
                              <w:rPr>
                                <w:color w:val="0D0D0D"/>
                                <w:sz w:val="20"/>
                                <w:szCs w:val="20"/>
                              </w:rPr>
                              <w:t xml:space="preserve">Program de </w:t>
                            </w:r>
                            <w:proofErr w:type="spellStart"/>
                            <w:r w:rsidRPr="00AF6300">
                              <w:rPr>
                                <w:color w:val="0D0D0D"/>
                                <w:sz w:val="20"/>
                                <w:szCs w:val="20"/>
                              </w:rPr>
                              <w:t>circulație</w:t>
                            </w:r>
                            <w:proofErr w:type="spellEnd"/>
                            <w:r w:rsidRPr="00AF6300">
                              <w:rPr>
                                <w:color w:val="0D0D0D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F6300">
                              <w:rPr>
                                <w:color w:val="0D0D0D"/>
                                <w:sz w:val="20"/>
                                <w:szCs w:val="20"/>
                              </w:rPr>
                              <w:t>troleibuze</w:t>
                            </w:r>
                            <w:proofErr w:type="spellEnd"/>
                          </w:p>
                          <w:p w14:paraId="6C234022" w14:textId="63DDAE11" w:rsidR="00E414BE" w:rsidRPr="004E0053" w:rsidRDefault="00E414BE" w:rsidP="004E0053">
                            <w:pPr>
                              <w:spacing w:line="300" w:lineRule="auto"/>
                              <w:ind w:left="1440" w:firstLine="720"/>
                              <w:jc w:val="both"/>
                              <w:rPr>
                                <w:color w:val="0D0D0D"/>
                                <w:sz w:val="20"/>
                                <w:szCs w:val="20"/>
                              </w:rPr>
                            </w:pPr>
                            <w:r w:rsidRPr="00AF6300">
                              <w:rPr>
                                <w:color w:val="0D0D0D"/>
                                <w:sz w:val="20"/>
                                <w:szCs w:val="20"/>
                              </w:rPr>
                              <w:t xml:space="preserve">ANEXA </w:t>
                            </w:r>
                            <w:r>
                              <w:rPr>
                                <w:color w:val="0D0D0D"/>
                                <w:sz w:val="20"/>
                                <w:szCs w:val="20"/>
                              </w:rPr>
                              <w:t>1</w:t>
                            </w:r>
                            <w:r w:rsidRPr="00AF6300">
                              <w:rPr>
                                <w:color w:val="0D0D0D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D0D0D"/>
                                <w:sz w:val="20"/>
                                <w:szCs w:val="20"/>
                              </w:rPr>
                              <w:t>2</w:t>
                            </w:r>
                            <w:r w:rsidRPr="00AF6300">
                              <w:rPr>
                                <w:color w:val="0D0D0D"/>
                                <w:sz w:val="20"/>
                                <w:szCs w:val="20"/>
                              </w:rPr>
                              <w:t>.3</w:t>
                            </w:r>
                            <w:r>
                              <w:rPr>
                                <w:color w:val="0D0D0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300">
                              <w:rPr>
                                <w:color w:val="0D0D0D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color w:val="0D0D0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300">
                              <w:rPr>
                                <w:color w:val="0D0D0D"/>
                                <w:sz w:val="20"/>
                                <w:szCs w:val="20"/>
                              </w:rPr>
                              <w:t xml:space="preserve">Program de </w:t>
                            </w:r>
                            <w:proofErr w:type="spellStart"/>
                            <w:r w:rsidRPr="00AF6300">
                              <w:rPr>
                                <w:color w:val="0D0D0D"/>
                                <w:sz w:val="20"/>
                                <w:szCs w:val="20"/>
                              </w:rPr>
                              <w:t>circulație</w:t>
                            </w:r>
                            <w:proofErr w:type="spellEnd"/>
                            <w:r w:rsidRPr="00AF6300">
                              <w:rPr>
                                <w:color w:val="0D0D0D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F6300">
                              <w:rPr>
                                <w:color w:val="0D0D0D"/>
                                <w:sz w:val="20"/>
                                <w:szCs w:val="20"/>
                              </w:rPr>
                              <w:t>autobuze</w:t>
                            </w:r>
                            <w:proofErr w:type="spellEnd"/>
                          </w:p>
                          <w:p w14:paraId="1F605C27" w14:textId="77777777" w:rsidR="00E414BE" w:rsidRDefault="00E414BE" w:rsidP="00F55B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6EBA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7" type="#_x0000_t202" style="position:absolute;margin-left:-47.05pt;margin-top:493.45pt;width:341.3pt;height:12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XJJwIAAFAEAAAOAAAAZHJzL2Uyb0RvYy54bWysVNtu2zAMfR+wfxD0vthOnV6MOEWXLsOA&#10;7gK0+wBZlmNhkqhJSuzu60vJaZrdXob5QRBF6ujwkPTyetSK7IXzEkxNi1lOiTAcWmm2Nf36sHlz&#10;SYkPzLRMgRE1fRSeXq9ev1oOthJz6EG1whEEMb4abE37EGyVZZ73QjM/AysMOjtwmgU03TZrHRsQ&#10;Xatsnufn2QCutQ648B5PbycnXSX8rhM8fO46LwJRNUVuIa0urU1cs9WSVVvHbC/5gQb7BxaaSYOP&#10;HqFuWWBk5+RvUFpyBx66MOOgM+g6yUXKAbMp8l+yue+ZFSkXFMfbo0z+/8HyT/svjsi2pvPighLD&#10;NBbpQYyBvIWRxDNUaLC+wsB7i6FhRAdWOmXr7R3wb54YWPfMbMWNczD0grXIsIg3s5OrE46PIM3w&#10;EVp8iO0CJKCxczrKh4IQRMdKPR6rE8lwPCzPzspFgS6OvuI8L1Gw9Aarnq9b58N7AZrETU0dlj/B&#10;s/2dD5EOq55D4mselGw3UqlkuG2zVo7sGbbKJn0H9J/ClCFDTa8W88WkwF8h8vT9CULLgD2vpK7p&#10;5TGIVVG3d6ZNHRmYVNMeKStzEDJqN6kYxmZMVUsqR5EbaB9RWQdTi+NI4qYH94OSAdu7pv77jjlB&#10;ifpgsDpXRVnGeUhGubiYo+FOPc2phxmOUDUNlEzbdUgzFHUzcINV7GTS94XJgTK2bZL9MGJxLk7t&#10;FPXyI1g9AQAA//8DAFBLAwQUAAYACAAAACEAu3nUl+IAAAAMAQAADwAAAGRycy9kb3ducmV2Lnht&#10;bEyPy07DMBBF90j8gzVIbFDr9JHUDnEqhASCHZQKtm7sJhF+BNtNw98zrGA5ukf3nqm2kzVk1CH2&#10;3glYzDMg2jVe9a4VsH97mDEgMUmnpPFOC/jWEbb15UUlS+XP7lWPu9QSLHGxlAK6lIaS0th02so4&#10;94N2mB19sDLhGVqqgjxjuTV0mWUFtbJ3uNDJQd93uvncnawAtn4aP+Lz6uW9KY6Gp5vN+PgVhLi+&#10;mu5ugSQ9pT8YfvVRHWp0OviTU5EYATO+XiAqgLOCA0EiZywHckB0ueI50Lqi/5+ofwAAAP//AwBQ&#10;SwECLQAUAAYACAAAACEAtoM4kv4AAADhAQAAEwAAAAAAAAAAAAAAAAAAAAAAW0NvbnRlbnRfVHlw&#10;ZXNdLnhtbFBLAQItABQABgAIAAAAIQA4/SH/1gAAAJQBAAALAAAAAAAAAAAAAAAAAC8BAABfcmVs&#10;cy8ucmVsc1BLAQItABQABgAIAAAAIQBh3MXJJwIAAFAEAAAOAAAAAAAAAAAAAAAAAC4CAABkcnMv&#10;ZTJvRG9jLnhtbFBLAQItABQABgAIAAAAIQC7edSX4gAAAAwBAAAPAAAAAAAAAAAAAAAAAIEEAABk&#10;cnMvZG93bnJldi54bWxQSwUGAAAAAAQABADzAAAAkAUAAAAA&#10;">
                <v:textbox>
                  <w:txbxContent>
                    <w:p w14:paraId="48C4FEB1" w14:textId="77777777" w:rsidR="00E414BE" w:rsidRPr="00AF6300" w:rsidRDefault="00E414BE" w:rsidP="00F55BFB">
                      <w:pPr>
                        <w:jc w:val="both"/>
                        <w:rPr>
                          <w:b/>
                          <w:color w:val="1F4E79"/>
                          <w:sz w:val="20"/>
                          <w:szCs w:val="20"/>
                        </w:rPr>
                      </w:pPr>
                      <w:r w:rsidRPr="00AF6300">
                        <w:rPr>
                          <w:b/>
                          <w:color w:val="1F4E79"/>
                          <w:sz w:val="20"/>
                          <w:szCs w:val="20"/>
                        </w:rPr>
                        <w:t xml:space="preserve">ANEXA </w:t>
                      </w:r>
                      <w:r>
                        <w:rPr>
                          <w:b/>
                          <w:color w:val="1F4E79"/>
                          <w:sz w:val="20"/>
                          <w:szCs w:val="20"/>
                        </w:rPr>
                        <w:t>1</w:t>
                      </w:r>
                      <w:r w:rsidRPr="00AF6300">
                        <w:rPr>
                          <w:b/>
                          <w:color w:val="1F4E79"/>
                          <w:sz w:val="20"/>
                          <w:szCs w:val="20"/>
                        </w:rPr>
                        <w:t xml:space="preserve">- PROGRAMUL DE TRANSPORT AL SOCIETĂȚII DE TRANSPORT BUCURESTI S.A.  </w:t>
                      </w:r>
                    </w:p>
                    <w:p w14:paraId="486BA551" w14:textId="77777777" w:rsidR="00E414BE" w:rsidRDefault="00E414BE" w:rsidP="00F55BFB">
                      <w:pPr>
                        <w:rPr>
                          <w:color w:val="1F4E79"/>
                          <w:sz w:val="20"/>
                          <w:szCs w:val="20"/>
                        </w:rPr>
                      </w:pPr>
                    </w:p>
                    <w:p w14:paraId="64B1E62C" w14:textId="77777777" w:rsidR="00E414BE" w:rsidRDefault="00E414BE" w:rsidP="00F55BFB">
                      <w:pPr>
                        <w:ind w:firstLine="720"/>
                        <w:rPr>
                          <w:color w:val="1F4E79"/>
                          <w:sz w:val="20"/>
                          <w:szCs w:val="20"/>
                        </w:rPr>
                      </w:pPr>
                      <w:r w:rsidRPr="00AF6300">
                        <w:rPr>
                          <w:color w:val="1F4E79"/>
                          <w:sz w:val="20"/>
                          <w:szCs w:val="20"/>
                        </w:rPr>
                        <w:t>ANEXA</w:t>
                      </w:r>
                      <w:r>
                        <w:rPr>
                          <w:color w:val="1F4E79"/>
                          <w:sz w:val="20"/>
                          <w:szCs w:val="20"/>
                        </w:rPr>
                        <w:t xml:space="preserve"> 1</w:t>
                      </w:r>
                      <w:r w:rsidRPr="00AF6300">
                        <w:rPr>
                          <w:color w:val="1F4E79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color w:val="1F4E79"/>
                          <w:sz w:val="20"/>
                          <w:szCs w:val="20"/>
                        </w:rPr>
                        <w:t xml:space="preserve"> </w:t>
                      </w:r>
                      <w:r w:rsidRPr="00AF6300">
                        <w:rPr>
                          <w:color w:val="1F4E79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color w:val="1F4E79"/>
                          <w:sz w:val="20"/>
                          <w:szCs w:val="20"/>
                        </w:rPr>
                        <w:t xml:space="preserve"> </w:t>
                      </w:r>
                      <w:r w:rsidRPr="00AF6300">
                        <w:rPr>
                          <w:color w:val="1F4E79"/>
                          <w:sz w:val="20"/>
                          <w:szCs w:val="20"/>
                        </w:rPr>
                        <w:t xml:space="preserve">PROGRAMUL DE TRANSPORT   </w:t>
                      </w:r>
                    </w:p>
                    <w:p w14:paraId="17D80658" w14:textId="77777777" w:rsidR="00E414BE" w:rsidRPr="00F37F32" w:rsidRDefault="00E414BE" w:rsidP="00F55BF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5782812" w14:textId="4C895458" w:rsidR="00E414BE" w:rsidRPr="00AF6300" w:rsidRDefault="00E414BE" w:rsidP="00F55BFB">
                      <w:pPr>
                        <w:shd w:val="clear" w:color="auto" w:fill="FFFFFF"/>
                        <w:ind w:firstLine="720"/>
                        <w:jc w:val="both"/>
                        <w:rPr>
                          <w:b/>
                          <w:color w:val="1F4E79"/>
                          <w:sz w:val="20"/>
                          <w:szCs w:val="20"/>
                        </w:rPr>
                      </w:pPr>
                      <w:r w:rsidRPr="00AF6300">
                        <w:rPr>
                          <w:color w:val="1F4E79"/>
                          <w:sz w:val="20"/>
                          <w:szCs w:val="20"/>
                        </w:rPr>
                        <w:t xml:space="preserve">ANEXA </w:t>
                      </w:r>
                      <w:r>
                        <w:rPr>
                          <w:color w:val="1F4E79"/>
                          <w:sz w:val="20"/>
                          <w:szCs w:val="20"/>
                        </w:rPr>
                        <w:t>1</w:t>
                      </w:r>
                      <w:r w:rsidRPr="00AF6300">
                        <w:rPr>
                          <w:color w:val="1F4E79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1F4E79"/>
                          <w:sz w:val="20"/>
                          <w:szCs w:val="20"/>
                        </w:rPr>
                        <w:t xml:space="preserve">2 </w:t>
                      </w:r>
                      <w:r w:rsidRPr="00AF6300">
                        <w:rPr>
                          <w:color w:val="1F4E79"/>
                          <w:sz w:val="20"/>
                          <w:szCs w:val="20"/>
                        </w:rPr>
                        <w:t xml:space="preserve">- PROGRAMUL DE CIRCULAȚIE  </w:t>
                      </w:r>
                    </w:p>
                    <w:p w14:paraId="7DA62D07" w14:textId="63133E14" w:rsidR="00E414BE" w:rsidRPr="00AF6300" w:rsidRDefault="00E414BE" w:rsidP="00F55BFB">
                      <w:pPr>
                        <w:ind w:left="1440" w:firstLine="720"/>
                        <w:jc w:val="both"/>
                        <w:rPr>
                          <w:color w:val="0D0D0D"/>
                          <w:spacing w:val="-1"/>
                          <w:position w:val="-1"/>
                          <w:sz w:val="20"/>
                          <w:szCs w:val="20"/>
                        </w:rPr>
                      </w:pPr>
                      <w:r w:rsidRPr="00AF6300">
                        <w:rPr>
                          <w:color w:val="0D0D0D"/>
                          <w:spacing w:val="-1"/>
                          <w:position w:val="-1"/>
                          <w:sz w:val="20"/>
                          <w:szCs w:val="20"/>
                        </w:rPr>
                        <w:t xml:space="preserve">ANEXA </w:t>
                      </w:r>
                      <w:r>
                        <w:rPr>
                          <w:color w:val="0D0D0D"/>
                          <w:spacing w:val="-1"/>
                          <w:position w:val="-1"/>
                          <w:sz w:val="20"/>
                          <w:szCs w:val="20"/>
                        </w:rPr>
                        <w:t>1</w:t>
                      </w:r>
                      <w:r w:rsidRPr="00AF6300">
                        <w:rPr>
                          <w:color w:val="0D0D0D"/>
                          <w:spacing w:val="-1"/>
                          <w:position w:val="-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D0D0D"/>
                          <w:spacing w:val="-1"/>
                          <w:position w:val="-1"/>
                          <w:sz w:val="20"/>
                          <w:szCs w:val="20"/>
                        </w:rPr>
                        <w:t>2</w:t>
                      </w:r>
                      <w:r w:rsidRPr="00AF6300">
                        <w:rPr>
                          <w:color w:val="0D0D0D"/>
                          <w:spacing w:val="-1"/>
                          <w:position w:val="-1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color w:val="0D0D0D"/>
                          <w:spacing w:val="-1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Pr="00AF6300">
                        <w:rPr>
                          <w:color w:val="0D0D0D"/>
                          <w:spacing w:val="-1"/>
                          <w:position w:val="-1"/>
                          <w:sz w:val="20"/>
                          <w:szCs w:val="20"/>
                        </w:rPr>
                        <w:t xml:space="preserve">- Program de </w:t>
                      </w:r>
                      <w:proofErr w:type="spellStart"/>
                      <w:r w:rsidRPr="00AF6300">
                        <w:rPr>
                          <w:color w:val="0D0D0D"/>
                          <w:spacing w:val="-1"/>
                          <w:position w:val="-1"/>
                          <w:sz w:val="20"/>
                          <w:szCs w:val="20"/>
                        </w:rPr>
                        <w:t>circulație</w:t>
                      </w:r>
                      <w:proofErr w:type="spellEnd"/>
                      <w:r w:rsidRPr="00AF6300">
                        <w:rPr>
                          <w:color w:val="0D0D0D"/>
                          <w:spacing w:val="-1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F6300">
                        <w:rPr>
                          <w:color w:val="0D0D0D"/>
                          <w:spacing w:val="-1"/>
                          <w:position w:val="-1"/>
                          <w:sz w:val="20"/>
                          <w:szCs w:val="20"/>
                        </w:rPr>
                        <w:t>tramvaie</w:t>
                      </w:r>
                      <w:proofErr w:type="spellEnd"/>
                    </w:p>
                    <w:p w14:paraId="6B1A545C" w14:textId="0CB08C0D" w:rsidR="00E414BE" w:rsidRPr="00AF6300" w:rsidRDefault="00E414BE" w:rsidP="00F55BFB">
                      <w:pPr>
                        <w:spacing w:line="300" w:lineRule="auto"/>
                        <w:ind w:left="1440" w:firstLine="720"/>
                        <w:jc w:val="both"/>
                        <w:rPr>
                          <w:color w:val="0D0D0D"/>
                          <w:sz w:val="20"/>
                          <w:szCs w:val="20"/>
                        </w:rPr>
                      </w:pPr>
                      <w:r w:rsidRPr="00AF6300">
                        <w:rPr>
                          <w:color w:val="0D0D0D"/>
                          <w:spacing w:val="-1"/>
                          <w:position w:val="-1"/>
                          <w:sz w:val="20"/>
                          <w:szCs w:val="20"/>
                        </w:rPr>
                        <w:t xml:space="preserve">ANEXA </w:t>
                      </w:r>
                      <w:r>
                        <w:rPr>
                          <w:color w:val="0D0D0D"/>
                          <w:spacing w:val="-1"/>
                          <w:position w:val="-1"/>
                          <w:sz w:val="20"/>
                          <w:szCs w:val="20"/>
                        </w:rPr>
                        <w:t>1</w:t>
                      </w:r>
                      <w:r w:rsidRPr="00AF6300">
                        <w:rPr>
                          <w:color w:val="0D0D0D"/>
                          <w:spacing w:val="-1"/>
                          <w:position w:val="-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D0D0D"/>
                          <w:spacing w:val="-1"/>
                          <w:position w:val="-1"/>
                          <w:sz w:val="20"/>
                          <w:szCs w:val="20"/>
                        </w:rPr>
                        <w:t>2</w:t>
                      </w:r>
                      <w:r w:rsidRPr="00AF6300">
                        <w:rPr>
                          <w:color w:val="0D0D0D"/>
                          <w:spacing w:val="-1"/>
                          <w:position w:val="-1"/>
                          <w:sz w:val="20"/>
                          <w:szCs w:val="20"/>
                        </w:rPr>
                        <w:t>.2</w:t>
                      </w:r>
                      <w:r>
                        <w:rPr>
                          <w:color w:val="0D0D0D"/>
                          <w:spacing w:val="-1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Pr="00AF6300">
                        <w:rPr>
                          <w:color w:val="0D0D0D"/>
                          <w:spacing w:val="-1"/>
                          <w:position w:val="-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color w:val="0D0D0D"/>
                          <w:spacing w:val="-1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Pr="00AF6300">
                        <w:rPr>
                          <w:color w:val="0D0D0D"/>
                          <w:sz w:val="20"/>
                          <w:szCs w:val="20"/>
                        </w:rPr>
                        <w:t xml:space="preserve">Program de </w:t>
                      </w:r>
                      <w:proofErr w:type="spellStart"/>
                      <w:r w:rsidRPr="00AF6300">
                        <w:rPr>
                          <w:color w:val="0D0D0D"/>
                          <w:sz w:val="20"/>
                          <w:szCs w:val="20"/>
                        </w:rPr>
                        <w:t>circulație</w:t>
                      </w:r>
                      <w:proofErr w:type="spellEnd"/>
                      <w:r w:rsidRPr="00AF6300">
                        <w:rPr>
                          <w:color w:val="0D0D0D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F6300">
                        <w:rPr>
                          <w:color w:val="0D0D0D"/>
                          <w:sz w:val="20"/>
                          <w:szCs w:val="20"/>
                        </w:rPr>
                        <w:t>troleibuze</w:t>
                      </w:r>
                      <w:proofErr w:type="spellEnd"/>
                    </w:p>
                    <w:p w14:paraId="6C234022" w14:textId="63DDAE11" w:rsidR="00E414BE" w:rsidRPr="004E0053" w:rsidRDefault="00E414BE" w:rsidP="004E0053">
                      <w:pPr>
                        <w:spacing w:line="300" w:lineRule="auto"/>
                        <w:ind w:left="1440" w:firstLine="720"/>
                        <w:jc w:val="both"/>
                        <w:rPr>
                          <w:color w:val="0D0D0D"/>
                          <w:sz w:val="20"/>
                          <w:szCs w:val="20"/>
                        </w:rPr>
                      </w:pPr>
                      <w:r w:rsidRPr="00AF6300">
                        <w:rPr>
                          <w:color w:val="0D0D0D"/>
                          <w:sz w:val="20"/>
                          <w:szCs w:val="20"/>
                        </w:rPr>
                        <w:t xml:space="preserve">ANEXA </w:t>
                      </w:r>
                      <w:r>
                        <w:rPr>
                          <w:color w:val="0D0D0D"/>
                          <w:sz w:val="20"/>
                          <w:szCs w:val="20"/>
                        </w:rPr>
                        <w:t>1</w:t>
                      </w:r>
                      <w:r w:rsidRPr="00AF6300">
                        <w:rPr>
                          <w:color w:val="0D0D0D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D0D0D"/>
                          <w:sz w:val="20"/>
                          <w:szCs w:val="20"/>
                        </w:rPr>
                        <w:t>2</w:t>
                      </w:r>
                      <w:r w:rsidRPr="00AF6300">
                        <w:rPr>
                          <w:color w:val="0D0D0D"/>
                          <w:sz w:val="20"/>
                          <w:szCs w:val="20"/>
                        </w:rPr>
                        <w:t>.3</w:t>
                      </w:r>
                      <w:r>
                        <w:rPr>
                          <w:color w:val="0D0D0D"/>
                          <w:sz w:val="20"/>
                          <w:szCs w:val="20"/>
                        </w:rPr>
                        <w:t xml:space="preserve"> </w:t>
                      </w:r>
                      <w:r w:rsidRPr="00AF6300">
                        <w:rPr>
                          <w:color w:val="0D0D0D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color w:val="0D0D0D"/>
                          <w:sz w:val="20"/>
                          <w:szCs w:val="20"/>
                        </w:rPr>
                        <w:t xml:space="preserve"> </w:t>
                      </w:r>
                      <w:r w:rsidRPr="00AF6300">
                        <w:rPr>
                          <w:color w:val="0D0D0D"/>
                          <w:sz w:val="20"/>
                          <w:szCs w:val="20"/>
                        </w:rPr>
                        <w:t xml:space="preserve">Program de </w:t>
                      </w:r>
                      <w:proofErr w:type="spellStart"/>
                      <w:r w:rsidRPr="00AF6300">
                        <w:rPr>
                          <w:color w:val="0D0D0D"/>
                          <w:sz w:val="20"/>
                          <w:szCs w:val="20"/>
                        </w:rPr>
                        <w:t>circulație</w:t>
                      </w:r>
                      <w:proofErr w:type="spellEnd"/>
                      <w:r w:rsidRPr="00AF6300">
                        <w:rPr>
                          <w:color w:val="0D0D0D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F6300">
                        <w:rPr>
                          <w:color w:val="0D0D0D"/>
                          <w:sz w:val="20"/>
                          <w:szCs w:val="20"/>
                        </w:rPr>
                        <w:t>autobuze</w:t>
                      </w:r>
                      <w:proofErr w:type="spellEnd"/>
                    </w:p>
                    <w:p w14:paraId="1F605C27" w14:textId="77777777" w:rsidR="00E414BE" w:rsidRDefault="00E414BE" w:rsidP="00F55BFB"/>
                  </w:txbxContent>
                </v:textbox>
                <w10:wrap type="square"/>
              </v:shape>
            </w:pict>
          </mc:Fallback>
        </mc:AlternateContent>
      </w:r>
      <w:r w:rsidR="0064647B">
        <w:rPr>
          <w:noProof/>
        </w:rPr>
        <w:drawing>
          <wp:anchor distT="0" distB="0" distL="114300" distR="114300" simplePos="0" relativeHeight="251662336" behindDoc="0" locked="0" layoutInCell="1" allowOverlap="1" wp14:anchorId="7DD640A8" wp14:editId="1F7B5CC0">
            <wp:simplePos x="0" y="0"/>
            <wp:positionH relativeFrom="column">
              <wp:posOffset>815975</wp:posOffset>
            </wp:positionH>
            <wp:positionV relativeFrom="paragraph">
              <wp:posOffset>1361440</wp:posOffset>
            </wp:positionV>
            <wp:extent cx="5243830" cy="39331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39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47B">
        <w:rPr>
          <w:lang w:val="it-IT"/>
        </w:rPr>
        <w:br w:type="page"/>
      </w:r>
    </w:p>
    <w:p w14:paraId="0A2AD9B7" w14:textId="77777777" w:rsidR="0064647B" w:rsidRDefault="0064647B" w:rsidP="0064647B">
      <w:pPr>
        <w:tabs>
          <w:tab w:val="left" w:pos="5529"/>
        </w:tabs>
        <w:rPr>
          <w:sz w:val="28"/>
          <w:szCs w:val="28"/>
        </w:rPr>
      </w:pPr>
    </w:p>
    <w:p w14:paraId="28EEFF26" w14:textId="77777777" w:rsidR="0064647B" w:rsidRDefault="0064647B" w:rsidP="0064647B">
      <w:pPr>
        <w:rPr>
          <w:b/>
          <w:sz w:val="28"/>
          <w:szCs w:val="28"/>
        </w:rPr>
      </w:pPr>
    </w:p>
    <w:p w14:paraId="73BF1B16" w14:textId="77777777" w:rsidR="0064647B" w:rsidRDefault="0064647B" w:rsidP="0064647B">
      <w:pPr>
        <w:rPr>
          <w:b/>
          <w:sz w:val="28"/>
          <w:szCs w:val="28"/>
        </w:rPr>
      </w:pPr>
    </w:p>
    <w:p w14:paraId="057F035F" w14:textId="77777777" w:rsidR="0064647B" w:rsidRDefault="0064647B" w:rsidP="0064647B">
      <w:pPr>
        <w:rPr>
          <w:b/>
          <w:sz w:val="28"/>
          <w:szCs w:val="28"/>
        </w:rPr>
      </w:pPr>
    </w:p>
    <w:p w14:paraId="74B10809" w14:textId="77777777" w:rsidR="0064647B" w:rsidRDefault="0064647B" w:rsidP="0064647B">
      <w:pPr>
        <w:rPr>
          <w:b/>
          <w:sz w:val="28"/>
          <w:szCs w:val="28"/>
        </w:rPr>
      </w:pPr>
    </w:p>
    <w:p w14:paraId="468E27C5" w14:textId="77777777" w:rsidR="0064647B" w:rsidRDefault="0064647B" w:rsidP="0064647B">
      <w:pPr>
        <w:rPr>
          <w:b/>
          <w:sz w:val="28"/>
          <w:szCs w:val="28"/>
        </w:rPr>
      </w:pPr>
    </w:p>
    <w:p w14:paraId="56989CFD" w14:textId="77777777" w:rsidR="0064647B" w:rsidRDefault="0064647B" w:rsidP="0064647B">
      <w:pPr>
        <w:rPr>
          <w:b/>
          <w:sz w:val="28"/>
          <w:szCs w:val="28"/>
        </w:rPr>
      </w:pPr>
    </w:p>
    <w:p w14:paraId="37CB6962" w14:textId="77777777" w:rsidR="0064647B" w:rsidRDefault="0064647B" w:rsidP="0064647B">
      <w:pPr>
        <w:rPr>
          <w:b/>
          <w:sz w:val="28"/>
          <w:szCs w:val="28"/>
        </w:rPr>
      </w:pPr>
    </w:p>
    <w:p w14:paraId="1196956B" w14:textId="77777777" w:rsidR="0064647B" w:rsidRDefault="0064647B" w:rsidP="0064647B">
      <w:pPr>
        <w:rPr>
          <w:b/>
          <w:sz w:val="28"/>
          <w:szCs w:val="28"/>
        </w:rPr>
      </w:pPr>
    </w:p>
    <w:p w14:paraId="58EEE1EB" w14:textId="77777777" w:rsidR="0064647B" w:rsidRPr="00424FC5" w:rsidRDefault="0064647B" w:rsidP="0064647B">
      <w:pPr>
        <w:rPr>
          <w:b/>
          <w:sz w:val="28"/>
          <w:szCs w:val="28"/>
        </w:rPr>
      </w:pPr>
    </w:p>
    <w:p w14:paraId="5F5DC91D" w14:textId="77777777" w:rsidR="0064647B" w:rsidRPr="00AF1D56" w:rsidRDefault="0064647B" w:rsidP="0064647B">
      <w:pPr>
        <w:jc w:val="center"/>
        <w:rPr>
          <w:b/>
          <w:sz w:val="36"/>
          <w:szCs w:val="36"/>
        </w:rPr>
      </w:pPr>
      <w:r w:rsidRPr="00AF1D56">
        <w:rPr>
          <w:b/>
          <w:sz w:val="36"/>
          <w:szCs w:val="36"/>
        </w:rPr>
        <w:t xml:space="preserve">PROGRAMUL DE TRANSPORT </w:t>
      </w:r>
    </w:p>
    <w:p w14:paraId="2BF94816" w14:textId="77777777" w:rsidR="0064647B" w:rsidRPr="00AF1D56" w:rsidRDefault="0064647B" w:rsidP="0064647B">
      <w:pPr>
        <w:jc w:val="center"/>
        <w:rPr>
          <w:b/>
          <w:sz w:val="36"/>
          <w:szCs w:val="36"/>
        </w:rPr>
      </w:pPr>
      <w:r w:rsidRPr="00AF1D56">
        <w:rPr>
          <w:b/>
          <w:sz w:val="36"/>
          <w:szCs w:val="36"/>
        </w:rPr>
        <w:t xml:space="preserve">AL </w:t>
      </w:r>
      <w:r>
        <w:rPr>
          <w:b/>
          <w:sz w:val="36"/>
          <w:szCs w:val="36"/>
        </w:rPr>
        <w:t xml:space="preserve">SOCIETĂȚII </w:t>
      </w:r>
      <w:r w:rsidRPr="00AF1D56">
        <w:rPr>
          <w:b/>
          <w:sz w:val="36"/>
          <w:szCs w:val="36"/>
        </w:rPr>
        <w:t xml:space="preserve">DE TRANSPORT </w:t>
      </w:r>
      <w:r>
        <w:rPr>
          <w:b/>
          <w:sz w:val="36"/>
          <w:szCs w:val="36"/>
        </w:rPr>
        <w:t>BUCUREȘTI</w:t>
      </w:r>
      <w:r w:rsidRPr="00AF1D56">
        <w:rPr>
          <w:b/>
          <w:sz w:val="36"/>
          <w:szCs w:val="36"/>
        </w:rPr>
        <w:t xml:space="preserve"> SA</w:t>
      </w:r>
    </w:p>
    <w:p w14:paraId="154F32B6" w14:textId="77777777" w:rsidR="0064647B" w:rsidRDefault="0064647B" w:rsidP="0064647B"/>
    <w:p w14:paraId="1A5924DF" w14:textId="77777777" w:rsidR="0064647B" w:rsidRDefault="0064647B" w:rsidP="0064647B"/>
    <w:p w14:paraId="68E82DB1" w14:textId="77777777" w:rsidR="0064647B" w:rsidRDefault="0064647B" w:rsidP="0064647B"/>
    <w:p w14:paraId="2E2DBF5C" w14:textId="77777777" w:rsidR="0064647B" w:rsidRDefault="0064647B" w:rsidP="0064647B"/>
    <w:p w14:paraId="2C130104" w14:textId="77777777" w:rsidR="0064647B" w:rsidRDefault="0064647B" w:rsidP="0064647B"/>
    <w:p w14:paraId="701AD310" w14:textId="77777777" w:rsidR="0064647B" w:rsidRDefault="0064647B" w:rsidP="0064647B"/>
    <w:p w14:paraId="501FFA22" w14:textId="77777777" w:rsidR="0064647B" w:rsidRDefault="0064647B" w:rsidP="0064647B"/>
    <w:p w14:paraId="75CBC4C9" w14:textId="77777777" w:rsidR="0064647B" w:rsidRDefault="0064647B" w:rsidP="0064647B"/>
    <w:p w14:paraId="25495C71" w14:textId="77777777" w:rsidR="0064647B" w:rsidRDefault="0064647B" w:rsidP="0064647B"/>
    <w:p w14:paraId="0A6C13A0" w14:textId="77777777" w:rsidR="0064647B" w:rsidRDefault="0064647B" w:rsidP="0064647B"/>
    <w:p w14:paraId="6F3999EB" w14:textId="77777777" w:rsidR="0064647B" w:rsidRDefault="0064647B" w:rsidP="0064647B"/>
    <w:p w14:paraId="0FD2C070" w14:textId="77777777" w:rsidR="0064647B" w:rsidRDefault="0064647B" w:rsidP="0064647B"/>
    <w:p w14:paraId="232D4A1A" w14:textId="77777777" w:rsidR="0064647B" w:rsidRDefault="0064647B" w:rsidP="0064647B"/>
    <w:p w14:paraId="1B8090E1" w14:textId="77777777" w:rsidR="0064647B" w:rsidRDefault="0064647B" w:rsidP="0064647B"/>
    <w:p w14:paraId="2E42BB84" w14:textId="77777777" w:rsidR="0064647B" w:rsidRDefault="0064647B" w:rsidP="0064647B"/>
    <w:p w14:paraId="51207E22" w14:textId="77777777" w:rsidR="0064647B" w:rsidRDefault="0064647B" w:rsidP="0064647B"/>
    <w:p w14:paraId="6693CD9E" w14:textId="77777777" w:rsidR="0064647B" w:rsidRDefault="0064647B" w:rsidP="0064647B"/>
    <w:p w14:paraId="4F441C7C" w14:textId="77777777" w:rsidR="0064647B" w:rsidRDefault="0064647B" w:rsidP="0064647B"/>
    <w:p w14:paraId="0305A515" w14:textId="77777777" w:rsidR="0064647B" w:rsidRDefault="0064647B" w:rsidP="0064647B"/>
    <w:p w14:paraId="0A9AB68D" w14:textId="77777777" w:rsidR="0064647B" w:rsidRDefault="0064647B" w:rsidP="0064647B"/>
    <w:p w14:paraId="6C5A013C" w14:textId="77777777" w:rsidR="0064647B" w:rsidRDefault="0064647B" w:rsidP="0064647B"/>
    <w:p w14:paraId="53EE4C9A" w14:textId="77777777" w:rsidR="0064647B" w:rsidRDefault="0064647B" w:rsidP="0064647B"/>
    <w:p w14:paraId="77FD9D90" w14:textId="77777777" w:rsidR="0064647B" w:rsidRDefault="0064647B" w:rsidP="0064647B"/>
    <w:p w14:paraId="5792938C" w14:textId="77777777" w:rsidR="0064647B" w:rsidRDefault="0064647B" w:rsidP="0064647B"/>
    <w:p w14:paraId="2D3353FA" w14:textId="77777777" w:rsidR="0064647B" w:rsidRDefault="0064647B" w:rsidP="0064647B"/>
    <w:p w14:paraId="252969CD" w14:textId="77777777" w:rsidR="0064647B" w:rsidRDefault="0064647B" w:rsidP="0064647B"/>
    <w:p w14:paraId="40CC97FE" w14:textId="77777777" w:rsidR="0064647B" w:rsidRDefault="0064647B" w:rsidP="0064647B"/>
    <w:p w14:paraId="03EFBFCC" w14:textId="77777777" w:rsidR="0064647B" w:rsidRDefault="0064647B" w:rsidP="0064647B"/>
    <w:p w14:paraId="1F9DA464" w14:textId="77777777" w:rsidR="0064647B" w:rsidRDefault="0064647B" w:rsidP="0064647B"/>
    <w:p w14:paraId="7DB85B67" w14:textId="77777777" w:rsidR="0064647B" w:rsidRDefault="0064647B" w:rsidP="0064647B"/>
    <w:p w14:paraId="24977EC6" w14:textId="77777777" w:rsidR="0064647B" w:rsidRDefault="0064647B" w:rsidP="0064647B"/>
    <w:p w14:paraId="62E72B3F" w14:textId="77777777" w:rsidR="0064647B" w:rsidRDefault="0064647B" w:rsidP="0064647B"/>
    <w:p w14:paraId="59730E5D" w14:textId="77777777" w:rsidR="0064647B" w:rsidRDefault="0064647B" w:rsidP="0064647B">
      <w:pPr>
        <w:rPr>
          <w:b/>
        </w:rPr>
      </w:pPr>
      <w:r>
        <w:rPr>
          <w:b/>
        </w:rPr>
        <w:br w:type="page"/>
      </w:r>
      <w:proofErr w:type="spellStart"/>
      <w:r w:rsidRPr="005C4E2D">
        <w:rPr>
          <w:b/>
        </w:rPr>
        <w:lastRenderedPageBreak/>
        <w:t>Anexa</w:t>
      </w:r>
      <w:proofErr w:type="spellEnd"/>
      <w:r w:rsidRPr="005C4E2D">
        <w:rPr>
          <w:b/>
        </w:rPr>
        <w:t xml:space="preserve"> </w:t>
      </w:r>
      <w:r w:rsidR="003E4A88">
        <w:rPr>
          <w:b/>
        </w:rPr>
        <w:t>1</w:t>
      </w:r>
      <w:r>
        <w:rPr>
          <w:b/>
        </w:rPr>
        <w:t>.1</w:t>
      </w:r>
      <w:r w:rsidRPr="005C4E2D">
        <w:rPr>
          <w:b/>
        </w:rPr>
        <w:t xml:space="preserve"> </w:t>
      </w:r>
      <w:proofErr w:type="spellStart"/>
      <w:r w:rsidRPr="005C4E2D">
        <w:rPr>
          <w:b/>
        </w:rPr>
        <w:t>Programul</w:t>
      </w:r>
      <w:proofErr w:type="spellEnd"/>
      <w:r w:rsidRPr="005C4E2D">
        <w:rPr>
          <w:b/>
        </w:rPr>
        <w:t xml:space="preserve"> de Transport</w:t>
      </w:r>
      <w:r>
        <w:rPr>
          <w:b/>
        </w:rPr>
        <w:t xml:space="preserve"> </w:t>
      </w:r>
    </w:p>
    <w:p w14:paraId="2DFAF701" w14:textId="77777777" w:rsidR="0064647B" w:rsidRDefault="0064647B" w:rsidP="0064647B">
      <w:pPr>
        <w:rPr>
          <w:b/>
        </w:rPr>
      </w:pPr>
    </w:p>
    <w:tbl>
      <w:tblPr>
        <w:tblW w:w="9992" w:type="dxa"/>
        <w:tblInd w:w="-190" w:type="dxa"/>
        <w:tblLook w:val="04A0" w:firstRow="1" w:lastRow="0" w:firstColumn="1" w:lastColumn="0" w:noHBand="0" w:noVBand="1"/>
      </w:tblPr>
      <w:tblGrid>
        <w:gridCol w:w="1517"/>
        <w:gridCol w:w="1356"/>
        <w:gridCol w:w="869"/>
        <w:gridCol w:w="1356"/>
        <w:gridCol w:w="851"/>
        <w:gridCol w:w="1356"/>
        <w:gridCol w:w="977"/>
        <w:gridCol w:w="1710"/>
      </w:tblGrid>
      <w:tr w:rsidR="00C3758F" w:rsidRPr="00C3758F" w14:paraId="7224BB72" w14:textId="77777777" w:rsidTr="004112C1">
        <w:trPr>
          <w:trHeight w:val="259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0FE2A673" w14:textId="77777777" w:rsidR="00C3758F" w:rsidRPr="00C3758F" w:rsidRDefault="00C3758F" w:rsidP="00C375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>Tip program / Mod de transport</w:t>
            </w:r>
          </w:p>
        </w:tc>
        <w:tc>
          <w:tcPr>
            <w:tcW w:w="676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05184F64" w14:textId="77777777" w:rsidR="00C3758F" w:rsidRPr="00C3758F" w:rsidRDefault="00C3758F" w:rsidP="00C375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Km.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Planificaţi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0AA58FE" w14:textId="77777777" w:rsidR="00C3758F" w:rsidRPr="00C3758F" w:rsidRDefault="00C3758F" w:rsidP="00C375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Perioada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aplicare</w:t>
            </w:r>
            <w:proofErr w:type="spellEnd"/>
          </w:p>
        </w:tc>
      </w:tr>
      <w:tr w:rsidR="00C3758F" w:rsidRPr="00C3758F" w14:paraId="55A6EBFC" w14:textId="77777777" w:rsidTr="004112C1">
        <w:trPr>
          <w:trHeight w:val="431"/>
        </w:trPr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3806F1" w14:textId="77777777" w:rsidR="00C3758F" w:rsidRPr="00C3758F" w:rsidRDefault="00C3758F" w:rsidP="00C375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2E6F0F36" w14:textId="77777777" w:rsidR="00C3758F" w:rsidRPr="00C3758F" w:rsidRDefault="00C3758F" w:rsidP="00C375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Zi de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lucru</w:t>
            </w:r>
            <w:proofErr w:type="spellEnd"/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75A76547" w14:textId="77777777" w:rsidR="00C3758F" w:rsidRPr="00C3758F" w:rsidRDefault="00C3758F" w:rsidP="00C375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Zi de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sâmbătă</w:t>
            </w:r>
            <w:proofErr w:type="spellEnd"/>
          </w:p>
        </w:tc>
        <w:tc>
          <w:tcPr>
            <w:tcW w:w="2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31E54CC1" w14:textId="77777777" w:rsidR="00C3758F" w:rsidRPr="00C3758F" w:rsidRDefault="00C3758F" w:rsidP="00C375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Zi de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duminică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și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sărbători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legale</w:t>
            </w:r>
            <w:proofErr w:type="spellEnd"/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BE5A9C" w14:textId="77777777" w:rsidR="00C3758F" w:rsidRPr="00C3758F" w:rsidRDefault="00C3758F" w:rsidP="00C375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7B64" w:rsidRPr="00C3758F" w14:paraId="4F15819F" w14:textId="77777777" w:rsidTr="00C66F87">
        <w:trPr>
          <w:trHeight w:val="263"/>
        </w:trPr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7CAAC"/>
            <w:vAlign w:val="center"/>
            <w:hideMark/>
          </w:tcPr>
          <w:p w14:paraId="5351117E" w14:textId="308FEF38" w:rsidR="00287B64" w:rsidRPr="00C3758F" w:rsidRDefault="00287B64" w:rsidP="00287B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>PROGRAM  NORMAL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14:paraId="681900E3" w14:textId="77777777" w:rsidR="00287B64" w:rsidRPr="00C3758F" w:rsidRDefault="00287B64" w:rsidP="00C375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14:paraId="2243F6CF" w14:textId="77777777" w:rsidR="00287B64" w:rsidRPr="00C3758F" w:rsidRDefault="00287B64" w:rsidP="00C375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14:paraId="24601DB8" w14:textId="77777777" w:rsidR="00287B64" w:rsidRPr="00C3758F" w:rsidRDefault="00287B64" w:rsidP="00C375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14:paraId="1660F05E" w14:textId="77777777" w:rsidR="00287B64" w:rsidRPr="00C3758F" w:rsidRDefault="00287B64" w:rsidP="00C375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14:paraId="1FF1F56E" w14:textId="77777777" w:rsidR="00287B64" w:rsidRPr="00C3758F" w:rsidRDefault="00287B64" w:rsidP="00C375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2061480B" w14:textId="77777777" w:rsidR="00287B64" w:rsidRPr="00C3758F" w:rsidRDefault="00287B64" w:rsidP="00C375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1377E" w:rsidRPr="00C3758F" w14:paraId="7428FDB5" w14:textId="77777777" w:rsidTr="003674A0">
        <w:trPr>
          <w:trHeight w:val="271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1A9060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Tramvaie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215DA9" w14:textId="763D82EF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52116.150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2EB5F" w14:textId="749405A3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DC6039" w14:textId="0EFD9585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38780.325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433D7" w14:textId="73014EB2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257D60" w14:textId="4CD93D24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38780.325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77D2E" w14:textId="638FBDAB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151F" w14:textId="77777777" w:rsidR="00E1377E" w:rsidRPr="00C3758F" w:rsidRDefault="00E1377E" w:rsidP="00E137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In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toate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zilele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afară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vacanță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vară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elevi</w:t>
            </w:r>
            <w:proofErr w:type="spellEnd"/>
          </w:p>
        </w:tc>
      </w:tr>
      <w:tr w:rsidR="00E1377E" w:rsidRPr="00C3758F" w14:paraId="5EBEC766" w14:textId="77777777" w:rsidTr="003674A0">
        <w:trPr>
          <w:trHeight w:val="271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050D005" w14:textId="68066DC6" w:rsidR="00E1377E" w:rsidRPr="00EA27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EA278F">
              <w:rPr>
                <w:b/>
                <w:bCs/>
                <w:sz w:val="20"/>
                <w:szCs w:val="20"/>
              </w:rPr>
              <w:t>din care: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492A54" w14:textId="1C6C3279" w:rsidR="00E1377E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E9C28A" w14:textId="7DD90E44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D902DF" w14:textId="0B053D65" w:rsidR="00E1377E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FFD94" w14:textId="6310F460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FE510" w14:textId="1C7BF8EB" w:rsidR="00E1377E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38FE6" w14:textId="5B091461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74326A" w14:textId="77777777" w:rsidR="00E1377E" w:rsidRPr="00C3758F" w:rsidRDefault="00E1377E" w:rsidP="00E137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77E" w:rsidRPr="00C3758F" w14:paraId="2C462143" w14:textId="77777777" w:rsidTr="003674A0">
        <w:trPr>
          <w:trHeight w:val="271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BD8C5C3" w14:textId="73A12D83" w:rsidR="00E1377E" w:rsidRPr="00EA278F" w:rsidRDefault="00E1377E" w:rsidP="00E137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278F">
              <w:rPr>
                <w:b/>
                <w:bCs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27D5CE" w14:textId="2045C8AC" w:rsidR="00E1377E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51780.550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42255E" w14:textId="4179CD34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A03F58" w14:textId="49B94394" w:rsidR="00E1377E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38444.725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AF5A6" w14:textId="527A9375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ECF13" w14:textId="691D1C7A" w:rsidR="00E1377E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38444.725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AE9B7" w14:textId="03870C6D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64D4D6" w14:textId="77777777" w:rsidR="00E1377E" w:rsidRPr="00C3758F" w:rsidRDefault="00E1377E" w:rsidP="00E137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77E" w:rsidRPr="00C3758F" w14:paraId="1928DFCE" w14:textId="77777777" w:rsidTr="003674A0">
        <w:trPr>
          <w:trHeight w:val="271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41745B" w14:textId="2ADA8E2C" w:rsidR="00E1377E" w:rsidRPr="00EA278F" w:rsidRDefault="00E1377E" w:rsidP="00E137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278F">
              <w:rPr>
                <w:b/>
                <w:bCs/>
                <w:sz w:val="20"/>
                <w:szCs w:val="20"/>
              </w:rPr>
              <w:t>noapte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1988FF" w14:textId="2F272EF9" w:rsidR="00E1377E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335.600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A9727C" w14:textId="33DC0E8F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99BC56" w14:textId="29D647A1" w:rsidR="00E1377E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335.600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B1F68" w14:textId="787E027F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50D5C2" w14:textId="55BE27B7" w:rsidR="00E1377E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335.600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572C8" w14:textId="43A5EC66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B12D70" w14:textId="77777777" w:rsidR="00E1377E" w:rsidRPr="00C3758F" w:rsidRDefault="00E1377E" w:rsidP="00E137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77E" w:rsidRPr="00C3758F" w14:paraId="1679579A" w14:textId="77777777" w:rsidTr="003674A0">
        <w:trPr>
          <w:trHeight w:val="271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99F27A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Troleibuze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F8178D" w14:textId="501E5E12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28733.130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AC3EE8" w14:textId="37421CD2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63D73" w14:textId="221F9E5B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20953.896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01F4C" w14:textId="61F8198B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DD7B21" w14:textId="3405C4EE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21093.819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76A1" w14:textId="069F273C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D8EFEE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77E" w:rsidRPr="00C3758F" w14:paraId="21B1DF2D" w14:textId="77777777" w:rsidTr="003674A0">
        <w:trPr>
          <w:trHeight w:val="308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227621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Autobuze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A98E4" w14:textId="74221091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196654.293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6858EB" w14:textId="61EE3762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7ED0A" w14:textId="5666513B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130326.750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D5EEA" w14:textId="79E28F47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EF1F63" w14:textId="1D539C3E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130908.739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3CD6A" w14:textId="5F88FA61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3C3B0C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77E" w:rsidRPr="00C3758F" w14:paraId="0D29E234" w14:textId="77777777" w:rsidTr="003674A0">
        <w:trPr>
          <w:trHeight w:val="308"/>
        </w:trPr>
        <w:tc>
          <w:tcPr>
            <w:tcW w:w="15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B9472" w14:textId="77777777" w:rsidR="00E1377E" w:rsidRPr="00C3758F" w:rsidRDefault="00E1377E" w:rsidP="00E137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>din care: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0AAC24" w14:textId="24FA4471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7A8292" w14:textId="63C6C929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EFFC4C" w14:textId="5C201E8E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ECE3E" w14:textId="79755C56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2B0A2D" w14:textId="266456DD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2182C" w14:textId="2E8CCA4D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D60FD2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77E" w:rsidRPr="00C3758F" w14:paraId="043BDBEC" w14:textId="77777777" w:rsidTr="003674A0">
        <w:trPr>
          <w:trHeight w:val="308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7A28F" w14:textId="77777777" w:rsidR="00E1377E" w:rsidRPr="00C3758F" w:rsidRDefault="00E1377E" w:rsidP="00E137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Trasee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urbane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840E3B" w14:textId="4241B272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149800.326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2D5CF" w14:textId="3AD0DFE4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714104" w14:textId="35A3A8C4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96805.698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EF9F" w14:textId="039934BF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10974D" w14:textId="53E86687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97387.687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95E6E" w14:textId="703B6F63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2F88CBC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77E" w:rsidRPr="00C3758F" w14:paraId="4A1E3C4E" w14:textId="77777777" w:rsidTr="003674A0">
        <w:trPr>
          <w:trHeight w:val="308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09520" w14:textId="77777777" w:rsidR="00E1377E" w:rsidRPr="00C3758F" w:rsidRDefault="00E1377E" w:rsidP="00E137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Trasee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regionale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59C6F" w14:textId="66FE6374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40988.690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EFD75" w14:textId="7C43F308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E2EA6" w14:textId="146F6BC8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27655.775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0522C" w14:textId="70CE11F2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D40D8" w14:textId="2BF4E546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27655.775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D76AA" w14:textId="14A3B2F1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38E0338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77E" w:rsidRPr="00C3758F" w14:paraId="63B9A6C9" w14:textId="77777777" w:rsidTr="003674A0">
        <w:trPr>
          <w:trHeight w:val="308"/>
        </w:trPr>
        <w:tc>
          <w:tcPr>
            <w:tcW w:w="15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C68B0" w14:textId="77777777" w:rsidR="00E1377E" w:rsidRPr="00C3758F" w:rsidRDefault="00E1377E" w:rsidP="00E137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Trasee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noapte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48CE13" w14:textId="16B25960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5865.277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169A34" w14:textId="5E70A7AD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26748F" w14:textId="25E06D48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5865.277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29094" w14:textId="3353EF36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81568F" w14:textId="1F027A68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5865.277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68CB" w14:textId="5E64548A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DAFA1A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7B64" w:rsidRPr="00C3758F" w14:paraId="374AD9C4" w14:textId="77777777" w:rsidTr="00C66F87">
        <w:trPr>
          <w:trHeight w:val="333"/>
        </w:trPr>
        <w:tc>
          <w:tcPr>
            <w:tcW w:w="2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7CAAC"/>
            <w:vAlign w:val="center"/>
            <w:hideMark/>
          </w:tcPr>
          <w:p w14:paraId="16323AD0" w14:textId="0E9CCDCD" w:rsidR="00287B64" w:rsidRPr="00C3758F" w:rsidRDefault="00287B64" w:rsidP="00287B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>PROGRAM DE VACANȚĂ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14:paraId="20070439" w14:textId="0201801F" w:rsidR="00287B64" w:rsidRPr="00C3758F" w:rsidRDefault="00287B64" w:rsidP="00C375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14:paraId="4839BD32" w14:textId="77777777" w:rsidR="00287B64" w:rsidRPr="00C3758F" w:rsidRDefault="00287B64" w:rsidP="00C375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14:paraId="6A1C13BC" w14:textId="77777777" w:rsidR="00287B64" w:rsidRPr="00C3758F" w:rsidRDefault="00287B64" w:rsidP="00C375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14:paraId="522DF4B4" w14:textId="77777777" w:rsidR="00287B64" w:rsidRPr="00C3758F" w:rsidRDefault="00287B64" w:rsidP="00C375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14:paraId="48117C53" w14:textId="77777777" w:rsidR="00287B64" w:rsidRPr="00C3758F" w:rsidRDefault="00287B64" w:rsidP="00C375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CAAC"/>
            <w:vAlign w:val="center"/>
            <w:hideMark/>
          </w:tcPr>
          <w:p w14:paraId="61DB5B4F" w14:textId="77777777" w:rsidR="00287B64" w:rsidRPr="00C3758F" w:rsidRDefault="00287B64" w:rsidP="00C375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1377E" w:rsidRPr="00C3758F" w14:paraId="32475987" w14:textId="77777777" w:rsidTr="00FA3AF9">
        <w:trPr>
          <w:trHeight w:val="271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90F58A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Tramvaie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897F5" w14:textId="6D533FE5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52116.150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A7044" w14:textId="4D37C39D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A784" w14:textId="284FE7EF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38780.325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1905" w14:textId="3029C585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092C9" w14:textId="74EB3095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38780.325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BE4CF" w14:textId="7149A79C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D774" w14:textId="77777777" w:rsidR="00E1377E" w:rsidRPr="00C3758F" w:rsidRDefault="00E1377E" w:rsidP="00E137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In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toate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zilele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vacanță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vară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*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elevi</w:t>
            </w:r>
            <w:proofErr w:type="spellEnd"/>
          </w:p>
        </w:tc>
      </w:tr>
      <w:tr w:rsidR="00E1377E" w:rsidRPr="00C3758F" w14:paraId="2975BFF3" w14:textId="77777777" w:rsidTr="00FA3AF9">
        <w:trPr>
          <w:trHeight w:val="271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3BF00F9" w14:textId="702C997B" w:rsidR="00E1377E" w:rsidRPr="00EA27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278F">
              <w:rPr>
                <w:b/>
                <w:bCs/>
                <w:sz w:val="20"/>
                <w:szCs w:val="20"/>
              </w:rPr>
              <w:t xml:space="preserve">        din care: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954892" w14:textId="31B007D4" w:rsidR="00E1377E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0DC31B" w14:textId="4929291B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02DA3F" w14:textId="4B1AC986" w:rsidR="00E1377E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B765B" w14:textId="5DB1F5EA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8683B" w14:textId="0F3402DA" w:rsidR="00E1377E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3A449" w14:textId="595E2DCD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0239F2" w14:textId="77777777" w:rsidR="00E1377E" w:rsidRPr="00C3758F" w:rsidRDefault="00E1377E" w:rsidP="00E137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77E" w:rsidRPr="00C3758F" w14:paraId="1269BD8D" w14:textId="77777777" w:rsidTr="00FA3AF9">
        <w:trPr>
          <w:trHeight w:val="271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6A93BEB" w14:textId="43ADF241" w:rsidR="00E1377E" w:rsidRPr="00EA278F" w:rsidRDefault="00E1377E" w:rsidP="00E137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278F">
              <w:rPr>
                <w:b/>
                <w:bCs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6C6DDA" w14:textId="36D18D17" w:rsidR="00E1377E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51780.550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BF28FA" w14:textId="4AC0E52D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93BE0F" w14:textId="5046DC99" w:rsidR="00E1377E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38444.725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EF2AFB" w14:textId="452A8B95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09761" w14:textId="1E56B91E" w:rsidR="00E1377E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38444.725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CC46EC" w14:textId="607D9C7F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C987C1" w14:textId="77777777" w:rsidR="00E1377E" w:rsidRPr="00C3758F" w:rsidRDefault="00E1377E" w:rsidP="00E137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77E" w:rsidRPr="00C3758F" w14:paraId="2F2066FF" w14:textId="77777777" w:rsidTr="00FA3AF9">
        <w:trPr>
          <w:trHeight w:val="271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70FE0C8" w14:textId="68F19CB5" w:rsidR="00E1377E" w:rsidRPr="00EA278F" w:rsidRDefault="00E1377E" w:rsidP="00E137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278F">
              <w:rPr>
                <w:b/>
                <w:bCs/>
                <w:sz w:val="20"/>
                <w:szCs w:val="20"/>
              </w:rPr>
              <w:t>noapte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2F21A3" w14:textId="19033511" w:rsidR="00E1377E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335.600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2A40E8" w14:textId="3E9E44A0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08E430" w14:textId="2E78739A" w:rsidR="00E1377E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335.600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6F276" w14:textId="7F27DF7F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30575B" w14:textId="5B40188F" w:rsidR="00E1377E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335.600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42AA2" w14:textId="6E6440D5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3443F8" w14:textId="77777777" w:rsidR="00E1377E" w:rsidRPr="00C3758F" w:rsidRDefault="00E1377E" w:rsidP="00E137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77E" w:rsidRPr="00C3758F" w14:paraId="7FEED7D3" w14:textId="77777777" w:rsidTr="00FA3AF9">
        <w:trPr>
          <w:trHeight w:val="271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426875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Troleibuze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AE373A" w14:textId="15892216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28733.130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89AD78" w14:textId="58C411C4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D0C91C" w14:textId="636736FB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20953.896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FC08" w14:textId="042ACAE3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3495FA" w14:textId="7F472A9D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21093.819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4DD9" w14:textId="30A90D88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392FE2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77E" w:rsidRPr="00C3758F" w14:paraId="6DB1E2BB" w14:textId="77777777" w:rsidTr="00FA3AF9">
        <w:trPr>
          <w:trHeight w:val="407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DABB0F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Autobuze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46D63C" w14:textId="192B1E7D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196555.648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95A6F2" w14:textId="19224352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326202" w14:textId="309FFDA3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130326.750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6ED98" w14:textId="0F67B0CE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35DEA0" w14:textId="65513B7C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130908.739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A6416" w14:textId="2D82D9C3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CE702A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77E" w:rsidRPr="00C3758F" w14:paraId="5E90AF69" w14:textId="77777777" w:rsidTr="00FA3AF9">
        <w:trPr>
          <w:trHeight w:val="308"/>
        </w:trPr>
        <w:tc>
          <w:tcPr>
            <w:tcW w:w="15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41A37" w14:textId="77777777" w:rsidR="00E1377E" w:rsidRPr="00C3758F" w:rsidRDefault="00E1377E" w:rsidP="00E137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>din care: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E9A9B" w14:textId="0FE8E596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DF1FF" w14:textId="77DC558D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97443" w14:textId="5ACAEC65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E2A1F" w14:textId="4B7C3179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2C3CD" w14:textId="7682BE01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E4F77" w14:textId="355B40F1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6B405A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77E" w:rsidRPr="00C3758F" w14:paraId="0FDE1B90" w14:textId="77777777" w:rsidTr="00FA3AF9">
        <w:trPr>
          <w:trHeight w:val="308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62C81" w14:textId="77777777" w:rsidR="00E1377E" w:rsidRPr="00C3758F" w:rsidRDefault="00E1377E" w:rsidP="00E137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Trasee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urbane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063724" w14:textId="4177FFE4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149701.681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37AB" w14:textId="354FFCAA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2A81ED" w14:textId="148B6A25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96805.698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1CAB" w14:textId="4DD90538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A38F1B" w14:textId="2D6B605C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97387.687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E77C" w14:textId="729287A5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7E505F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77E" w:rsidRPr="00C3758F" w14:paraId="1C177A2A" w14:textId="77777777" w:rsidTr="00FA3AF9">
        <w:trPr>
          <w:trHeight w:val="308"/>
        </w:trPr>
        <w:tc>
          <w:tcPr>
            <w:tcW w:w="15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42EFD" w14:textId="77777777" w:rsidR="00E1377E" w:rsidRPr="00C3758F" w:rsidRDefault="00E1377E" w:rsidP="00E137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Trasee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regionale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B8B49" w14:textId="6B6DA188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40988.690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2E29" w14:textId="4EEC02D6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6AF0B" w14:textId="5A711C07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27655.775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5EBCC" w14:textId="6C19B97B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3D0CC" w14:textId="0295C5BC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27655.775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DD3DD" w14:textId="1D29647F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259023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77E" w:rsidRPr="00C3758F" w14:paraId="3CFF65BC" w14:textId="77777777" w:rsidTr="00FA3AF9">
        <w:trPr>
          <w:trHeight w:val="308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B662DE" w14:textId="77777777" w:rsidR="00E1377E" w:rsidRPr="00C3758F" w:rsidRDefault="00E1377E" w:rsidP="00E137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Trasee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noapte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FBAEAC" w14:textId="3F3623E0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5865.277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8D607" w14:textId="149CB01F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E78058" w14:textId="328D348A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5865.277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3737B" w14:textId="2833F49A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E20269" w14:textId="42D92EC3" w:rsidR="00E1377E" w:rsidRPr="00C3758F" w:rsidRDefault="00E1377E" w:rsidP="00E13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5865.277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34FFC" w14:textId="5E938180" w:rsidR="00E1377E" w:rsidRPr="00C3758F" w:rsidRDefault="00E1377E" w:rsidP="00E1377E">
            <w:pPr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A04838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758F" w:rsidRPr="00C3758F" w14:paraId="5B36FF6E" w14:textId="77777777" w:rsidTr="00287B64">
        <w:trPr>
          <w:trHeight w:val="344"/>
        </w:trPr>
        <w:tc>
          <w:tcPr>
            <w:tcW w:w="99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CAAC"/>
            <w:vAlign w:val="center"/>
            <w:hideMark/>
          </w:tcPr>
          <w:p w14:paraId="2CEEAB86" w14:textId="77777777" w:rsidR="00C3758F" w:rsidRPr="00C3758F" w:rsidRDefault="00C3758F" w:rsidP="00C375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="00966F15">
              <w:rPr>
                <w:b/>
                <w:bCs/>
                <w:color w:val="000000"/>
                <w:sz w:val="20"/>
                <w:szCs w:val="20"/>
              </w:rPr>
              <w:t>OTAL KM ANUALI PLANIFICAȚI</w:t>
            </w:r>
          </w:p>
        </w:tc>
      </w:tr>
      <w:tr w:rsidR="00E1377E" w:rsidRPr="00C3758F" w14:paraId="2916BB14" w14:textId="77777777" w:rsidTr="004112C1">
        <w:trPr>
          <w:trHeight w:val="271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F2114D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Tramvaie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8E97DB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648115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B8B1E9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E02BA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> </w:t>
            </w: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0B4D32" w14:textId="03FE1B8C" w:rsidR="00E1377E" w:rsidRPr="00C3758F" w:rsidRDefault="00E1377E" w:rsidP="00E1377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17.542.118,175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D56C6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 xml:space="preserve">km </w:t>
            </w:r>
            <w:proofErr w:type="spellStart"/>
            <w:r w:rsidRPr="00C3758F">
              <w:rPr>
                <w:b/>
                <w:bCs/>
                <w:color w:val="000000"/>
              </w:rPr>
              <w:t>anual</w:t>
            </w:r>
            <w:proofErr w:type="spellEnd"/>
          </w:p>
        </w:tc>
      </w:tr>
      <w:tr w:rsidR="00E1377E" w:rsidRPr="00C3758F" w14:paraId="177208BB" w14:textId="77777777" w:rsidTr="004112C1">
        <w:trPr>
          <w:trHeight w:val="271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87DD2AB" w14:textId="60DE787F" w:rsidR="00E1377E" w:rsidRPr="00EA27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278F">
              <w:rPr>
                <w:b/>
                <w:bCs/>
                <w:sz w:val="20"/>
                <w:szCs w:val="20"/>
              </w:rPr>
              <w:t xml:space="preserve">      din care: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E07E395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B2A677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3A90D2F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76B7168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EA7880" w14:textId="77777777" w:rsidR="00E1377E" w:rsidRDefault="00E1377E" w:rsidP="00E1377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1D988B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</w:p>
        </w:tc>
      </w:tr>
      <w:tr w:rsidR="00E1377E" w:rsidRPr="00C3758F" w14:paraId="2C5D2684" w14:textId="77777777" w:rsidTr="003F0AB9">
        <w:trPr>
          <w:trHeight w:val="271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6CFF01E" w14:textId="593104D5" w:rsidR="00E1377E" w:rsidRPr="00EA278F" w:rsidRDefault="00E1377E" w:rsidP="00E137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278F">
              <w:rPr>
                <w:b/>
                <w:bCs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23B8B70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6107AD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2705656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AACED98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23BD95" w14:textId="0CBB0E24" w:rsidR="00E1377E" w:rsidRPr="00EA278F" w:rsidRDefault="00E1377E" w:rsidP="00E1377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17.419.624,175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2CBD0C" w14:textId="76C31BBB" w:rsidR="00E1377E" w:rsidRPr="00EA278F" w:rsidRDefault="00E1377E" w:rsidP="00E1377E">
            <w:pPr>
              <w:rPr>
                <w:b/>
                <w:bCs/>
                <w:color w:val="000000"/>
              </w:rPr>
            </w:pPr>
            <w:r w:rsidRPr="00EA278F">
              <w:rPr>
                <w:b/>
                <w:bCs/>
              </w:rPr>
              <w:t xml:space="preserve">km </w:t>
            </w:r>
            <w:proofErr w:type="spellStart"/>
            <w:r w:rsidRPr="00EA278F">
              <w:rPr>
                <w:b/>
                <w:bCs/>
              </w:rPr>
              <w:t>anual</w:t>
            </w:r>
            <w:proofErr w:type="spellEnd"/>
          </w:p>
        </w:tc>
      </w:tr>
      <w:tr w:rsidR="00E1377E" w:rsidRPr="00C3758F" w14:paraId="1C1BAA09" w14:textId="77777777" w:rsidTr="003F0AB9">
        <w:trPr>
          <w:trHeight w:val="271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05FD36F" w14:textId="54431CCA" w:rsidR="00E1377E" w:rsidRPr="00EA278F" w:rsidRDefault="00E1377E" w:rsidP="00E137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278F">
              <w:rPr>
                <w:b/>
                <w:bCs/>
                <w:sz w:val="20"/>
                <w:szCs w:val="20"/>
              </w:rPr>
              <w:t>noapte</w:t>
            </w:r>
            <w:proofErr w:type="spellEnd"/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73F2C29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D8DC46A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2B4CDBA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D4553C0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AADE43" w14:textId="64CF7DB3" w:rsidR="00E1377E" w:rsidRPr="00EA278F" w:rsidRDefault="00E1377E" w:rsidP="00E1377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122.494,000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1DB7A8" w14:textId="360BDBE1" w:rsidR="00E1377E" w:rsidRPr="00EA278F" w:rsidRDefault="00E1377E" w:rsidP="00E1377E">
            <w:pPr>
              <w:rPr>
                <w:b/>
                <w:bCs/>
                <w:color w:val="000000"/>
              </w:rPr>
            </w:pPr>
            <w:r w:rsidRPr="00EA278F">
              <w:rPr>
                <w:b/>
                <w:bCs/>
              </w:rPr>
              <w:t xml:space="preserve">km </w:t>
            </w:r>
            <w:proofErr w:type="spellStart"/>
            <w:r w:rsidRPr="00EA278F">
              <w:rPr>
                <w:b/>
                <w:bCs/>
              </w:rPr>
              <w:t>anual</w:t>
            </w:r>
            <w:proofErr w:type="spellEnd"/>
          </w:p>
        </w:tc>
      </w:tr>
      <w:tr w:rsidR="00E1377E" w:rsidRPr="00C3758F" w14:paraId="5AEEFAC5" w14:textId="77777777" w:rsidTr="004112C1">
        <w:trPr>
          <w:trHeight w:val="271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13BD3D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Troleibuze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FB83B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5B9EEE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ECCEBA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C38D3C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> </w:t>
            </w: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0E2492" w14:textId="31EA87C6" w:rsidR="00E1377E" w:rsidRPr="00C3758F" w:rsidRDefault="00E1377E" w:rsidP="00E1377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9.632.772,702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AC7D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 xml:space="preserve">km </w:t>
            </w:r>
            <w:proofErr w:type="spellStart"/>
            <w:r w:rsidRPr="00C3758F">
              <w:rPr>
                <w:b/>
                <w:bCs/>
                <w:color w:val="000000"/>
              </w:rPr>
              <w:t>anual</w:t>
            </w:r>
            <w:proofErr w:type="spellEnd"/>
          </w:p>
        </w:tc>
      </w:tr>
      <w:tr w:rsidR="00E1377E" w:rsidRPr="00C3758F" w14:paraId="07555254" w14:textId="77777777" w:rsidTr="004112C1">
        <w:trPr>
          <w:trHeight w:val="271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173CB9" w14:textId="77777777" w:rsidR="00E1377E" w:rsidRPr="00C3758F" w:rsidRDefault="00E1377E" w:rsidP="00E1377E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Autobuze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8140ED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A49505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F5C141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038553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> </w:t>
            </w: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1E892A" w14:textId="3667B0DD" w:rsidR="00E1377E" w:rsidRPr="00C3758F" w:rsidRDefault="00E1377E" w:rsidP="00E1377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64.446.131,065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0B2B9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 xml:space="preserve">km </w:t>
            </w:r>
            <w:proofErr w:type="spellStart"/>
            <w:r w:rsidRPr="00C3758F">
              <w:rPr>
                <w:b/>
                <w:bCs/>
                <w:color w:val="000000"/>
              </w:rPr>
              <w:t>anual</w:t>
            </w:r>
            <w:proofErr w:type="spellEnd"/>
          </w:p>
        </w:tc>
      </w:tr>
      <w:tr w:rsidR="00E1377E" w:rsidRPr="00C3758F" w14:paraId="49DD80A9" w14:textId="77777777" w:rsidTr="00C66F87">
        <w:trPr>
          <w:trHeight w:val="308"/>
        </w:trPr>
        <w:tc>
          <w:tcPr>
            <w:tcW w:w="15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2260" w14:textId="77777777" w:rsidR="00E1377E" w:rsidRPr="00C3758F" w:rsidRDefault="00E1377E" w:rsidP="00E137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>din care: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7B01E" w14:textId="77777777" w:rsidR="00E1377E" w:rsidRPr="00C3758F" w:rsidRDefault="00E1377E" w:rsidP="00E1377E">
            <w:pPr>
              <w:rPr>
                <w:color w:val="000000"/>
              </w:rPr>
            </w:pPr>
            <w:r w:rsidRPr="00C3758F">
              <w:rPr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C3077" w14:textId="77777777" w:rsidR="00E1377E" w:rsidRPr="00C3758F" w:rsidRDefault="00E1377E" w:rsidP="00E1377E">
            <w:pPr>
              <w:rPr>
                <w:color w:val="000000"/>
              </w:rPr>
            </w:pPr>
            <w:r w:rsidRPr="00C3758F"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BF63D" w14:textId="77777777" w:rsidR="00E1377E" w:rsidRPr="00C3758F" w:rsidRDefault="00E1377E" w:rsidP="00E1377E">
            <w:pPr>
              <w:rPr>
                <w:color w:val="000000"/>
              </w:rPr>
            </w:pPr>
            <w:r w:rsidRPr="00C375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22DB1" w14:textId="77777777" w:rsidR="00E1377E" w:rsidRPr="00C3758F" w:rsidRDefault="00E1377E" w:rsidP="00E1377E">
            <w:pPr>
              <w:rPr>
                <w:color w:val="000000"/>
              </w:rPr>
            </w:pPr>
            <w:r w:rsidRPr="00C3758F"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FCD98" w14:textId="77777777" w:rsidR="00E1377E" w:rsidRPr="00C3758F" w:rsidRDefault="00E1377E" w:rsidP="00E1377E">
            <w:pPr>
              <w:rPr>
                <w:color w:val="000000"/>
              </w:rPr>
            </w:pPr>
            <w:r w:rsidRPr="00C3758F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F2873" w14:textId="77777777" w:rsidR="00E1377E" w:rsidRPr="00C3758F" w:rsidRDefault="00E1377E" w:rsidP="00E1377E">
            <w:pPr>
              <w:rPr>
                <w:color w:val="000000"/>
              </w:rPr>
            </w:pPr>
            <w:r w:rsidRPr="00C3758F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F6A4B" w14:textId="77777777" w:rsidR="00E1377E" w:rsidRPr="00C3758F" w:rsidRDefault="00E1377E" w:rsidP="00E1377E">
            <w:pPr>
              <w:rPr>
                <w:color w:val="000000"/>
              </w:rPr>
            </w:pPr>
            <w:r w:rsidRPr="00C3758F">
              <w:rPr>
                <w:color w:val="000000"/>
              </w:rPr>
              <w:t> </w:t>
            </w:r>
          </w:p>
        </w:tc>
      </w:tr>
      <w:tr w:rsidR="00E1377E" w:rsidRPr="00C3758F" w14:paraId="6BACF360" w14:textId="77777777" w:rsidTr="004112C1">
        <w:trPr>
          <w:trHeight w:val="308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A852" w14:textId="77777777" w:rsidR="00E1377E" w:rsidRPr="00C3758F" w:rsidRDefault="00E1377E" w:rsidP="00E137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Trasee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urbane*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4F32F9" w14:textId="77777777" w:rsidR="00E1377E" w:rsidRPr="00C3758F" w:rsidRDefault="00E1377E" w:rsidP="00E1377E">
            <w:pPr>
              <w:rPr>
                <w:color w:val="000000"/>
              </w:rPr>
            </w:pPr>
            <w:r w:rsidRPr="00C3758F">
              <w:rPr>
                <w:color w:val="000000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63447E" w14:textId="77777777" w:rsidR="00E1377E" w:rsidRPr="00C3758F" w:rsidRDefault="00E1377E" w:rsidP="00E1377E">
            <w:pPr>
              <w:rPr>
                <w:color w:val="000000"/>
              </w:rPr>
            </w:pPr>
            <w:r w:rsidRPr="00C3758F"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73491" w14:textId="77777777" w:rsidR="00E1377E" w:rsidRPr="00C3758F" w:rsidRDefault="00E1377E" w:rsidP="00E1377E">
            <w:pPr>
              <w:rPr>
                <w:color w:val="000000"/>
              </w:rPr>
            </w:pPr>
            <w:r w:rsidRPr="00C375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B8919E" w14:textId="77777777" w:rsidR="00E1377E" w:rsidRPr="00C3758F" w:rsidRDefault="00E1377E" w:rsidP="00E1377E">
            <w:pPr>
              <w:rPr>
                <w:color w:val="000000"/>
              </w:rPr>
            </w:pPr>
            <w:r w:rsidRPr="00C3758F">
              <w:rPr>
                <w:color w:val="000000"/>
              </w:rPr>
              <w:t> </w:t>
            </w: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B731C4" w14:textId="243249E9" w:rsidR="00E1377E" w:rsidRPr="009232A2" w:rsidRDefault="00E1377E" w:rsidP="00E1377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48.824.386,675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FE1A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 xml:space="preserve">km </w:t>
            </w:r>
            <w:proofErr w:type="spellStart"/>
            <w:r w:rsidRPr="00C3758F">
              <w:rPr>
                <w:b/>
                <w:bCs/>
                <w:color w:val="000000"/>
              </w:rPr>
              <w:t>anual</w:t>
            </w:r>
            <w:proofErr w:type="spellEnd"/>
          </w:p>
        </w:tc>
      </w:tr>
      <w:tr w:rsidR="00E1377E" w:rsidRPr="00C3758F" w14:paraId="0C0BE5D0" w14:textId="77777777" w:rsidTr="004112C1">
        <w:trPr>
          <w:trHeight w:val="308"/>
        </w:trPr>
        <w:tc>
          <w:tcPr>
            <w:tcW w:w="15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19219" w14:textId="77777777" w:rsidR="00E1377E" w:rsidRPr="00C3758F" w:rsidRDefault="00E1377E" w:rsidP="00E137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Trasee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regionale</w:t>
            </w:r>
            <w:proofErr w:type="spellEnd"/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4EBC67" w14:textId="77777777" w:rsidR="00E1377E" w:rsidRPr="00C3758F" w:rsidRDefault="00E1377E" w:rsidP="00E1377E">
            <w:pPr>
              <w:jc w:val="right"/>
              <w:rPr>
                <w:color w:val="000000"/>
              </w:rPr>
            </w:pPr>
            <w:r w:rsidRPr="00C3758F">
              <w:rPr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E5D6F" w14:textId="77777777" w:rsidR="00E1377E" w:rsidRPr="00C3758F" w:rsidRDefault="00E1377E" w:rsidP="00E1377E">
            <w:pPr>
              <w:rPr>
                <w:color w:val="000000"/>
              </w:rPr>
            </w:pPr>
            <w:r w:rsidRPr="00C3758F"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735700" w14:textId="77777777" w:rsidR="00E1377E" w:rsidRPr="00C3758F" w:rsidRDefault="00E1377E" w:rsidP="00E1377E">
            <w:pPr>
              <w:jc w:val="right"/>
              <w:rPr>
                <w:color w:val="000000"/>
              </w:rPr>
            </w:pPr>
            <w:r w:rsidRPr="00C375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DD4F27" w14:textId="77777777" w:rsidR="00E1377E" w:rsidRPr="00C3758F" w:rsidRDefault="00E1377E" w:rsidP="00E1377E">
            <w:pPr>
              <w:rPr>
                <w:color w:val="000000"/>
              </w:rPr>
            </w:pPr>
            <w:r w:rsidRPr="00C3758F">
              <w:rPr>
                <w:color w:val="000000"/>
              </w:rPr>
              <w:t> </w:t>
            </w: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324ED4" w14:textId="2432F0CA" w:rsidR="00E1377E" w:rsidRPr="008B697D" w:rsidRDefault="00E1377E" w:rsidP="00E1377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13.480.918,285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6F5AE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 xml:space="preserve">km </w:t>
            </w:r>
            <w:proofErr w:type="spellStart"/>
            <w:r w:rsidRPr="00C3758F">
              <w:rPr>
                <w:b/>
                <w:bCs/>
                <w:color w:val="000000"/>
              </w:rPr>
              <w:t>anual</w:t>
            </w:r>
            <w:proofErr w:type="spellEnd"/>
          </w:p>
        </w:tc>
      </w:tr>
      <w:tr w:rsidR="00E1377E" w:rsidRPr="00C3758F" w14:paraId="7000B4D6" w14:textId="77777777" w:rsidTr="004112C1">
        <w:trPr>
          <w:trHeight w:val="308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C089F" w14:textId="77777777" w:rsidR="00E1377E" w:rsidRPr="00C3758F" w:rsidRDefault="00E1377E" w:rsidP="00E137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Trasee</w:t>
            </w:r>
            <w:proofErr w:type="spellEnd"/>
            <w:r w:rsidRPr="00C3758F">
              <w:rPr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3758F">
              <w:rPr>
                <w:b/>
                <w:bCs/>
                <w:color w:val="000000"/>
                <w:sz w:val="20"/>
                <w:szCs w:val="20"/>
              </w:rPr>
              <w:t>noapte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8E1C" w14:textId="77777777" w:rsidR="00E1377E" w:rsidRPr="00C3758F" w:rsidRDefault="00E1377E" w:rsidP="00E1377E">
            <w:pPr>
              <w:jc w:val="right"/>
              <w:rPr>
                <w:color w:val="000000"/>
              </w:rPr>
            </w:pPr>
            <w:r w:rsidRPr="00C3758F">
              <w:rPr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F938D" w14:textId="77777777" w:rsidR="00E1377E" w:rsidRPr="00C3758F" w:rsidRDefault="00E1377E" w:rsidP="00E1377E">
            <w:pPr>
              <w:rPr>
                <w:color w:val="000000"/>
              </w:rPr>
            </w:pPr>
            <w:r w:rsidRPr="00C3758F"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57B8" w14:textId="77777777" w:rsidR="00E1377E" w:rsidRPr="00C3758F" w:rsidRDefault="00E1377E" w:rsidP="00E1377E">
            <w:pPr>
              <w:jc w:val="right"/>
              <w:rPr>
                <w:color w:val="000000"/>
              </w:rPr>
            </w:pPr>
            <w:r w:rsidRPr="00C3758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E2355" w14:textId="77777777" w:rsidR="00E1377E" w:rsidRPr="00C3758F" w:rsidRDefault="00E1377E" w:rsidP="00E1377E">
            <w:pPr>
              <w:rPr>
                <w:color w:val="000000"/>
              </w:rPr>
            </w:pPr>
            <w:r w:rsidRPr="00C3758F">
              <w:rPr>
                <w:color w:val="000000"/>
              </w:rPr>
              <w:t> </w:t>
            </w: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3E4687" w14:textId="2CCC959E" w:rsidR="00E1377E" w:rsidRPr="008B697D" w:rsidRDefault="00E1377E" w:rsidP="00E1377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2.140.826,105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469EE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 xml:space="preserve">km </w:t>
            </w:r>
            <w:proofErr w:type="spellStart"/>
            <w:r w:rsidRPr="00C3758F">
              <w:rPr>
                <w:b/>
                <w:bCs/>
                <w:color w:val="000000"/>
              </w:rPr>
              <w:t>anual</w:t>
            </w:r>
            <w:proofErr w:type="spellEnd"/>
          </w:p>
        </w:tc>
      </w:tr>
      <w:tr w:rsidR="00E1377E" w:rsidRPr="00C3758F" w14:paraId="51372174" w14:textId="77777777" w:rsidTr="004112C1">
        <w:trPr>
          <w:trHeight w:val="518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66CBA" w14:textId="77777777" w:rsidR="00E1377E" w:rsidRPr="00C3758F" w:rsidRDefault="00E1377E" w:rsidP="00E137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758F">
              <w:rPr>
                <w:b/>
                <w:bCs/>
                <w:color w:val="000000"/>
                <w:sz w:val="20"/>
                <w:szCs w:val="20"/>
              </w:rPr>
              <w:t>Total Km transport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26067E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D3F155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DE1089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2D3CA0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> </w:t>
            </w: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7B8C55" w14:textId="41D32B55" w:rsidR="00E1377E" w:rsidRPr="00C3758F" w:rsidRDefault="00E1377E" w:rsidP="00E1377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91.621.021,942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7A49" w14:textId="77777777" w:rsidR="00E1377E" w:rsidRPr="00C3758F" w:rsidRDefault="00E1377E" w:rsidP="00E1377E">
            <w:pPr>
              <w:rPr>
                <w:b/>
                <w:bCs/>
                <w:color w:val="000000"/>
              </w:rPr>
            </w:pPr>
            <w:r w:rsidRPr="00C3758F">
              <w:rPr>
                <w:b/>
                <w:bCs/>
                <w:color w:val="000000"/>
              </w:rPr>
              <w:t xml:space="preserve">km </w:t>
            </w:r>
            <w:proofErr w:type="spellStart"/>
            <w:r w:rsidRPr="00C3758F">
              <w:rPr>
                <w:b/>
                <w:bCs/>
                <w:color w:val="000000"/>
              </w:rPr>
              <w:t>anual</w:t>
            </w:r>
            <w:proofErr w:type="spellEnd"/>
          </w:p>
        </w:tc>
      </w:tr>
      <w:tr w:rsidR="00E1377E" w:rsidRPr="00C3758F" w14:paraId="36F4AEE6" w14:textId="77777777" w:rsidTr="00C66F87">
        <w:trPr>
          <w:trHeight w:val="246"/>
        </w:trPr>
        <w:tc>
          <w:tcPr>
            <w:tcW w:w="7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3E4D" w14:textId="5C769E7E" w:rsidR="00E1377E" w:rsidRPr="00C3758F" w:rsidRDefault="00E1377E" w:rsidP="00E1377E">
            <w:pPr>
              <w:rPr>
                <w:color w:val="000000"/>
                <w:sz w:val="18"/>
                <w:szCs w:val="18"/>
              </w:rPr>
            </w:pPr>
            <w:r w:rsidRPr="00C3758F">
              <w:rPr>
                <w:color w:val="000000"/>
                <w:sz w:val="18"/>
                <w:szCs w:val="18"/>
              </w:rPr>
              <w:t>*15 iunie-1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C37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58F">
              <w:rPr>
                <w:color w:val="000000"/>
                <w:sz w:val="18"/>
                <w:szCs w:val="18"/>
              </w:rPr>
              <w:t>septembrie</w:t>
            </w:r>
            <w:proofErr w:type="spellEnd"/>
            <w:r w:rsidRPr="00C37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58F">
              <w:rPr>
                <w:color w:val="000000"/>
                <w:sz w:val="18"/>
                <w:szCs w:val="18"/>
              </w:rPr>
              <w:t>considerată</w:t>
            </w:r>
            <w:proofErr w:type="spellEnd"/>
            <w:r w:rsidRPr="00C3758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3758F">
              <w:rPr>
                <w:color w:val="000000"/>
                <w:sz w:val="18"/>
                <w:szCs w:val="18"/>
              </w:rPr>
              <w:t>perioadă</w:t>
            </w:r>
            <w:proofErr w:type="spellEnd"/>
            <w:r w:rsidRPr="00C3758F">
              <w:rPr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C3758F">
              <w:rPr>
                <w:color w:val="000000"/>
                <w:sz w:val="18"/>
                <w:szCs w:val="18"/>
              </w:rPr>
              <w:t>vacanță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DDAD" w14:textId="77777777" w:rsidR="00E1377E" w:rsidRPr="00C3758F" w:rsidRDefault="00E1377E" w:rsidP="00E137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F730" w14:textId="77777777" w:rsidR="00E1377E" w:rsidRPr="00C3758F" w:rsidRDefault="00E1377E" w:rsidP="00E1377E">
            <w:pPr>
              <w:rPr>
                <w:sz w:val="18"/>
                <w:szCs w:val="18"/>
              </w:rPr>
            </w:pPr>
          </w:p>
        </w:tc>
      </w:tr>
    </w:tbl>
    <w:p w14:paraId="1E8E97BC" w14:textId="1A4F3AF3" w:rsidR="00C3758F" w:rsidRPr="00DB397B" w:rsidRDefault="00C3758F" w:rsidP="00C3758F">
      <w:pPr>
        <w:rPr>
          <w:sz w:val="20"/>
        </w:rPr>
      </w:pPr>
      <w:proofErr w:type="spellStart"/>
      <w:r w:rsidRPr="00DB397B">
        <w:rPr>
          <w:b/>
          <w:sz w:val="18"/>
        </w:rPr>
        <w:t>Marja</w:t>
      </w:r>
      <w:proofErr w:type="spellEnd"/>
      <w:r w:rsidRPr="00DB397B">
        <w:rPr>
          <w:b/>
          <w:sz w:val="18"/>
        </w:rPr>
        <w:t xml:space="preserve"> de </w:t>
      </w:r>
      <w:proofErr w:type="spellStart"/>
      <w:r w:rsidRPr="00DB397B">
        <w:rPr>
          <w:b/>
          <w:sz w:val="18"/>
        </w:rPr>
        <w:t>abatere</w:t>
      </w:r>
      <w:proofErr w:type="spellEnd"/>
      <w:r w:rsidRPr="00DB397B">
        <w:rPr>
          <w:b/>
          <w:sz w:val="18"/>
        </w:rPr>
        <w:t xml:space="preserve"> de maxim </w:t>
      </w:r>
      <w:r>
        <w:rPr>
          <w:b/>
          <w:sz w:val="18"/>
        </w:rPr>
        <w:t>5</w:t>
      </w:r>
      <w:r w:rsidRPr="00DB397B">
        <w:rPr>
          <w:b/>
          <w:sz w:val="18"/>
        </w:rPr>
        <w:t xml:space="preserve">% pe km </w:t>
      </w:r>
      <w:proofErr w:type="spellStart"/>
      <w:r w:rsidRPr="00DB397B">
        <w:rPr>
          <w:b/>
          <w:sz w:val="18"/>
        </w:rPr>
        <w:t>totali</w:t>
      </w:r>
      <w:proofErr w:type="spellEnd"/>
      <w:r w:rsidRPr="00DB397B">
        <w:rPr>
          <w:b/>
          <w:sz w:val="18"/>
        </w:rPr>
        <w:t xml:space="preserve"> pe </w:t>
      </w:r>
      <w:proofErr w:type="spellStart"/>
      <w:r w:rsidRPr="00DB397B">
        <w:rPr>
          <w:b/>
          <w:sz w:val="18"/>
        </w:rPr>
        <w:t>fiecare</w:t>
      </w:r>
      <w:proofErr w:type="spellEnd"/>
      <w:r w:rsidRPr="00DB397B">
        <w:rPr>
          <w:b/>
          <w:sz w:val="18"/>
        </w:rPr>
        <w:t xml:space="preserve"> </w:t>
      </w:r>
      <w:proofErr w:type="spellStart"/>
      <w:r w:rsidRPr="00DB397B">
        <w:rPr>
          <w:b/>
          <w:sz w:val="18"/>
        </w:rPr>
        <w:t>categorie</w:t>
      </w:r>
      <w:proofErr w:type="spellEnd"/>
      <w:r w:rsidRPr="00DB397B">
        <w:rPr>
          <w:b/>
          <w:sz w:val="18"/>
        </w:rPr>
        <w:t xml:space="preserve"> de Program - </w:t>
      </w:r>
      <w:proofErr w:type="spellStart"/>
      <w:r w:rsidRPr="00DB397B">
        <w:rPr>
          <w:b/>
          <w:sz w:val="18"/>
        </w:rPr>
        <w:t>pentru</w:t>
      </w:r>
      <w:proofErr w:type="spellEnd"/>
      <w:r w:rsidRPr="00DB397B">
        <w:rPr>
          <w:b/>
          <w:sz w:val="18"/>
        </w:rPr>
        <w:t xml:space="preserve"> </w:t>
      </w:r>
      <w:proofErr w:type="spellStart"/>
      <w:r w:rsidRPr="00DB397B">
        <w:rPr>
          <w:b/>
          <w:sz w:val="18"/>
        </w:rPr>
        <w:t>cauze</w:t>
      </w:r>
      <w:proofErr w:type="spellEnd"/>
      <w:r w:rsidRPr="00DB397B">
        <w:rPr>
          <w:b/>
          <w:sz w:val="18"/>
        </w:rPr>
        <w:t xml:space="preserve"> </w:t>
      </w:r>
      <w:proofErr w:type="spellStart"/>
      <w:r w:rsidRPr="00DB397B">
        <w:rPr>
          <w:b/>
          <w:sz w:val="18"/>
        </w:rPr>
        <w:t>speciale</w:t>
      </w:r>
      <w:proofErr w:type="spellEnd"/>
      <w:r>
        <w:rPr>
          <w:b/>
          <w:sz w:val="18"/>
        </w:rPr>
        <w:t xml:space="preserve">, </w:t>
      </w:r>
      <w:proofErr w:type="spellStart"/>
      <w:r w:rsidRPr="00DB397B">
        <w:rPr>
          <w:b/>
          <w:sz w:val="18"/>
        </w:rPr>
        <w:t>adapta</w:t>
      </w:r>
      <w:r>
        <w:rPr>
          <w:b/>
          <w:sz w:val="18"/>
        </w:rPr>
        <w:t>r</w:t>
      </w:r>
      <w:r w:rsidRPr="00DB397B">
        <w:rPr>
          <w:b/>
          <w:sz w:val="18"/>
        </w:rPr>
        <w:t>e</w:t>
      </w:r>
      <w:proofErr w:type="spellEnd"/>
      <w:r w:rsidRPr="00DB397B">
        <w:rPr>
          <w:b/>
          <w:sz w:val="18"/>
        </w:rPr>
        <w:t xml:space="preserve"> la </w:t>
      </w:r>
      <w:proofErr w:type="spellStart"/>
      <w:r w:rsidRPr="00DB397B">
        <w:rPr>
          <w:b/>
          <w:sz w:val="18"/>
        </w:rPr>
        <w:t>cerere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justificata</w:t>
      </w:r>
      <w:proofErr w:type="spellEnd"/>
      <w:r w:rsidRPr="00DB397B"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alocarea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programelor</w:t>
      </w:r>
      <w:proofErr w:type="spellEnd"/>
      <w:r>
        <w:rPr>
          <w:b/>
          <w:sz w:val="18"/>
        </w:rPr>
        <w:t xml:space="preserve"> pe </w:t>
      </w:r>
      <w:proofErr w:type="spellStart"/>
      <w:r>
        <w:rPr>
          <w:b/>
          <w:sz w:val="18"/>
        </w:rPr>
        <w:t>autobaze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si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depouri</w:t>
      </w:r>
      <w:proofErr w:type="spellEnd"/>
      <w:r w:rsidRPr="00DB397B">
        <w:rPr>
          <w:b/>
          <w:sz w:val="18"/>
        </w:rPr>
        <w:t>.</w:t>
      </w:r>
    </w:p>
    <w:p w14:paraId="006CE525" w14:textId="77777777" w:rsidR="0064647B" w:rsidRDefault="0064647B" w:rsidP="0064647B">
      <w:pPr>
        <w:jc w:val="both"/>
        <w:rPr>
          <w:b/>
        </w:rPr>
      </w:pPr>
      <w:r w:rsidRPr="0074729D">
        <w:br w:type="page"/>
      </w:r>
      <w:r>
        <w:rPr>
          <w:b/>
        </w:rPr>
        <w:lastRenderedPageBreak/>
        <w:t>A1.</w:t>
      </w:r>
      <w:r w:rsidRPr="005C4E2D">
        <w:rPr>
          <w:b/>
        </w:rPr>
        <w:t>P</w:t>
      </w:r>
      <w:r>
        <w:rPr>
          <w:b/>
        </w:rPr>
        <w:t>r</w:t>
      </w:r>
      <w:r w:rsidRPr="005C4E2D">
        <w:rPr>
          <w:b/>
        </w:rPr>
        <w:t>ogramul de transport</w:t>
      </w:r>
      <w:r>
        <w:rPr>
          <w:b/>
        </w:rPr>
        <w:t xml:space="preserve"> – TRAMVAIE </w:t>
      </w:r>
    </w:p>
    <w:p w14:paraId="6C9F59F6" w14:textId="6A4A48BD" w:rsidR="0064647B" w:rsidRDefault="00EA278F" w:rsidP="00EA278F">
      <w:pPr>
        <w:ind w:firstLine="720"/>
        <w:jc w:val="both"/>
        <w:rPr>
          <w:b/>
        </w:rPr>
      </w:pPr>
      <w:r>
        <w:rPr>
          <w:b/>
        </w:rPr>
        <w:t>Zi</w:t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849"/>
        <w:gridCol w:w="1013"/>
        <w:gridCol w:w="1236"/>
        <w:gridCol w:w="1236"/>
        <w:gridCol w:w="1242"/>
        <w:gridCol w:w="1236"/>
        <w:gridCol w:w="1236"/>
        <w:gridCol w:w="1242"/>
      </w:tblGrid>
      <w:tr w:rsidR="00040177" w:rsidRPr="00040177" w14:paraId="1DF1D87E" w14:textId="77777777" w:rsidTr="00FB60A8">
        <w:trPr>
          <w:trHeight w:val="326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84B21F0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bookmarkStart w:id="0" w:name="_Hlk43734235"/>
            <w:r w:rsidRPr="00040177">
              <w:rPr>
                <w:b/>
                <w:bCs/>
                <w:color w:val="000000"/>
              </w:rPr>
              <w:t>Nr.crt</w:t>
            </w:r>
          </w:p>
        </w:tc>
        <w:tc>
          <w:tcPr>
            <w:tcW w:w="1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561C509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40177">
              <w:rPr>
                <w:b/>
                <w:bCs/>
                <w:color w:val="000000"/>
              </w:rPr>
              <w:t>Linia</w:t>
            </w:r>
            <w:proofErr w:type="spellEnd"/>
          </w:p>
        </w:tc>
        <w:tc>
          <w:tcPr>
            <w:tcW w:w="74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02D0C3BD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Km </w:t>
            </w:r>
            <w:proofErr w:type="spellStart"/>
            <w:r w:rsidRPr="00040177">
              <w:rPr>
                <w:b/>
                <w:bCs/>
                <w:color w:val="000000"/>
              </w:rPr>
              <w:t>planificați</w:t>
            </w:r>
            <w:proofErr w:type="spellEnd"/>
          </w:p>
        </w:tc>
      </w:tr>
      <w:tr w:rsidR="00040177" w:rsidRPr="00040177" w14:paraId="51355C75" w14:textId="77777777" w:rsidTr="00FB60A8">
        <w:trPr>
          <w:trHeight w:val="326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B2168" w14:textId="77777777" w:rsidR="00040177" w:rsidRPr="00040177" w:rsidRDefault="00040177" w:rsidP="00040177">
            <w:pPr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D7622" w14:textId="77777777" w:rsidR="00040177" w:rsidRPr="00040177" w:rsidRDefault="00040177" w:rsidP="00040177">
            <w:pPr>
              <w:rPr>
                <w:b/>
                <w:bCs/>
                <w:color w:val="000000"/>
              </w:rPr>
            </w:pPr>
          </w:p>
        </w:tc>
        <w:tc>
          <w:tcPr>
            <w:tcW w:w="37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7F79F101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>Program normal</w:t>
            </w:r>
          </w:p>
        </w:tc>
        <w:tc>
          <w:tcPr>
            <w:tcW w:w="37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041FC0D5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Program de </w:t>
            </w:r>
            <w:proofErr w:type="spellStart"/>
            <w:r w:rsidRPr="00040177">
              <w:rPr>
                <w:b/>
                <w:bCs/>
                <w:color w:val="000000"/>
              </w:rPr>
              <w:t>vacanță</w:t>
            </w:r>
            <w:proofErr w:type="spellEnd"/>
          </w:p>
        </w:tc>
      </w:tr>
      <w:tr w:rsidR="00040177" w:rsidRPr="00040177" w14:paraId="04AF1E66" w14:textId="77777777" w:rsidTr="00FB60A8">
        <w:trPr>
          <w:trHeight w:val="1574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8CD5F" w14:textId="77777777" w:rsidR="00040177" w:rsidRPr="00040177" w:rsidRDefault="00040177" w:rsidP="00040177">
            <w:pPr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B7952" w14:textId="77777777" w:rsidR="00040177" w:rsidRPr="00040177" w:rsidRDefault="00040177" w:rsidP="00040177">
            <w:pPr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74A2764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040177">
              <w:rPr>
                <w:b/>
                <w:bCs/>
                <w:color w:val="000000"/>
              </w:rPr>
              <w:t>lucru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2D5F0AE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040177">
              <w:rPr>
                <w:b/>
                <w:bCs/>
                <w:color w:val="000000"/>
              </w:rPr>
              <w:t>sâmbătă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447F3CBF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040177">
              <w:rPr>
                <w:b/>
                <w:bCs/>
                <w:color w:val="000000"/>
              </w:rPr>
              <w:t>duminică</w:t>
            </w:r>
            <w:proofErr w:type="spellEnd"/>
            <w:r w:rsidRPr="00040177">
              <w:rPr>
                <w:b/>
                <w:bCs/>
                <w:color w:val="000000"/>
              </w:rPr>
              <w:t xml:space="preserve"> + </w:t>
            </w:r>
            <w:proofErr w:type="spellStart"/>
            <w:r w:rsidRPr="00040177">
              <w:rPr>
                <w:b/>
                <w:bCs/>
                <w:color w:val="000000"/>
              </w:rPr>
              <w:t>sărbători</w:t>
            </w:r>
            <w:proofErr w:type="spellEnd"/>
            <w:r w:rsidRPr="0004017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40177">
              <w:rPr>
                <w:b/>
                <w:bCs/>
                <w:color w:val="000000"/>
              </w:rPr>
              <w:t>legale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04A36B0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040177">
              <w:rPr>
                <w:b/>
                <w:bCs/>
                <w:color w:val="000000"/>
              </w:rPr>
              <w:t>lucru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A20ECD6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040177">
              <w:rPr>
                <w:b/>
                <w:bCs/>
                <w:color w:val="000000"/>
              </w:rPr>
              <w:t>sâmbătă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7C2A7A9F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040177">
              <w:rPr>
                <w:b/>
                <w:bCs/>
                <w:color w:val="000000"/>
              </w:rPr>
              <w:t>duminică</w:t>
            </w:r>
            <w:proofErr w:type="spellEnd"/>
            <w:r w:rsidRPr="00040177">
              <w:rPr>
                <w:b/>
                <w:bCs/>
                <w:color w:val="000000"/>
              </w:rPr>
              <w:t xml:space="preserve"> + </w:t>
            </w:r>
            <w:proofErr w:type="spellStart"/>
            <w:r w:rsidRPr="00040177">
              <w:rPr>
                <w:b/>
                <w:bCs/>
                <w:color w:val="000000"/>
              </w:rPr>
              <w:t>sărbători</w:t>
            </w:r>
            <w:proofErr w:type="spellEnd"/>
            <w:r w:rsidRPr="0004017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40177">
              <w:rPr>
                <w:b/>
                <w:bCs/>
                <w:color w:val="000000"/>
              </w:rPr>
              <w:t>legale</w:t>
            </w:r>
            <w:proofErr w:type="spellEnd"/>
          </w:p>
        </w:tc>
      </w:tr>
      <w:tr w:rsidR="0014170B" w:rsidRPr="00040177" w14:paraId="6379A882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DF39D" w14:textId="77777777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2732CC"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7AF97" w14:textId="70C305BF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820BA" w14:textId="6261E891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3765.810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C5690" w14:textId="3C8F6EEC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2940.660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1A7BB" w14:textId="240C2FF3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2940.660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8D78" w14:textId="283098A2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3765.810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C1AF2" w14:textId="4FD4D1B6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2940.660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2948C" w14:textId="26E0FA68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2940.660</w:t>
            </w:r>
          </w:p>
        </w:tc>
      </w:tr>
      <w:tr w:rsidR="0014170B" w:rsidRPr="00040177" w14:paraId="758F04AA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426169" w14:textId="77777777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2732CC"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DF5A" w14:textId="4C9D4252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829E1" w14:textId="2DFBF78A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345.050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B80B1" w14:textId="597D5D6C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199.300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4EBFB" w14:textId="7864F06F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199.300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DC265" w14:textId="74CC3488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345.050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757BC" w14:textId="2CAE2B7E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199.300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DA63B" w14:textId="6984BADF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199.300</w:t>
            </w:r>
          </w:p>
        </w:tc>
      </w:tr>
      <w:tr w:rsidR="0014170B" w:rsidRPr="00040177" w14:paraId="34E28D81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B2E8CB" w14:textId="77777777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2732CC">
              <w:rPr>
                <w:color w:val="000000"/>
              </w:rPr>
              <w:t>3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711E" w14:textId="78007F51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5364E" w14:textId="063D7933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1277.250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14731" w14:textId="08A673AF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843.075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5228D" w14:textId="37B38285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843.075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B6FE2" w14:textId="12CA9EE6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1277.250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02A30" w14:textId="365725AE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843.075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F3B4A" w14:textId="5BB93A6A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843.075</w:t>
            </w:r>
          </w:p>
        </w:tc>
      </w:tr>
      <w:tr w:rsidR="0014170B" w:rsidRPr="00040177" w14:paraId="3EAC3C63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5B5F02" w14:textId="77777777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2732CC">
              <w:rPr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8C511" w14:textId="426B213D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CE20A" w14:textId="105AD625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1850.300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84A56" w14:textId="364C20F1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1257.130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8A1A1" w14:textId="7536F188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1257.130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D75E7" w14:textId="522DA33F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1850.300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105A5" w14:textId="14AEB6A7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1257.130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265E8" w14:textId="14C2B70E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1257.130</w:t>
            </w:r>
          </w:p>
        </w:tc>
      </w:tr>
      <w:tr w:rsidR="0014170B" w:rsidRPr="00040177" w14:paraId="1A54B963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958A43" w14:textId="77777777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2732CC">
              <w:rPr>
                <w:color w:val="000000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6268D" w14:textId="3C39A948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1AC97" w14:textId="67144FA9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3827.155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6EDA2" w14:textId="037F3199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2928.380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70BFC" w14:textId="76F0DB9C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2928.380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39BDC" w14:textId="7425FC16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3827.155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F4001" w14:textId="1B26F380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2928.380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75494" w14:textId="10AA5630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2928.380</w:t>
            </w:r>
          </w:p>
        </w:tc>
      </w:tr>
      <w:tr w:rsidR="0014170B" w:rsidRPr="00040177" w14:paraId="16132D37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8DC1D" w14:textId="77777777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2732CC">
              <w:rPr>
                <w:color w:val="000000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11382" w14:textId="64D98F8F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64D4C" w14:textId="0F69FC92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3041.590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04C1A" w14:textId="761EF74B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2786.470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46612" w14:textId="6FF5A1E6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2786.470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CBE91" w14:textId="66B91D90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3041.590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7AE98" w14:textId="0A2A6801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2786.470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1E8F7" w14:textId="39526494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2786.470</w:t>
            </w:r>
          </w:p>
        </w:tc>
      </w:tr>
      <w:tr w:rsidR="0014170B" w:rsidRPr="00040177" w14:paraId="6534959C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BA5684" w14:textId="77777777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2732CC">
              <w:rPr>
                <w:color w:val="000000"/>
              </w:rPr>
              <w:t>7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6075B" w14:textId="1C5AB040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4FC35" w14:textId="48CC1E75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1218.230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C6867" w14:textId="342D48BD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1142.000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E0784" w14:textId="2EEE96BD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1142.000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33376" w14:textId="7DA062D1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1218.230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A0DE9" w14:textId="34E3FF16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1142.000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46788" w14:textId="71557EF8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1142.000</w:t>
            </w:r>
          </w:p>
        </w:tc>
      </w:tr>
      <w:tr w:rsidR="0014170B" w:rsidRPr="00040177" w14:paraId="0C2901CA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C6D45" w14:textId="77777777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2732CC">
              <w:rPr>
                <w:color w:val="000000"/>
              </w:rPr>
              <w:t>8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8C39C" w14:textId="0A5A494B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525D2" w14:textId="421A76AB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1528.820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89D36" w14:textId="2A287178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1105.330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41C19" w14:textId="4AAFA9EE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1105.330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6D21C" w14:textId="1B2073B7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1528.820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74CB9" w14:textId="7D2A4661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1105.330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712CC" w14:textId="3D2EA002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1105.330</w:t>
            </w:r>
          </w:p>
        </w:tc>
      </w:tr>
      <w:tr w:rsidR="0014170B" w:rsidRPr="00040177" w14:paraId="454C6D42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366885" w14:textId="77777777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2732CC">
              <w:rPr>
                <w:color w:val="000000"/>
              </w:rPr>
              <w:t>9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46A64" w14:textId="39B609ED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26162" w14:textId="115FAE30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2169.840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ECB8A" w14:textId="7EB1F65B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1498.320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325EE" w14:textId="50847F89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1498.320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2E929" w14:textId="347551DB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2169.840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7B199" w14:textId="7B66D099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1498.320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4FD0C" w14:textId="468D06E7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1498.320</w:t>
            </w:r>
          </w:p>
        </w:tc>
      </w:tr>
      <w:tr w:rsidR="0014170B" w:rsidRPr="00040177" w14:paraId="366CF820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0843C9" w14:textId="77777777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2732CC">
              <w:rPr>
                <w:color w:val="000000"/>
              </w:rPr>
              <w:t>10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D4271" w14:textId="0461E7D5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AF3BF" w14:textId="2AD04D47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3098.155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5A242" w14:textId="43E6CCF8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2220.885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E7678" w14:textId="52D93766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2220.885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3D826" w14:textId="1635B95F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3098.155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7FBA1" w14:textId="17D665F1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2220.885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D1073" w14:textId="18007DD6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2220.885</w:t>
            </w:r>
          </w:p>
        </w:tc>
      </w:tr>
      <w:tr w:rsidR="0014170B" w:rsidRPr="00040177" w14:paraId="75B937CA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77B048" w14:textId="77777777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2732CC">
              <w:rPr>
                <w:color w:val="000000"/>
              </w:rPr>
              <w:t>11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66AA" w14:textId="17AF271B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95D8D" w14:textId="6D4DCA66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1943.700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6C33D" w14:textId="187DCD5F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1551.200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CCCE8" w14:textId="02D954F9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1551.200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DC0A3" w14:textId="43975775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1943.700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41DAE" w14:textId="2CEEF3F4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1551.200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38EC7" w14:textId="4E3A5FB8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1551.200</w:t>
            </w:r>
          </w:p>
        </w:tc>
      </w:tr>
      <w:tr w:rsidR="0014170B" w:rsidRPr="00040177" w14:paraId="4597FF90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9E35DE" w14:textId="77777777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2732CC">
              <w:rPr>
                <w:color w:val="000000"/>
              </w:rPr>
              <w:t>12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57EA9" w14:textId="5F3A4E35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8DA49" w14:textId="0DF47B2A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879.100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AE189" w14:textId="7CF6C669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807.670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B1564" w14:textId="41C65A0B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807.670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08840" w14:textId="509C5A5F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879.100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7E0E2" w14:textId="59EB2509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807.670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B0B94" w14:textId="5D267087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807.670</w:t>
            </w:r>
          </w:p>
        </w:tc>
      </w:tr>
      <w:tr w:rsidR="0014170B" w:rsidRPr="00040177" w14:paraId="0ACFF091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340622" w14:textId="77777777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2732CC">
              <w:rPr>
                <w:color w:val="000000"/>
              </w:rPr>
              <w:t>13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49DA" w14:textId="74F18DC9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A01A4" w14:textId="3887E68F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4043.335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DDB6D" w14:textId="5FE0EA16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2633.010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7BF57" w14:textId="421B0E72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2633.010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41ECF" w14:textId="376672E9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4043.335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EB97F" w14:textId="3F0C00AC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2633.010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F3638" w14:textId="0F72EBA8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2633.010</w:t>
            </w:r>
          </w:p>
        </w:tc>
      </w:tr>
      <w:tr w:rsidR="0014170B" w:rsidRPr="00040177" w14:paraId="0A2700F1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A591" w14:textId="77777777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2732CC">
              <w:rPr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8A30A" w14:textId="65BC65CF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377AC" w14:textId="531578F4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1901.450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2CE70" w14:textId="71F99B0E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1208.000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66712" w14:textId="16A83126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1208.000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CE2D9" w14:textId="34723E20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1901.450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77958" w14:textId="568CA541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1208.000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70EFE" w14:textId="34939DF0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1208.000</w:t>
            </w:r>
          </w:p>
        </w:tc>
      </w:tr>
      <w:tr w:rsidR="0014170B" w:rsidRPr="00040177" w14:paraId="185810DE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BC8CA" w14:textId="77777777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2732CC">
              <w:rPr>
                <w:color w:val="000000"/>
              </w:rPr>
              <w:t>15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29970" w14:textId="21A1C494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55666" w14:textId="37B627FD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3677.930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05282" w14:textId="53BE7710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2696.175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A1BB1" w14:textId="5DC3040F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2696.175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546AB" w14:textId="4275D4E2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3677.930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4E138" w14:textId="3F4181EB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2696.175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0E5AD" w14:textId="61A5B758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2696.175</w:t>
            </w:r>
          </w:p>
        </w:tc>
      </w:tr>
      <w:tr w:rsidR="0014170B" w:rsidRPr="00040177" w14:paraId="752F2559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8BC129" w14:textId="1CE635D7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8A6DA2">
              <w:t>16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DF153" w14:textId="5D00CCF0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FD62B" w14:textId="0F1C8867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862.630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8015E" w14:textId="07D7D525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718.625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95382" w14:textId="12B0210E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718.625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56C54" w14:textId="74A2744B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862.630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9C502" w14:textId="19931CE4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718.625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7A62E" w14:textId="06AFE7F3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718.625</w:t>
            </w:r>
          </w:p>
        </w:tc>
      </w:tr>
      <w:tr w:rsidR="0014170B" w:rsidRPr="00040177" w14:paraId="569B3BCE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B8C417" w14:textId="58AF8559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8A6DA2">
              <w:t>17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76A77" w14:textId="3B1C5B20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C3558" w14:textId="4AD17DEA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1767.110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729D7" w14:textId="41D0AC1E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1079.410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CF1C6" w14:textId="1413FFEE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1079.410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1C82" w14:textId="71924857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1767.110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6906D" w14:textId="3170012D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1079.410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F8056" w14:textId="174288B6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1079.410</w:t>
            </w:r>
          </w:p>
        </w:tc>
      </w:tr>
      <w:tr w:rsidR="0014170B" w:rsidRPr="00040177" w14:paraId="6FCC0AC9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524280" w14:textId="4AC26F1E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8A6DA2">
              <w:t>18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DFB39" w14:textId="437FDC28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B8190" w14:textId="439A1BCA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2052.460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65291" w14:textId="60C3414E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1334.320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A7C30" w14:textId="3B6AC57B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1334.320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B0C7D" w14:textId="0CAADB6E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2052.460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AE317" w14:textId="426478EE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1334.320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6AE5C" w14:textId="0714ED44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1334.320</w:t>
            </w:r>
          </w:p>
        </w:tc>
      </w:tr>
      <w:tr w:rsidR="0014170B" w:rsidRPr="00040177" w14:paraId="381FF404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C6BB88" w14:textId="15A6265E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8A6DA2">
              <w:t>19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50348" w14:textId="2E10DA78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BC7D1" w14:textId="4A920534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7348.830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D3B33" w14:textId="182C0F0A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5565.900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4D5B1" w14:textId="3DAFCF42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5565.900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6B531" w14:textId="7D735DF1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7348.830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1D857" w14:textId="52252789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5565.900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55CA4" w14:textId="7189E3DE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5565.900</w:t>
            </w:r>
          </w:p>
        </w:tc>
      </w:tr>
      <w:tr w:rsidR="0014170B" w:rsidRPr="00040177" w14:paraId="68CEB181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A34DA9" w14:textId="70CA6BB5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8A6DA2">
              <w:t>20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74447" w14:textId="23D81B05" w:rsidR="0014170B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3499B" w14:textId="453896F1" w:rsidR="0014170B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1102.680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BBC23" w14:textId="4B0EAB40" w:rsidR="0014170B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678.690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D7C3B" w14:textId="1E05BC70" w:rsidR="0014170B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678.690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3C477" w14:textId="6752A6DE" w:rsidR="0014170B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1102.680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4EBAF" w14:textId="55394161" w:rsidR="0014170B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678.690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28C56" w14:textId="32B4304B" w:rsidR="0014170B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678.690</w:t>
            </w:r>
          </w:p>
        </w:tc>
      </w:tr>
      <w:tr w:rsidR="0014170B" w:rsidRPr="00040177" w14:paraId="736B728F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E121A2" w14:textId="42B34A18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8A6DA2">
              <w:t>21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41813" w14:textId="29FC6D02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C4AAD" w14:textId="0478060E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896.770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9840C" w14:textId="3CEABBAA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827.310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B98DA" w14:textId="4AA73CD1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827.310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3AA86" w14:textId="643CE8D3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896.770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1D3E3" w14:textId="5C3C1960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827.310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A7305" w14:textId="73F2191A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827.310</w:t>
            </w:r>
          </w:p>
        </w:tc>
      </w:tr>
      <w:tr w:rsidR="0014170B" w:rsidRPr="00040177" w14:paraId="59EE8C09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16DFF1" w14:textId="552C4F93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8A6DA2">
              <w:t>22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A1478" w14:textId="5B760AA5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FF311" w14:textId="77512436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974.610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CCB36" w14:textId="05FEC3AA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844.720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CB029" w14:textId="683EDEE2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844.720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ECAB1" w14:textId="53F6C5C9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974.610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2D22D" w14:textId="72558862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844.720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5EC14" w14:textId="71CCD6B4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844.720</w:t>
            </w:r>
          </w:p>
        </w:tc>
      </w:tr>
      <w:tr w:rsidR="0014170B" w:rsidRPr="00040177" w14:paraId="0CAA8557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7F2E21" w14:textId="2D3909B2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8A6DA2">
              <w:t>23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9814E" w14:textId="220A1B14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25498" w14:textId="1C3DA422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879.600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41B18" w14:textId="21D43BF2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520.800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03352" w14:textId="065EC962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520.800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DB532" w14:textId="73C278C0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879.600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D01ED" w14:textId="2785D230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520.800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FB4DE" w14:textId="69A51E6D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520.800</w:t>
            </w:r>
          </w:p>
        </w:tc>
      </w:tr>
      <w:tr w:rsidR="0014170B" w:rsidRPr="00040177" w14:paraId="29E007AB" w14:textId="77777777" w:rsidTr="00B1533A">
        <w:trPr>
          <w:trHeight w:val="326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CA022C" w14:textId="0035B088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8A6DA2">
              <w:t>24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201DD" w14:textId="06878F56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E57BF" w14:textId="25BA2984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1328.145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919C5" w14:textId="7449AC31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1057.345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E7D2B" w14:textId="7A38946C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1057.345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4DC53" w14:textId="6DBBAB8A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1328.145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51FCF" w14:textId="3C867ED2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1057.345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24939" w14:textId="6019259E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1057.345</w:t>
            </w:r>
          </w:p>
        </w:tc>
      </w:tr>
      <w:tr w:rsidR="0014170B" w:rsidRPr="00040177" w14:paraId="51AB7A69" w14:textId="77777777" w:rsidTr="00C64D9D">
        <w:trPr>
          <w:trHeight w:val="311"/>
        </w:trPr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E9D99" w14:textId="77777777" w:rsidR="0014170B" w:rsidRPr="00040177" w:rsidRDefault="0014170B" w:rsidP="001417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40177">
              <w:rPr>
                <w:b/>
                <w:bCs/>
                <w:color w:val="000000"/>
                <w:sz w:val="22"/>
                <w:szCs w:val="22"/>
              </w:rPr>
              <w:t xml:space="preserve">Total Km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D405" w14:textId="607CC186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51780.550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28AB2" w14:textId="3537BADA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38444.725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FC86C" w14:textId="6CD363AF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38444.725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8B784" w14:textId="282FA837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51780.550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52C74" w14:textId="274831BF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38444.725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72E64" w14:textId="53C15333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38444.725</w:t>
            </w:r>
          </w:p>
        </w:tc>
      </w:tr>
      <w:tr w:rsidR="008504F6" w:rsidRPr="00040177" w14:paraId="75119CF3" w14:textId="77777777" w:rsidTr="00FB60A8">
        <w:trPr>
          <w:trHeight w:val="326"/>
        </w:trPr>
        <w:tc>
          <w:tcPr>
            <w:tcW w:w="18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3DDF2" w14:textId="77777777" w:rsidR="008504F6" w:rsidRPr="00040177" w:rsidRDefault="008504F6" w:rsidP="008504F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40177">
              <w:rPr>
                <w:b/>
                <w:bCs/>
                <w:color w:val="000000"/>
                <w:sz w:val="22"/>
                <w:szCs w:val="22"/>
              </w:rPr>
              <w:t>planificati</w:t>
            </w:r>
            <w:proofErr w:type="spellEnd"/>
            <w:r w:rsidRPr="00040177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040177">
              <w:rPr>
                <w:b/>
                <w:bCs/>
                <w:color w:val="000000"/>
                <w:sz w:val="22"/>
                <w:szCs w:val="22"/>
              </w:rPr>
              <w:t>zi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6518C" w14:textId="77777777" w:rsidR="008504F6" w:rsidRPr="00040177" w:rsidRDefault="008504F6" w:rsidP="008504F6">
            <w:pPr>
              <w:jc w:val="right"/>
              <w:rPr>
                <w:color w:val="000000"/>
              </w:rPr>
            </w:pPr>
            <w:r w:rsidRPr="00040177">
              <w:rPr>
                <w:color w:val="000000"/>
              </w:rPr>
              <w:t>km/</w:t>
            </w:r>
            <w:proofErr w:type="spellStart"/>
            <w:r w:rsidRPr="00040177">
              <w:rPr>
                <w:color w:val="000000"/>
              </w:rPr>
              <w:t>zi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35062" w14:textId="77777777" w:rsidR="008504F6" w:rsidRPr="00040177" w:rsidRDefault="008504F6" w:rsidP="008504F6">
            <w:pPr>
              <w:jc w:val="right"/>
              <w:rPr>
                <w:color w:val="000000"/>
              </w:rPr>
            </w:pPr>
            <w:r w:rsidRPr="00040177">
              <w:rPr>
                <w:color w:val="000000"/>
              </w:rPr>
              <w:t>km/</w:t>
            </w:r>
            <w:proofErr w:type="spellStart"/>
            <w:r w:rsidRPr="00040177">
              <w:rPr>
                <w:color w:val="000000"/>
              </w:rPr>
              <w:t>zi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FA86D" w14:textId="77777777" w:rsidR="008504F6" w:rsidRPr="00040177" w:rsidRDefault="008504F6" w:rsidP="008504F6">
            <w:pPr>
              <w:jc w:val="right"/>
              <w:rPr>
                <w:color w:val="000000"/>
              </w:rPr>
            </w:pPr>
            <w:r w:rsidRPr="00040177">
              <w:rPr>
                <w:color w:val="000000"/>
              </w:rPr>
              <w:t>km/</w:t>
            </w:r>
            <w:proofErr w:type="spellStart"/>
            <w:r w:rsidRPr="00040177">
              <w:rPr>
                <w:color w:val="000000"/>
              </w:rPr>
              <w:t>zi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D3BEF" w14:textId="77777777" w:rsidR="008504F6" w:rsidRPr="00040177" w:rsidRDefault="008504F6" w:rsidP="008504F6">
            <w:pPr>
              <w:jc w:val="right"/>
              <w:rPr>
                <w:color w:val="000000"/>
              </w:rPr>
            </w:pPr>
            <w:r w:rsidRPr="00040177">
              <w:rPr>
                <w:color w:val="000000"/>
              </w:rPr>
              <w:t>km/</w:t>
            </w:r>
            <w:proofErr w:type="spellStart"/>
            <w:r w:rsidRPr="00040177">
              <w:rPr>
                <w:color w:val="000000"/>
              </w:rPr>
              <w:t>zi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10D9A" w14:textId="77777777" w:rsidR="008504F6" w:rsidRPr="00040177" w:rsidRDefault="008504F6" w:rsidP="008504F6">
            <w:pPr>
              <w:jc w:val="right"/>
              <w:rPr>
                <w:color w:val="000000"/>
              </w:rPr>
            </w:pPr>
            <w:r w:rsidRPr="00040177">
              <w:rPr>
                <w:color w:val="000000"/>
              </w:rPr>
              <w:t>km/</w:t>
            </w:r>
            <w:proofErr w:type="spellStart"/>
            <w:r w:rsidRPr="00040177">
              <w:rPr>
                <w:color w:val="000000"/>
              </w:rPr>
              <w:t>zi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9540" w14:textId="77777777" w:rsidR="008504F6" w:rsidRPr="00040177" w:rsidRDefault="008504F6" w:rsidP="008504F6">
            <w:pPr>
              <w:jc w:val="right"/>
              <w:rPr>
                <w:color w:val="000000"/>
              </w:rPr>
            </w:pPr>
            <w:r w:rsidRPr="00040177">
              <w:rPr>
                <w:color w:val="000000"/>
              </w:rPr>
              <w:t>km/</w:t>
            </w:r>
            <w:proofErr w:type="spellStart"/>
            <w:r w:rsidRPr="00040177">
              <w:rPr>
                <w:color w:val="000000"/>
              </w:rPr>
              <w:t>zi</w:t>
            </w:r>
            <w:proofErr w:type="spellEnd"/>
          </w:p>
        </w:tc>
      </w:tr>
      <w:tr w:rsidR="008504F6" w:rsidRPr="00040177" w14:paraId="3C0CF5BB" w14:textId="77777777" w:rsidTr="00FB60A8">
        <w:trPr>
          <w:trHeight w:val="326"/>
        </w:trPr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F1B47" w14:textId="77777777" w:rsidR="008504F6" w:rsidRPr="00040177" w:rsidRDefault="008504F6" w:rsidP="008504F6">
            <w:pPr>
              <w:jc w:val="both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Nr. </w:t>
            </w:r>
            <w:proofErr w:type="spellStart"/>
            <w:r w:rsidRPr="00040177">
              <w:rPr>
                <w:b/>
                <w:bCs/>
                <w:color w:val="000000"/>
              </w:rPr>
              <w:t>Zile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63628" w14:textId="16029F6C" w:rsidR="008504F6" w:rsidRPr="00040177" w:rsidRDefault="008504F6" w:rsidP="008504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5B52" w14:textId="15D5121A" w:rsidR="008504F6" w:rsidRPr="00040177" w:rsidRDefault="008504F6" w:rsidP="008504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43ADE" w14:textId="4B89D94C" w:rsidR="008504F6" w:rsidRPr="00040177" w:rsidRDefault="008504F6" w:rsidP="008504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34DEF" w14:textId="0792D5A4" w:rsidR="008504F6" w:rsidRPr="00040177" w:rsidRDefault="008504F6" w:rsidP="008504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1AA41" w14:textId="4776E9AE" w:rsidR="008504F6" w:rsidRPr="00040177" w:rsidRDefault="008504F6" w:rsidP="008504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770C" w14:textId="7B1DB160" w:rsidR="008504F6" w:rsidRPr="00040177" w:rsidRDefault="008504F6" w:rsidP="008504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14170B" w:rsidRPr="00040177" w14:paraId="5BC47898" w14:textId="77777777" w:rsidTr="00FB60A8">
        <w:trPr>
          <w:trHeight w:val="564"/>
        </w:trPr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583BCFC3" w14:textId="77777777" w:rsidR="0014170B" w:rsidRPr="00040177" w:rsidRDefault="0014170B" w:rsidP="001417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40177">
              <w:rPr>
                <w:b/>
                <w:bCs/>
                <w:color w:val="000000"/>
                <w:sz w:val="22"/>
                <w:szCs w:val="22"/>
              </w:rPr>
              <w:t xml:space="preserve">Total km </w:t>
            </w:r>
            <w:proofErr w:type="spellStart"/>
            <w:r w:rsidRPr="00040177">
              <w:rPr>
                <w:b/>
                <w:bCs/>
                <w:color w:val="000000"/>
                <w:sz w:val="22"/>
                <w:szCs w:val="22"/>
              </w:rPr>
              <w:t>planificati</w:t>
            </w:r>
            <w:proofErr w:type="spellEnd"/>
            <w:r w:rsidRPr="000401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0177">
              <w:rPr>
                <w:b/>
                <w:bCs/>
                <w:color w:val="000000"/>
                <w:sz w:val="22"/>
                <w:szCs w:val="22"/>
              </w:rPr>
              <w:t>anual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vAlign w:val="center"/>
            <w:hideMark/>
          </w:tcPr>
          <w:p w14:paraId="099E5AF6" w14:textId="77777777" w:rsidR="0014170B" w:rsidRPr="00040177" w:rsidRDefault="0014170B" w:rsidP="0014170B">
            <w:pPr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vAlign w:val="center"/>
            <w:hideMark/>
          </w:tcPr>
          <w:p w14:paraId="1B145128" w14:textId="77777777" w:rsidR="0014170B" w:rsidRPr="00040177" w:rsidRDefault="0014170B" w:rsidP="0014170B">
            <w:pPr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vAlign w:val="center"/>
            <w:hideMark/>
          </w:tcPr>
          <w:p w14:paraId="757A3170" w14:textId="77777777" w:rsidR="0014170B" w:rsidRPr="00040177" w:rsidRDefault="0014170B" w:rsidP="0014170B">
            <w:pPr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> 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CC2E5"/>
            <w:vAlign w:val="center"/>
            <w:hideMark/>
          </w:tcPr>
          <w:p w14:paraId="6BC78195" w14:textId="36016B4D" w:rsidR="0014170B" w:rsidRPr="00040177" w:rsidRDefault="0014170B" w:rsidP="001417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17.419.624,175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5FC3208C" w14:textId="77777777" w:rsidR="0014170B" w:rsidRPr="00040177" w:rsidRDefault="0014170B" w:rsidP="0014170B">
            <w:pPr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km </w:t>
            </w:r>
            <w:proofErr w:type="spellStart"/>
            <w:r w:rsidRPr="00040177">
              <w:rPr>
                <w:b/>
                <w:bCs/>
                <w:color w:val="000000"/>
              </w:rPr>
              <w:t>anual</w:t>
            </w:r>
            <w:proofErr w:type="spellEnd"/>
          </w:p>
        </w:tc>
      </w:tr>
      <w:bookmarkEnd w:id="0"/>
    </w:tbl>
    <w:p w14:paraId="7E89A985" w14:textId="77777777" w:rsidR="00CD131C" w:rsidRDefault="00CD131C" w:rsidP="002732CC">
      <w:pPr>
        <w:pStyle w:val="ListParagraph"/>
        <w:jc w:val="both"/>
        <w:rPr>
          <w:rFonts w:ascii="Times New Roman" w:hAnsi="Times New Roman" w:cs="Times New Roman"/>
          <w:bCs/>
        </w:rPr>
      </w:pPr>
    </w:p>
    <w:p w14:paraId="1B5341FA" w14:textId="26C21418" w:rsidR="0064647B" w:rsidRPr="002732CC" w:rsidRDefault="002732CC" w:rsidP="002732CC">
      <w:pPr>
        <w:pStyle w:val="ListParagraph"/>
        <w:jc w:val="both"/>
        <w:rPr>
          <w:rFonts w:ascii="Times New Roman" w:hAnsi="Times New Roman" w:cs="Times New Roman"/>
          <w:bCs/>
        </w:rPr>
      </w:pPr>
      <w:r w:rsidRPr="002732CC">
        <w:rPr>
          <w:rFonts w:ascii="Times New Roman" w:hAnsi="Times New Roman" w:cs="Times New Roman"/>
          <w:bCs/>
        </w:rPr>
        <w:t>*</w:t>
      </w:r>
      <w:proofErr w:type="spellStart"/>
      <w:r w:rsidRPr="002732CC">
        <w:rPr>
          <w:rFonts w:ascii="Times New Roman" w:hAnsi="Times New Roman" w:cs="Times New Roman"/>
          <w:bCs/>
        </w:rPr>
        <w:t>Linii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atribuite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spre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operare</w:t>
      </w:r>
      <w:proofErr w:type="spellEnd"/>
      <w:r w:rsidRPr="002732CC">
        <w:rPr>
          <w:rFonts w:ascii="Times New Roman" w:hAnsi="Times New Roman" w:cs="Times New Roman"/>
          <w:bCs/>
        </w:rPr>
        <w:t xml:space="preserve"> STB SA, </w:t>
      </w:r>
      <w:proofErr w:type="spellStart"/>
      <w:r w:rsidRPr="002732CC">
        <w:rPr>
          <w:rFonts w:ascii="Times New Roman" w:hAnsi="Times New Roman" w:cs="Times New Roman"/>
          <w:bCs/>
        </w:rPr>
        <w:t>suspendate</w:t>
      </w:r>
      <w:proofErr w:type="spellEnd"/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013"/>
        <w:gridCol w:w="1236"/>
        <w:gridCol w:w="1236"/>
        <w:gridCol w:w="1242"/>
        <w:gridCol w:w="1236"/>
        <w:gridCol w:w="1236"/>
        <w:gridCol w:w="1242"/>
      </w:tblGrid>
      <w:tr w:rsidR="00CD131C" w:rsidRPr="00040177" w14:paraId="273A67FC" w14:textId="77777777" w:rsidTr="00CD131C">
        <w:trPr>
          <w:trHeight w:val="326"/>
        </w:trPr>
        <w:tc>
          <w:tcPr>
            <w:tcW w:w="849" w:type="dxa"/>
            <w:shd w:val="clear" w:color="auto" w:fill="auto"/>
            <w:vAlign w:val="center"/>
          </w:tcPr>
          <w:p w14:paraId="667AA723" w14:textId="522BD891" w:rsidR="00CD131C" w:rsidRPr="002732CC" w:rsidRDefault="00CD131C" w:rsidP="00E41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3" w:type="dxa"/>
            <w:shd w:val="clear" w:color="auto" w:fill="auto"/>
            <w:noWrap/>
          </w:tcPr>
          <w:p w14:paraId="0A6ACECC" w14:textId="77777777" w:rsidR="00CD131C" w:rsidRDefault="00CD131C" w:rsidP="00E414BE">
            <w:pPr>
              <w:jc w:val="center"/>
              <w:rPr>
                <w:color w:val="000000"/>
              </w:rPr>
            </w:pPr>
            <w:r w:rsidRPr="00655A55">
              <w:t>3</w:t>
            </w:r>
            <w:r>
              <w:t>4*</w:t>
            </w:r>
          </w:p>
        </w:tc>
        <w:tc>
          <w:tcPr>
            <w:tcW w:w="1236" w:type="dxa"/>
            <w:shd w:val="clear" w:color="auto" w:fill="auto"/>
            <w:noWrap/>
          </w:tcPr>
          <w:p w14:paraId="3E8C1CDC" w14:textId="77777777" w:rsidR="00CD131C" w:rsidRDefault="00CD131C" w:rsidP="00E41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6" w:type="dxa"/>
            <w:shd w:val="clear" w:color="auto" w:fill="auto"/>
            <w:noWrap/>
          </w:tcPr>
          <w:p w14:paraId="203BF8F8" w14:textId="77777777" w:rsidR="00CD131C" w:rsidRDefault="00CD131C" w:rsidP="00E41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2" w:type="dxa"/>
            <w:shd w:val="clear" w:color="auto" w:fill="auto"/>
            <w:noWrap/>
          </w:tcPr>
          <w:p w14:paraId="37CAFBCA" w14:textId="77777777" w:rsidR="00CD131C" w:rsidRDefault="00CD131C" w:rsidP="00E41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6" w:type="dxa"/>
            <w:shd w:val="clear" w:color="auto" w:fill="auto"/>
            <w:noWrap/>
          </w:tcPr>
          <w:p w14:paraId="012A48FB" w14:textId="77777777" w:rsidR="00CD131C" w:rsidRDefault="00CD131C" w:rsidP="00E41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36" w:type="dxa"/>
            <w:shd w:val="clear" w:color="auto" w:fill="auto"/>
            <w:noWrap/>
          </w:tcPr>
          <w:p w14:paraId="4E3E7B6E" w14:textId="77777777" w:rsidR="00CD131C" w:rsidRDefault="00CD131C" w:rsidP="00E41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42" w:type="dxa"/>
            <w:shd w:val="clear" w:color="auto" w:fill="auto"/>
            <w:noWrap/>
          </w:tcPr>
          <w:p w14:paraId="4E121848" w14:textId="77777777" w:rsidR="00CD131C" w:rsidRDefault="00CD131C" w:rsidP="00E41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1B566A4F" w14:textId="55FF3E68" w:rsidR="00EA278F" w:rsidRPr="00EA278F" w:rsidRDefault="00EA278F" w:rsidP="008504F6">
      <w:pPr>
        <w:spacing w:after="200" w:line="276" w:lineRule="auto"/>
        <w:rPr>
          <w:b/>
          <w:bCs/>
          <w:szCs w:val="32"/>
        </w:rPr>
      </w:pPr>
      <w:proofErr w:type="spellStart"/>
      <w:r w:rsidRPr="00EA278F">
        <w:rPr>
          <w:b/>
          <w:bCs/>
          <w:szCs w:val="32"/>
        </w:rPr>
        <w:lastRenderedPageBreak/>
        <w:t>Noapte</w:t>
      </w:r>
      <w:proofErr w:type="spellEnd"/>
    </w:p>
    <w:tbl>
      <w:tblPr>
        <w:tblW w:w="8952" w:type="dxa"/>
        <w:tblLook w:val="04A0" w:firstRow="1" w:lastRow="0" w:firstColumn="1" w:lastColumn="0" w:noHBand="0" w:noVBand="1"/>
      </w:tblPr>
      <w:tblGrid>
        <w:gridCol w:w="894"/>
        <w:gridCol w:w="1013"/>
        <w:gridCol w:w="1054"/>
        <w:gridCol w:w="1142"/>
        <w:gridCol w:w="1242"/>
        <w:gridCol w:w="1223"/>
        <w:gridCol w:w="1142"/>
        <w:gridCol w:w="1242"/>
      </w:tblGrid>
      <w:tr w:rsidR="00EA278F" w:rsidRPr="00040177" w14:paraId="39A0E03B" w14:textId="77777777" w:rsidTr="00F87CE5">
        <w:trPr>
          <w:trHeight w:val="326"/>
        </w:trPr>
        <w:tc>
          <w:tcPr>
            <w:tcW w:w="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742E432" w14:textId="77777777" w:rsidR="00EA278F" w:rsidRPr="00040177" w:rsidRDefault="00EA278F" w:rsidP="00F87CE5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>Nr.crt</w:t>
            </w:r>
          </w:p>
        </w:tc>
        <w:tc>
          <w:tcPr>
            <w:tcW w:w="1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7C390A22" w14:textId="77777777" w:rsidR="00EA278F" w:rsidRPr="00040177" w:rsidRDefault="00EA278F" w:rsidP="00F87CE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40177">
              <w:rPr>
                <w:b/>
                <w:bCs/>
                <w:color w:val="000000"/>
              </w:rPr>
              <w:t>Linia</w:t>
            </w:r>
            <w:proofErr w:type="spellEnd"/>
          </w:p>
        </w:tc>
        <w:tc>
          <w:tcPr>
            <w:tcW w:w="70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3346AE7E" w14:textId="77777777" w:rsidR="00EA278F" w:rsidRPr="00040177" w:rsidRDefault="00EA278F" w:rsidP="00F87CE5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Km </w:t>
            </w:r>
            <w:proofErr w:type="spellStart"/>
            <w:r w:rsidRPr="00040177">
              <w:rPr>
                <w:b/>
                <w:bCs/>
                <w:color w:val="000000"/>
              </w:rPr>
              <w:t>planificați</w:t>
            </w:r>
            <w:proofErr w:type="spellEnd"/>
          </w:p>
        </w:tc>
      </w:tr>
      <w:tr w:rsidR="00EA278F" w:rsidRPr="00040177" w14:paraId="501AB6F3" w14:textId="77777777" w:rsidTr="00F87CE5">
        <w:trPr>
          <w:trHeight w:val="326"/>
        </w:trPr>
        <w:tc>
          <w:tcPr>
            <w:tcW w:w="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703B5" w14:textId="77777777" w:rsidR="00EA278F" w:rsidRPr="00040177" w:rsidRDefault="00EA278F" w:rsidP="00F87CE5">
            <w:pPr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63382" w14:textId="77777777" w:rsidR="00EA278F" w:rsidRPr="00040177" w:rsidRDefault="00EA278F" w:rsidP="00F87CE5">
            <w:pPr>
              <w:rPr>
                <w:b/>
                <w:bCs/>
                <w:color w:val="000000"/>
              </w:rPr>
            </w:pPr>
          </w:p>
        </w:tc>
        <w:tc>
          <w:tcPr>
            <w:tcW w:w="34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3652ECB3" w14:textId="77777777" w:rsidR="00EA278F" w:rsidRPr="00040177" w:rsidRDefault="00EA278F" w:rsidP="00F87CE5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>Program normal</w:t>
            </w:r>
          </w:p>
        </w:tc>
        <w:tc>
          <w:tcPr>
            <w:tcW w:w="36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264F6D24" w14:textId="77777777" w:rsidR="00EA278F" w:rsidRPr="00040177" w:rsidRDefault="00EA278F" w:rsidP="00F87CE5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Program de </w:t>
            </w:r>
            <w:proofErr w:type="spellStart"/>
            <w:r w:rsidRPr="00040177">
              <w:rPr>
                <w:b/>
                <w:bCs/>
                <w:color w:val="000000"/>
              </w:rPr>
              <w:t>vacanță</w:t>
            </w:r>
            <w:proofErr w:type="spellEnd"/>
          </w:p>
        </w:tc>
      </w:tr>
      <w:tr w:rsidR="00EA278F" w:rsidRPr="00040177" w14:paraId="23FED93E" w14:textId="77777777" w:rsidTr="00F87CE5">
        <w:trPr>
          <w:trHeight w:val="1574"/>
        </w:trPr>
        <w:tc>
          <w:tcPr>
            <w:tcW w:w="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95CF3" w14:textId="77777777" w:rsidR="00EA278F" w:rsidRPr="00040177" w:rsidRDefault="00EA278F" w:rsidP="00F87CE5">
            <w:pPr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F937F" w14:textId="77777777" w:rsidR="00EA278F" w:rsidRPr="00040177" w:rsidRDefault="00EA278F" w:rsidP="00F87CE5">
            <w:pPr>
              <w:rPr>
                <w:b/>
                <w:bCs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EEA31F9" w14:textId="77777777" w:rsidR="00EA278F" w:rsidRPr="00040177" w:rsidRDefault="00EA278F" w:rsidP="00F87CE5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040177">
              <w:rPr>
                <w:b/>
                <w:bCs/>
                <w:color w:val="000000"/>
              </w:rPr>
              <w:t>lucru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98BF831" w14:textId="77777777" w:rsidR="00EA278F" w:rsidRPr="00040177" w:rsidRDefault="00EA278F" w:rsidP="00F87CE5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040177">
              <w:rPr>
                <w:b/>
                <w:bCs/>
                <w:color w:val="000000"/>
              </w:rPr>
              <w:t>sâmbătă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9BD6EBB" w14:textId="77777777" w:rsidR="00EA278F" w:rsidRPr="00040177" w:rsidRDefault="00EA278F" w:rsidP="00F87CE5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040177">
              <w:rPr>
                <w:b/>
                <w:bCs/>
                <w:color w:val="000000"/>
              </w:rPr>
              <w:t>duminică</w:t>
            </w:r>
            <w:proofErr w:type="spellEnd"/>
            <w:r w:rsidRPr="00040177">
              <w:rPr>
                <w:b/>
                <w:bCs/>
                <w:color w:val="000000"/>
              </w:rPr>
              <w:t xml:space="preserve"> + </w:t>
            </w:r>
            <w:proofErr w:type="spellStart"/>
            <w:r w:rsidRPr="00040177">
              <w:rPr>
                <w:b/>
                <w:bCs/>
                <w:color w:val="000000"/>
              </w:rPr>
              <w:t>sărbători</w:t>
            </w:r>
            <w:proofErr w:type="spellEnd"/>
            <w:r w:rsidRPr="0004017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40177">
              <w:rPr>
                <w:b/>
                <w:bCs/>
                <w:color w:val="000000"/>
              </w:rPr>
              <w:t>legale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34DCA3C" w14:textId="77777777" w:rsidR="00EA278F" w:rsidRPr="00040177" w:rsidRDefault="00EA278F" w:rsidP="00F87CE5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040177">
              <w:rPr>
                <w:b/>
                <w:bCs/>
                <w:color w:val="000000"/>
              </w:rPr>
              <w:t>lucru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4A543284" w14:textId="77777777" w:rsidR="00EA278F" w:rsidRPr="00040177" w:rsidRDefault="00EA278F" w:rsidP="00F87CE5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040177">
              <w:rPr>
                <w:b/>
                <w:bCs/>
                <w:color w:val="000000"/>
              </w:rPr>
              <w:t>sâmbătă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B22E02D" w14:textId="77777777" w:rsidR="00EA278F" w:rsidRPr="00040177" w:rsidRDefault="00EA278F" w:rsidP="00F87CE5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040177">
              <w:rPr>
                <w:b/>
                <w:bCs/>
                <w:color w:val="000000"/>
              </w:rPr>
              <w:t>duminică</w:t>
            </w:r>
            <w:proofErr w:type="spellEnd"/>
            <w:r w:rsidRPr="00040177">
              <w:rPr>
                <w:b/>
                <w:bCs/>
                <w:color w:val="000000"/>
              </w:rPr>
              <w:t xml:space="preserve"> + </w:t>
            </w:r>
            <w:proofErr w:type="spellStart"/>
            <w:r w:rsidRPr="00040177">
              <w:rPr>
                <w:b/>
                <w:bCs/>
                <w:color w:val="000000"/>
              </w:rPr>
              <w:t>sărbători</w:t>
            </w:r>
            <w:proofErr w:type="spellEnd"/>
            <w:r w:rsidRPr="0004017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40177">
              <w:rPr>
                <w:b/>
                <w:bCs/>
                <w:color w:val="000000"/>
              </w:rPr>
              <w:t>legale</w:t>
            </w:r>
            <w:proofErr w:type="spellEnd"/>
          </w:p>
        </w:tc>
      </w:tr>
      <w:tr w:rsidR="0014170B" w:rsidRPr="00040177" w14:paraId="508A46EB" w14:textId="77777777" w:rsidTr="00507FE0">
        <w:trPr>
          <w:trHeight w:val="326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0F086" w14:textId="77777777" w:rsidR="0014170B" w:rsidRPr="002732CC" w:rsidRDefault="0014170B" w:rsidP="0014170B">
            <w:pPr>
              <w:jc w:val="center"/>
              <w:rPr>
                <w:color w:val="000000"/>
              </w:rPr>
            </w:pPr>
            <w:r w:rsidRPr="002732CC">
              <w:rPr>
                <w:color w:val="000000"/>
              </w:rPr>
              <w:t>1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05B9" w14:textId="17DD00E9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030CC" w14:textId="768FAC4E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173.650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CE17D" w14:textId="17B35686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173.650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255F" w14:textId="01AFD5EC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173.650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D6064" w14:textId="2C017790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173.650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79C9E" w14:textId="78EDC842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173.650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02D65" w14:textId="0DC4E769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173.650</w:t>
            </w:r>
          </w:p>
        </w:tc>
      </w:tr>
      <w:tr w:rsidR="0014170B" w:rsidRPr="00040177" w14:paraId="734483EC" w14:textId="77777777" w:rsidTr="00507FE0">
        <w:trPr>
          <w:trHeight w:val="326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8AC8BE" w14:textId="3AB31102" w:rsidR="0014170B" w:rsidRPr="002732CC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40820" w14:textId="3761918B" w:rsidR="0014170B" w:rsidRPr="00040177" w:rsidRDefault="0014170B" w:rsidP="00141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88B11" w14:textId="2606041E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161.950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BE40A" w14:textId="49AF31CA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161.950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83DCF" w14:textId="23E597EC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161.950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7F070" w14:textId="76F5039B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161.950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FC20C" w14:textId="5C231B70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161.950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3F32A" w14:textId="470D8490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161.950</w:t>
            </w:r>
          </w:p>
        </w:tc>
      </w:tr>
      <w:tr w:rsidR="0014170B" w:rsidRPr="00040177" w14:paraId="0D372E89" w14:textId="77777777" w:rsidTr="003F2D8F">
        <w:trPr>
          <w:trHeight w:val="311"/>
        </w:trPr>
        <w:tc>
          <w:tcPr>
            <w:tcW w:w="19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5B0CE" w14:textId="77777777" w:rsidR="0014170B" w:rsidRPr="00040177" w:rsidRDefault="0014170B" w:rsidP="001417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40177">
              <w:rPr>
                <w:b/>
                <w:bCs/>
                <w:color w:val="000000"/>
                <w:sz w:val="22"/>
                <w:szCs w:val="22"/>
              </w:rPr>
              <w:t xml:space="preserve">Total Km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CAB98" w14:textId="5128416B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335.600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FE17A" w14:textId="2C34ED07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335.600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D783" w14:textId="15D9BD91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335.600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DC6C3" w14:textId="01B6FEB1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335.600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ED839" w14:textId="40CB932E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335.600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9AAB7" w14:textId="38BF99CF" w:rsidR="0014170B" w:rsidRPr="00040177" w:rsidRDefault="0014170B" w:rsidP="0014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335.600</w:t>
            </w:r>
          </w:p>
        </w:tc>
      </w:tr>
      <w:tr w:rsidR="00EA278F" w:rsidRPr="00040177" w14:paraId="083FFCE4" w14:textId="77777777" w:rsidTr="00F87CE5">
        <w:trPr>
          <w:trHeight w:val="326"/>
        </w:trPr>
        <w:tc>
          <w:tcPr>
            <w:tcW w:w="19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10182" w14:textId="77777777" w:rsidR="00EA278F" w:rsidRPr="00040177" w:rsidRDefault="00EA278F" w:rsidP="00F87CE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40177">
              <w:rPr>
                <w:b/>
                <w:bCs/>
                <w:color w:val="000000"/>
                <w:sz w:val="22"/>
                <w:szCs w:val="22"/>
              </w:rPr>
              <w:t>planificati</w:t>
            </w:r>
            <w:proofErr w:type="spellEnd"/>
            <w:r w:rsidRPr="00040177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040177">
              <w:rPr>
                <w:b/>
                <w:bCs/>
                <w:color w:val="000000"/>
                <w:sz w:val="22"/>
                <w:szCs w:val="22"/>
              </w:rPr>
              <w:t>zi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3937E" w14:textId="77777777" w:rsidR="00EA278F" w:rsidRPr="00040177" w:rsidRDefault="00EA278F" w:rsidP="00F87CE5">
            <w:pPr>
              <w:jc w:val="right"/>
              <w:rPr>
                <w:color w:val="000000"/>
              </w:rPr>
            </w:pPr>
            <w:r w:rsidRPr="00040177">
              <w:rPr>
                <w:color w:val="000000"/>
              </w:rPr>
              <w:t>km/</w:t>
            </w:r>
            <w:proofErr w:type="spellStart"/>
            <w:r w:rsidRPr="00040177">
              <w:rPr>
                <w:color w:val="000000"/>
              </w:rPr>
              <w:t>zi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E3C9C" w14:textId="77777777" w:rsidR="00EA278F" w:rsidRPr="00040177" w:rsidRDefault="00EA278F" w:rsidP="00F87CE5">
            <w:pPr>
              <w:jc w:val="right"/>
              <w:rPr>
                <w:color w:val="000000"/>
              </w:rPr>
            </w:pPr>
            <w:r w:rsidRPr="00040177">
              <w:rPr>
                <w:color w:val="000000"/>
              </w:rPr>
              <w:t>km/</w:t>
            </w:r>
            <w:proofErr w:type="spellStart"/>
            <w:r w:rsidRPr="00040177">
              <w:rPr>
                <w:color w:val="000000"/>
              </w:rPr>
              <w:t>zi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825D5" w14:textId="77777777" w:rsidR="00EA278F" w:rsidRPr="00040177" w:rsidRDefault="00EA278F" w:rsidP="00F87CE5">
            <w:pPr>
              <w:jc w:val="right"/>
              <w:rPr>
                <w:color w:val="000000"/>
              </w:rPr>
            </w:pPr>
            <w:r w:rsidRPr="00040177">
              <w:rPr>
                <w:color w:val="000000"/>
              </w:rPr>
              <w:t>km/</w:t>
            </w:r>
            <w:proofErr w:type="spellStart"/>
            <w:r w:rsidRPr="00040177">
              <w:rPr>
                <w:color w:val="000000"/>
              </w:rPr>
              <w:t>zi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2B34" w14:textId="77777777" w:rsidR="00EA278F" w:rsidRPr="00040177" w:rsidRDefault="00EA278F" w:rsidP="00F87CE5">
            <w:pPr>
              <w:jc w:val="right"/>
              <w:rPr>
                <w:color w:val="000000"/>
              </w:rPr>
            </w:pPr>
            <w:r w:rsidRPr="00040177">
              <w:rPr>
                <w:color w:val="000000"/>
              </w:rPr>
              <w:t>km/</w:t>
            </w:r>
            <w:proofErr w:type="spellStart"/>
            <w:r w:rsidRPr="00040177">
              <w:rPr>
                <w:color w:val="000000"/>
              </w:rPr>
              <w:t>zi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64708" w14:textId="77777777" w:rsidR="00EA278F" w:rsidRPr="00040177" w:rsidRDefault="00EA278F" w:rsidP="00F87CE5">
            <w:pPr>
              <w:jc w:val="right"/>
              <w:rPr>
                <w:color w:val="000000"/>
              </w:rPr>
            </w:pPr>
            <w:r w:rsidRPr="00040177">
              <w:rPr>
                <w:color w:val="000000"/>
              </w:rPr>
              <w:t>km/</w:t>
            </w:r>
            <w:proofErr w:type="spellStart"/>
            <w:r w:rsidRPr="00040177">
              <w:rPr>
                <w:color w:val="000000"/>
              </w:rPr>
              <w:t>zi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A8EA" w14:textId="77777777" w:rsidR="00EA278F" w:rsidRPr="00040177" w:rsidRDefault="00EA278F" w:rsidP="00F87CE5">
            <w:pPr>
              <w:jc w:val="right"/>
              <w:rPr>
                <w:color w:val="000000"/>
              </w:rPr>
            </w:pPr>
            <w:r w:rsidRPr="00040177">
              <w:rPr>
                <w:color w:val="000000"/>
              </w:rPr>
              <w:t>km/</w:t>
            </w:r>
            <w:proofErr w:type="spellStart"/>
            <w:r w:rsidRPr="00040177">
              <w:rPr>
                <w:color w:val="000000"/>
              </w:rPr>
              <w:t>zi</w:t>
            </w:r>
            <w:proofErr w:type="spellEnd"/>
          </w:p>
        </w:tc>
      </w:tr>
      <w:tr w:rsidR="00EA278F" w:rsidRPr="00040177" w14:paraId="083ADFF6" w14:textId="77777777" w:rsidTr="00F87CE5">
        <w:trPr>
          <w:trHeight w:val="326"/>
        </w:trPr>
        <w:tc>
          <w:tcPr>
            <w:tcW w:w="1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56F2D" w14:textId="77777777" w:rsidR="00EA278F" w:rsidRPr="00040177" w:rsidRDefault="00EA278F" w:rsidP="00F87CE5">
            <w:pPr>
              <w:jc w:val="both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Nr. </w:t>
            </w:r>
            <w:proofErr w:type="spellStart"/>
            <w:r w:rsidRPr="00040177">
              <w:rPr>
                <w:b/>
                <w:bCs/>
                <w:color w:val="000000"/>
              </w:rPr>
              <w:t>Zile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6DB9A" w14:textId="77777777" w:rsidR="00EA278F" w:rsidRPr="00040177" w:rsidRDefault="00EA278F" w:rsidP="00F87C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37D03" w14:textId="77777777" w:rsidR="00EA278F" w:rsidRPr="00040177" w:rsidRDefault="00EA278F" w:rsidP="00F87C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F9C4E" w14:textId="77777777" w:rsidR="00EA278F" w:rsidRPr="00040177" w:rsidRDefault="00EA278F" w:rsidP="00F87C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295E" w14:textId="77777777" w:rsidR="00EA278F" w:rsidRPr="00040177" w:rsidRDefault="00EA278F" w:rsidP="00F87C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BA422" w14:textId="77777777" w:rsidR="00EA278F" w:rsidRPr="00040177" w:rsidRDefault="00EA278F" w:rsidP="00F87C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493E7" w14:textId="77777777" w:rsidR="00EA278F" w:rsidRPr="00040177" w:rsidRDefault="00EA278F" w:rsidP="00F87C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14170B" w:rsidRPr="00040177" w14:paraId="557D2017" w14:textId="77777777" w:rsidTr="00F87CE5">
        <w:trPr>
          <w:trHeight w:val="564"/>
        </w:trPr>
        <w:tc>
          <w:tcPr>
            <w:tcW w:w="1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55AE8814" w14:textId="77777777" w:rsidR="0014170B" w:rsidRPr="00040177" w:rsidRDefault="0014170B" w:rsidP="001417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40177">
              <w:rPr>
                <w:b/>
                <w:bCs/>
                <w:color w:val="000000"/>
                <w:sz w:val="22"/>
                <w:szCs w:val="22"/>
              </w:rPr>
              <w:t xml:space="preserve">Total km </w:t>
            </w:r>
            <w:proofErr w:type="spellStart"/>
            <w:r w:rsidRPr="00040177">
              <w:rPr>
                <w:b/>
                <w:bCs/>
                <w:color w:val="000000"/>
                <w:sz w:val="22"/>
                <w:szCs w:val="22"/>
              </w:rPr>
              <w:t>planificati</w:t>
            </w:r>
            <w:proofErr w:type="spellEnd"/>
            <w:r w:rsidRPr="000401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0177">
              <w:rPr>
                <w:b/>
                <w:bCs/>
                <w:color w:val="000000"/>
                <w:sz w:val="22"/>
                <w:szCs w:val="22"/>
              </w:rPr>
              <w:t>anual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vAlign w:val="center"/>
            <w:hideMark/>
          </w:tcPr>
          <w:p w14:paraId="23A74B72" w14:textId="77777777" w:rsidR="0014170B" w:rsidRPr="00040177" w:rsidRDefault="0014170B" w:rsidP="0014170B">
            <w:pPr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vAlign w:val="center"/>
            <w:hideMark/>
          </w:tcPr>
          <w:p w14:paraId="640628A2" w14:textId="77777777" w:rsidR="0014170B" w:rsidRPr="00040177" w:rsidRDefault="0014170B" w:rsidP="0014170B">
            <w:pPr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vAlign w:val="center"/>
            <w:hideMark/>
          </w:tcPr>
          <w:p w14:paraId="5B51AEFC" w14:textId="77777777" w:rsidR="0014170B" w:rsidRPr="00040177" w:rsidRDefault="0014170B" w:rsidP="0014170B">
            <w:pPr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> </w:t>
            </w:r>
          </w:p>
        </w:tc>
        <w:tc>
          <w:tcPr>
            <w:tcW w:w="2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CC2E5"/>
            <w:vAlign w:val="center"/>
            <w:hideMark/>
          </w:tcPr>
          <w:p w14:paraId="67B2D51B" w14:textId="5C0FCA9B" w:rsidR="0014170B" w:rsidRPr="00040177" w:rsidRDefault="0014170B" w:rsidP="001417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122.494,000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52A66BA9" w14:textId="77777777" w:rsidR="0014170B" w:rsidRPr="00040177" w:rsidRDefault="0014170B" w:rsidP="0014170B">
            <w:pPr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km </w:t>
            </w:r>
            <w:proofErr w:type="spellStart"/>
            <w:r w:rsidRPr="00040177">
              <w:rPr>
                <w:b/>
                <w:bCs/>
                <w:color w:val="000000"/>
              </w:rPr>
              <w:t>anual</w:t>
            </w:r>
            <w:proofErr w:type="spellEnd"/>
          </w:p>
        </w:tc>
      </w:tr>
    </w:tbl>
    <w:p w14:paraId="5D7BD175" w14:textId="4D1E2F3C" w:rsidR="00461082" w:rsidRDefault="00461082" w:rsidP="008504F6">
      <w:pPr>
        <w:spacing w:after="200" w:line="276" w:lineRule="auto"/>
        <w:rPr>
          <w:sz w:val="20"/>
        </w:rPr>
      </w:pPr>
    </w:p>
    <w:p w14:paraId="1A06F833" w14:textId="77777777" w:rsidR="00461082" w:rsidRDefault="00461082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14:paraId="0396D962" w14:textId="77777777" w:rsidR="00EA278F" w:rsidRDefault="00EA278F" w:rsidP="008504F6">
      <w:pPr>
        <w:spacing w:after="200" w:line="276" w:lineRule="auto"/>
        <w:rPr>
          <w:sz w:val="20"/>
        </w:rPr>
      </w:pPr>
    </w:p>
    <w:p w14:paraId="27375906" w14:textId="51DA870F" w:rsidR="00040177" w:rsidRDefault="00B50CCB" w:rsidP="008504F6">
      <w:pPr>
        <w:spacing w:after="200" w:line="276" w:lineRule="auto"/>
        <w:rPr>
          <w:b/>
        </w:rPr>
      </w:pPr>
      <w:r w:rsidRPr="00B50CCB">
        <w:rPr>
          <w:sz w:val="20"/>
        </w:rPr>
        <w:t xml:space="preserve"> </w:t>
      </w:r>
      <w:r w:rsidR="00040177">
        <w:rPr>
          <w:b/>
        </w:rPr>
        <w:t>A</w:t>
      </w:r>
      <w:r w:rsidR="00461082">
        <w:rPr>
          <w:b/>
        </w:rPr>
        <w:t>.</w:t>
      </w:r>
      <w:r w:rsidR="00040177">
        <w:rPr>
          <w:b/>
        </w:rPr>
        <w:t>2.</w:t>
      </w:r>
      <w:r w:rsidR="00040177" w:rsidRPr="005C4E2D">
        <w:rPr>
          <w:b/>
        </w:rPr>
        <w:t>Programul de transport</w:t>
      </w:r>
      <w:r w:rsidR="00040177">
        <w:rPr>
          <w:b/>
        </w:rPr>
        <w:t xml:space="preserve"> – TROLEIBUZE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849"/>
        <w:gridCol w:w="960"/>
        <w:gridCol w:w="1236"/>
        <w:gridCol w:w="1236"/>
        <w:gridCol w:w="1236"/>
        <w:gridCol w:w="1236"/>
        <w:gridCol w:w="1596"/>
        <w:gridCol w:w="1300"/>
      </w:tblGrid>
      <w:tr w:rsidR="00040177" w:rsidRPr="00040177" w14:paraId="30B32593" w14:textId="77777777" w:rsidTr="006545C9">
        <w:trPr>
          <w:trHeight w:val="330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0609E5C3" w14:textId="77777777" w:rsid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</w:p>
          <w:p w14:paraId="44C01D17" w14:textId="77777777" w:rsidR="00040177" w:rsidRPr="00040177" w:rsidRDefault="00040177" w:rsidP="00040177">
            <w:pPr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>Nr.crt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928DE7D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40177">
              <w:rPr>
                <w:b/>
                <w:bCs/>
                <w:color w:val="000000"/>
              </w:rPr>
              <w:t>Linia</w:t>
            </w:r>
            <w:proofErr w:type="spellEnd"/>
          </w:p>
        </w:tc>
        <w:tc>
          <w:tcPr>
            <w:tcW w:w="78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4FEC20CD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Km </w:t>
            </w:r>
            <w:proofErr w:type="spellStart"/>
            <w:r w:rsidRPr="00040177">
              <w:rPr>
                <w:b/>
                <w:bCs/>
                <w:color w:val="000000"/>
              </w:rPr>
              <w:t>planificați</w:t>
            </w:r>
            <w:proofErr w:type="spellEnd"/>
          </w:p>
        </w:tc>
      </w:tr>
      <w:tr w:rsidR="00040177" w:rsidRPr="00040177" w14:paraId="7AABDAF8" w14:textId="77777777" w:rsidTr="006545C9">
        <w:trPr>
          <w:trHeight w:val="33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54EB8" w14:textId="77777777" w:rsidR="00040177" w:rsidRPr="00040177" w:rsidRDefault="00040177" w:rsidP="00040177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9CC46" w14:textId="77777777" w:rsidR="00040177" w:rsidRPr="00040177" w:rsidRDefault="00040177" w:rsidP="00040177">
            <w:pPr>
              <w:rPr>
                <w:b/>
                <w:bCs/>
                <w:color w:val="000000"/>
              </w:rPr>
            </w:pPr>
          </w:p>
        </w:tc>
        <w:tc>
          <w:tcPr>
            <w:tcW w:w="3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503E74B1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>Program normal</w:t>
            </w:r>
          </w:p>
        </w:tc>
        <w:tc>
          <w:tcPr>
            <w:tcW w:w="41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070F8D49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Program de </w:t>
            </w:r>
            <w:proofErr w:type="spellStart"/>
            <w:r w:rsidRPr="00040177">
              <w:rPr>
                <w:b/>
                <w:bCs/>
                <w:color w:val="000000"/>
              </w:rPr>
              <w:t>vacanță</w:t>
            </w:r>
            <w:proofErr w:type="spellEnd"/>
          </w:p>
        </w:tc>
      </w:tr>
      <w:tr w:rsidR="00040177" w:rsidRPr="00040177" w14:paraId="159D2B2B" w14:textId="77777777" w:rsidTr="006545C9">
        <w:trPr>
          <w:trHeight w:val="1275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C57CD" w14:textId="77777777" w:rsidR="00040177" w:rsidRPr="00040177" w:rsidRDefault="00040177" w:rsidP="00040177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1291E" w14:textId="77777777" w:rsidR="00040177" w:rsidRPr="00040177" w:rsidRDefault="00040177" w:rsidP="00040177">
            <w:pPr>
              <w:rPr>
                <w:b/>
                <w:bCs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41532EFA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040177">
              <w:rPr>
                <w:b/>
                <w:bCs/>
                <w:color w:val="000000"/>
              </w:rPr>
              <w:t>lucru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F3E06CF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040177">
              <w:rPr>
                <w:b/>
                <w:bCs/>
                <w:color w:val="000000"/>
              </w:rPr>
              <w:t>sâmbătă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799812CE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040177">
              <w:rPr>
                <w:b/>
                <w:bCs/>
                <w:color w:val="000000"/>
              </w:rPr>
              <w:t>duminică</w:t>
            </w:r>
            <w:proofErr w:type="spellEnd"/>
            <w:r w:rsidRPr="00040177">
              <w:rPr>
                <w:b/>
                <w:bCs/>
                <w:color w:val="000000"/>
              </w:rPr>
              <w:t xml:space="preserve"> + </w:t>
            </w:r>
            <w:proofErr w:type="spellStart"/>
            <w:r w:rsidRPr="00040177">
              <w:rPr>
                <w:b/>
                <w:bCs/>
                <w:color w:val="000000"/>
              </w:rPr>
              <w:t>sărbători</w:t>
            </w:r>
            <w:proofErr w:type="spellEnd"/>
            <w:r w:rsidRPr="0004017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40177">
              <w:rPr>
                <w:b/>
                <w:bCs/>
                <w:color w:val="000000"/>
              </w:rPr>
              <w:t>legale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5A166058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040177">
              <w:rPr>
                <w:b/>
                <w:bCs/>
                <w:color w:val="000000"/>
              </w:rPr>
              <w:t>lucru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277B0562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040177">
              <w:rPr>
                <w:b/>
                <w:bCs/>
                <w:color w:val="000000"/>
              </w:rPr>
              <w:t>sâmbătă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58A4C48" w14:textId="77777777" w:rsidR="00040177" w:rsidRPr="00040177" w:rsidRDefault="00040177" w:rsidP="00040177">
            <w:pPr>
              <w:jc w:val="center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040177">
              <w:rPr>
                <w:b/>
                <w:bCs/>
                <w:color w:val="000000"/>
              </w:rPr>
              <w:t>duminică</w:t>
            </w:r>
            <w:proofErr w:type="spellEnd"/>
            <w:r w:rsidRPr="00040177">
              <w:rPr>
                <w:b/>
                <w:bCs/>
                <w:color w:val="000000"/>
              </w:rPr>
              <w:t xml:space="preserve"> + </w:t>
            </w:r>
            <w:proofErr w:type="spellStart"/>
            <w:r w:rsidRPr="00040177">
              <w:rPr>
                <w:b/>
                <w:bCs/>
                <w:color w:val="000000"/>
              </w:rPr>
              <w:t>sărbători</w:t>
            </w:r>
            <w:proofErr w:type="spellEnd"/>
            <w:r w:rsidRPr="0004017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40177">
              <w:rPr>
                <w:b/>
                <w:bCs/>
                <w:color w:val="000000"/>
              </w:rPr>
              <w:t>legale</w:t>
            </w:r>
            <w:proofErr w:type="spellEnd"/>
          </w:p>
        </w:tc>
      </w:tr>
      <w:tr w:rsidR="00BE3D56" w:rsidRPr="00040177" w14:paraId="1DB15A11" w14:textId="77777777" w:rsidTr="009056AC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DCF43" w14:textId="77777777" w:rsidR="00BE3D56" w:rsidRPr="00040177" w:rsidRDefault="00BE3D56" w:rsidP="00BE3D56">
            <w:pPr>
              <w:jc w:val="center"/>
              <w:rPr>
                <w:color w:val="000000"/>
              </w:rPr>
            </w:pPr>
            <w:r w:rsidRPr="00040177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5117C" w14:textId="09A38CEA" w:rsidR="00BE3D56" w:rsidRPr="00040177" w:rsidRDefault="00BE3D56" w:rsidP="00BE3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C9B36" w14:textId="544E3E20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959.035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B464D" w14:textId="48B58952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925.720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4D016" w14:textId="039349BD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981.265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FCD35" w14:textId="1466385F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959.035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055C6" w14:textId="364C0F61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925.720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77FDE" w14:textId="7A6EFDC0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981.265</w:t>
            </w:r>
          </w:p>
        </w:tc>
      </w:tr>
      <w:tr w:rsidR="00BE3D56" w:rsidRPr="00040177" w14:paraId="27EE39E3" w14:textId="77777777" w:rsidTr="009056AC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8FFAA" w14:textId="77777777" w:rsidR="00BE3D56" w:rsidRPr="00040177" w:rsidRDefault="00BE3D56" w:rsidP="00BE3D56">
            <w:pPr>
              <w:jc w:val="center"/>
              <w:rPr>
                <w:color w:val="000000"/>
              </w:rPr>
            </w:pPr>
            <w:r w:rsidRPr="00040177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4ED29" w14:textId="00D1A0AB" w:rsidR="00BE3D56" w:rsidRPr="00040177" w:rsidRDefault="00BE3D56" w:rsidP="00BE3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AED8C" w14:textId="705AA347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1557.250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801C7" w14:textId="326F486F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1190.646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91B1E" w14:textId="4C65ABB3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1244.304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20FFC" w14:textId="7D7F4651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1557.250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C1854" w14:textId="6562BE45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1190.646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E2A01" w14:textId="2C0114F9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1244.304</w:t>
            </w:r>
          </w:p>
        </w:tc>
      </w:tr>
      <w:tr w:rsidR="00BE3D56" w:rsidRPr="00040177" w14:paraId="136E19B4" w14:textId="77777777" w:rsidTr="009056AC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F84EA" w14:textId="77777777" w:rsidR="00BE3D56" w:rsidRPr="00040177" w:rsidRDefault="00BE3D56" w:rsidP="00BE3D56">
            <w:pPr>
              <w:jc w:val="center"/>
              <w:rPr>
                <w:color w:val="000000"/>
              </w:rPr>
            </w:pPr>
            <w:r w:rsidRPr="00040177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B01D7" w14:textId="314A20E1" w:rsidR="00BE3D56" w:rsidRPr="00040177" w:rsidRDefault="00BE3D56" w:rsidP="00BE3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6042" w14:textId="30FC7139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897.780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3A4EE" w14:textId="432A3BFD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657.210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B404F" w14:textId="746EDF7B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657.210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F0EA9" w14:textId="4308EC64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897.780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23BE5" w14:textId="63A9DC59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657.210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07324" w14:textId="27C4B901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657.210</w:t>
            </w:r>
          </w:p>
        </w:tc>
      </w:tr>
      <w:tr w:rsidR="00BE3D56" w:rsidRPr="00040177" w14:paraId="11BC4FB1" w14:textId="77777777" w:rsidTr="009056AC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CB7E8" w14:textId="77777777" w:rsidR="00BE3D56" w:rsidRPr="00040177" w:rsidRDefault="00BE3D56" w:rsidP="00BE3D56">
            <w:pPr>
              <w:jc w:val="center"/>
              <w:rPr>
                <w:color w:val="000000"/>
              </w:rPr>
            </w:pPr>
            <w:r w:rsidRPr="00040177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7E486" w14:textId="5796178E" w:rsidR="00BE3D56" w:rsidRPr="00040177" w:rsidRDefault="00BE3D56" w:rsidP="00BE3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6A6B8" w14:textId="4791ECDC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2296.185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E0F6" w14:textId="491EDDF3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1666.460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11F4D" w14:textId="6392D120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1666.460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A8FF5" w14:textId="1489A383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2296.185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192AE" w14:textId="1E750719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1666.460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4ED9C" w14:textId="6C768D34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1666.460</w:t>
            </w:r>
          </w:p>
        </w:tc>
      </w:tr>
      <w:tr w:rsidR="00BE3D56" w:rsidRPr="00040177" w14:paraId="3472556F" w14:textId="77777777" w:rsidTr="009056AC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A00DD" w14:textId="77777777" w:rsidR="00BE3D56" w:rsidRPr="00040177" w:rsidRDefault="00BE3D56" w:rsidP="00BE3D56">
            <w:pPr>
              <w:jc w:val="center"/>
              <w:rPr>
                <w:color w:val="000000"/>
              </w:rPr>
            </w:pPr>
            <w:r w:rsidRPr="00040177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FBD4F" w14:textId="656A5274" w:rsidR="00BE3D56" w:rsidRPr="00040177" w:rsidRDefault="00BE3D56" w:rsidP="00BE3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E3AD2" w14:textId="40FC8873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3264.399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35838" w14:textId="58412634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2310.389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C0C39" w14:textId="404F2071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2310.389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DC32B" w14:textId="29906314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3264.399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52802" w14:textId="6160DA48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2310.389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C90F7" w14:textId="148D600E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2310.389</w:t>
            </w:r>
          </w:p>
        </w:tc>
      </w:tr>
      <w:tr w:rsidR="00BE3D56" w:rsidRPr="00040177" w14:paraId="56D517AE" w14:textId="77777777" w:rsidTr="009056AC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446FD" w14:textId="77777777" w:rsidR="00BE3D56" w:rsidRPr="00040177" w:rsidRDefault="00BE3D56" w:rsidP="00BE3D56">
            <w:pPr>
              <w:jc w:val="center"/>
              <w:rPr>
                <w:color w:val="000000"/>
              </w:rPr>
            </w:pPr>
            <w:r w:rsidRPr="00040177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40C36" w14:textId="48CF9243" w:rsidR="00BE3D56" w:rsidRPr="00040177" w:rsidRDefault="00BE3D56" w:rsidP="00BE3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54537" w14:textId="3202B53C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2051.805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D2167" w14:textId="7D5DE6CA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1550.620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73EC4" w14:textId="42C905FE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1550.620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FB095" w14:textId="2078A633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2051.805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613A2" w14:textId="62EB98F9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1550.620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D69D" w14:textId="718BE619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1550.620</w:t>
            </w:r>
          </w:p>
        </w:tc>
      </w:tr>
      <w:tr w:rsidR="00BE3D56" w:rsidRPr="00040177" w14:paraId="75FD244D" w14:textId="77777777" w:rsidTr="009056AC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A5576" w14:textId="77777777" w:rsidR="00BE3D56" w:rsidRPr="00040177" w:rsidRDefault="00BE3D56" w:rsidP="00BE3D56">
            <w:pPr>
              <w:jc w:val="center"/>
              <w:rPr>
                <w:color w:val="000000"/>
              </w:rPr>
            </w:pPr>
            <w:r w:rsidRPr="00040177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D753E" w14:textId="7280C57A" w:rsidR="00BE3D56" w:rsidRPr="00040177" w:rsidRDefault="00BE3D56" w:rsidP="00BE3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7C283" w14:textId="0E6353E0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1383.215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DE027" w14:textId="666B7AF6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1071.300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CF35C" w14:textId="281ED847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1071.300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0FD4B" w14:textId="5CDCBA2B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1383.215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1FD3C" w14:textId="75E806BF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1071.300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CE295" w14:textId="00FE059A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1071.300</w:t>
            </w:r>
          </w:p>
        </w:tc>
      </w:tr>
      <w:tr w:rsidR="00BE3D56" w:rsidRPr="00040177" w14:paraId="71696635" w14:textId="77777777" w:rsidTr="009056AC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8454" w14:textId="77777777" w:rsidR="00BE3D56" w:rsidRPr="00040177" w:rsidRDefault="00BE3D56" w:rsidP="00BE3D56">
            <w:pPr>
              <w:jc w:val="center"/>
              <w:rPr>
                <w:color w:val="000000"/>
              </w:rPr>
            </w:pPr>
            <w:r w:rsidRPr="00040177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F42C9" w14:textId="5486C4DC" w:rsidR="00BE3D56" w:rsidRPr="00040177" w:rsidRDefault="00BE3D56" w:rsidP="00BE3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202AB" w14:textId="6403613F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1445.837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D3875" w14:textId="2A3EC5AB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1142.280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BAE47" w14:textId="29E167CD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1142.280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9C877" w14:textId="15027EB9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1445.837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C3B92" w14:textId="4FA2C336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1142.280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62EAD" w14:textId="3EA61B1F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1142.280</w:t>
            </w:r>
          </w:p>
        </w:tc>
      </w:tr>
      <w:tr w:rsidR="00BE3D56" w:rsidRPr="00040177" w14:paraId="143F74E6" w14:textId="77777777" w:rsidTr="009056AC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2E467" w14:textId="77777777" w:rsidR="00BE3D56" w:rsidRPr="00040177" w:rsidRDefault="00BE3D56" w:rsidP="00BE3D56">
            <w:pPr>
              <w:jc w:val="center"/>
              <w:rPr>
                <w:color w:val="000000"/>
              </w:rPr>
            </w:pPr>
            <w:r w:rsidRPr="00040177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14C02" w14:textId="7E052B1E" w:rsidR="00BE3D56" w:rsidRPr="00040177" w:rsidRDefault="00BE3D56" w:rsidP="00BE3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DEE07" w14:textId="608F6324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2957.340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13B6A" w14:textId="305422AC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1538.810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1262D" w14:textId="20469C9F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1538.810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26FEE" w14:textId="41B0A96F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2957.340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CC04C" w14:textId="6BF2E234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1538.810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9FE59" w14:textId="37846485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1538.810</w:t>
            </w:r>
          </w:p>
        </w:tc>
      </w:tr>
      <w:tr w:rsidR="00BE3D56" w:rsidRPr="00040177" w14:paraId="5E9373F3" w14:textId="77777777" w:rsidTr="009056AC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469DA" w14:textId="77777777" w:rsidR="00BE3D56" w:rsidRPr="00040177" w:rsidRDefault="00BE3D56" w:rsidP="00BE3D56">
            <w:pPr>
              <w:jc w:val="center"/>
              <w:rPr>
                <w:color w:val="000000"/>
              </w:rPr>
            </w:pPr>
            <w:r w:rsidRPr="00040177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DC947" w14:textId="42A8F0C4" w:rsidR="00BE3D56" w:rsidRPr="00040177" w:rsidRDefault="00BE3D56" w:rsidP="00BE3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F9704" w14:textId="5E171803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1417.880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12F59" w14:textId="3DD9281D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871.235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23A54" w14:textId="39B1B0D2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871.235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48FEA" w14:textId="5974818A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1417.880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1F753" w14:textId="7056E829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871.235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9F39D" w14:textId="3A809270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871.235</w:t>
            </w:r>
          </w:p>
        </w:tc>
      </w:tr>
      <w:tr w:rsidR="00BE3D56" w:rsidRPr="00040177" w14:paraId="5782F832" w14:textId="77777777" w:rsidTr="009056AC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407AB" w14:textId="77777777" w:rsidR="00BE3D56" w:rsidRPr="00040177" w:rsidRDefault="00BE3D56" w:rsidP="00BE3D56">
            <w:pPr>
              <w:jc w:val="center"/>
              <w:rPr>
                <w:color w:val="000000"/>
              </w:rPr>
            </w:pPr>
            <w:r w:rsidRPr="00040177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20FC" w14:textId="231AEF50" w:rsidR="00BE3D56" w:rsidRPr="00040177" w:rsidRDefault="00BE3D56" w:rsidP="00BE3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932AB" w14:textId="6383F7C4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1328.070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9C322" w14:textId="1803CDF6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1069.670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FB050" w14:textId="7758CD4E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1069.670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BD968" w14:textId="53BBAB58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1328.070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05DA5" w14:textId="34AB9B0C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1069.670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56E3E" w14:textId="4E8C87CF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1069.670</w:t>
            </w:r>
          </w:p>
        </w:tc>
      </w:tr>
      <w:tr w:rsidR="00BE3D56" w:rsidRPr="00040177" w14:paraId="7E04334C" w14:textId="77777777" w:rsidTr="009056AC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86E6E" w14:textId="77777777" w:rsidR="00BE3D56" w:rsidRPr="00040177" w:rsidRDefault="00BE3D56" w:rsidP="00BE3D56">
            <w:pPr>
              <w:jc w:val="center"/>
              <w:rPr>
                <w:color w:val="000000"/>
              </w:rPr>
            </w:pPr>
            <w:r w:rsidRPr="00040177"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14AC0" w14:textId="234725BA" w:rsidR="00BE3D56" w:rsidRPr="00040177" w:rsidRDefault="00BE3D56" w:rsidP="00BE3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D8AF5" w14:textId="56DE9179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2260.015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89F5D" w14:textId="42BDB451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1574.250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67BC4" w14:textId="6A023A33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1574.250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6E4E5" w14:textId="26CBE10B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2260.015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80519" w14:textId="6EE94184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1574.250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87D1B" w14:textId="1CFA7F36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1574.250</w:t>
            </w:r>
          </w:p>
        </w:tc>
      </w:tr>
      <w:tr w:rsidR="00BE3D56" w:rsidRPr="00040177" w14:paraId="1928FB9D" w14:textId="77777777" w:rsidTr="009056AC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0D72F" w14:textId="77777777" w:rsidR="00BE3D56" w:rsidRPr="00040177" w:rsidRDefault="00BE3D56" w:rsidP="00BE3D56">
            <w:pPr>
              <w:jc w:val="center"/>
              <w:rPr>
                <w:color w:val="000000"/>
              </w:rPr>
            </w:pPr>
            <w:r w:rsidRPr="00040177">
              <w:rPr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BE132" w14:textId="7BC8E283" w:rsidR="00BE3D56" w:rsidRPr="00040177" w:rsidRDefault="00BE3D56" w:rsidP="00BE3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AFAB5" w14:textId="6C7F00E8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1239.375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0BD6E" w14:textId="01FE60C4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1026.749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01056" w14:textId="34B4FA65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1026.749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F71F5" w14:textId="21387F40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1239.375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39F1E" w14:textId="521953AA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1026.749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C16F1" w14:textId="4150E5CD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1026.749</w:t>
            </w:r>
          </w:p>
        </w:tc>
      </w:tr>
      <w:tr w:rsidR="00BE3D56" w:rsidRPr="00040177" w14:paraId="4363B1D5" w14:textId="77777777" w:rsidTr="009056AC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96444" w14:textId="77777777" w:rsidR="00BE3D56" w:rsidRPr="00040177" w:rsidRDefault="00BE3D56" w:rsidP="00BE3D56">
            <w:pPr>
              <w:jc w:val="center"/>
              <w:rPr>
                <w:color w:val="000000"/>
              </w:rPr>
            </w:pPr>
            <w:r w:rsidRPr="00040177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86151" w14:textId="4D926CB8" w:rsidR="00BE3D56" w:rsidRPr="00040177" w:rsidRDefault="00BE3D56" w:rsidP="00BE3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A2762" w14:textId="0D5AA137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531.540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5B4F8" w14:textId="14E9691F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381.510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C43D1" w14:textId="1B736920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381.510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28BD4" w14:textId="21E41111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531.540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B3B3B" w14:textId="640056C7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381.510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BF99D" w14:textId="41C6F361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381.510</w:t>
            </w:r>
          </w:p>
        </w:tc>
      </w:tr>
      <w:tr w:rsidR="00BE3D56" w:rsidRPr="00040177" w14:paraId="757F9286" w14:textId="77777777" w:rsidTr="009056AC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A2240" w14:textId="77777777" w:rsidR="00BE3D56" w:rsidRPr="00040177" w:rsidRDefault="00BE3D56" w:rsidP="00BE3D56">
            <w:pPr>
              <w:jc w:val="center"/>
              <w:rPr>
                <w:color w:val="000000"/>
              </w:rPr>
            </w:pPr>
            <w:r w:rsidRPr="00040177"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0E457" w14:textId="57F49713" w:rsidR="00BE3D56" w:rsidRPr="00040177" w:rsidRDefault="00BE3D56" w:rsidP="00BE3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4B772" w14:textId="12412781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1322.204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E6217" w14:textId="4226BC84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1009.832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5BF62" w14:textId="18F3AF83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1009.832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BE0D4" w14:textId="51F6B13A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1322.204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CF0C4" w14:textId="31667A17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1009.832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D818B" w14:textId="512648FA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1009.832</w:t>
            </w:r>
          </w:p>
        </w:tc>
      </w:tr>
      <w:tr w:rsidR="00BE3D56" w:rsidRPr="00040177" w14:paraId="73DE7527" w14:textId="77777777" w:rsidTr="009056AC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2780" w14:textId="77777777" w:rsidR="00BE3D56" w:rsidRPr="00040177" w:rsidRDefault="00BE3D56" w:rsidP="00BE3D56">
            <w:pPr>
              <w:jc w:val="center"/>
              <w:rPr>
                <w:color w:val="000000"/>
              </w:rPr>
            </w:pPr>
            <w:r w:rsidRPr="00040177"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9270D" w14:textId="25DD0492" w:rsidR="00BE3D56" w:rsidRPr="00040177" w:rsidRDefault="00BE3D56" w:rsidP="00BE3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BF77C" w14:textId="7C667323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1822.860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2411D" w14:textId="421C9CF7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1485.745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8D30D" w14:textId="4C018215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1516.465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4135" w14:textId="1A8C6444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1822.860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383E5" w14:textId="72B289B9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1485.745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7A269" w14:textId="19628BE0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1516.465</w:t>
            </w:r>
          </w:p>
        </w:tc>
      </w:tr>
      <w:tr w:rsidR="00BE3D56" w:rsidRPr="00040177" w14:paraId="76D01697" w14:textId="77777777" w:rsidTr="009056AC">
        <w:trPr>
          <w:trHeight w:val="330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14AC3" w14:textId="77777777" w:rsidR="00BE3D56" w:rsidRPr="00040177" w:rsidRDefault="00BE3D56" w:rsidP="00BE3D56">
            <w:pPr>
              <w:jc w:val="center"/>
              <w:rPr>
                <w:color w:val="000000"/>
              </w:rPr>
            </w:pPr>
            <w:r w:rsidRPr="00040177">
              <w:rPr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DDC67" w14:textId="4000921D" w:rsidR="00BE3D56" w:rsidRPr="00040177" w:rsidRDefault="00BE3D56" w:rsidP="00BE3D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D32C9" w14:textId="17BE03A7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1998.340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21AEB" w14:textId="3E11A45A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1481.470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F714E" w14:textId="783C7445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1481.470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A7F33" w14:textId="7C5DB16B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1998.340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E9468" w14:textId="20F5EDB1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1481.470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01B31" w14:textId="13A4D7C8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1481.470</w:t>
            </w:r>
          </w:p>
        </w:tc>
      </w:tr>
      <w:tr w:rsidR="00BE3D56" w:rsidRPr="00040177" w14:paraId="19D14E7C" w14:textId="77777777" w:rsidTr="00BA669A">
        <w:trPr>
          <w:trHeight w:val="330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F9F5C" w14:textId="77777777" w:rsidR="00BE3D56" w:rsidRPr="00040177" w:rsidRDefault="00BE3D56" w:rsidP="00BE3D5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40177">
              <w:rPr>
                <w:b/>
                <w:bCs/>
                <w:color w:val="000000"/>
                <w:sz w:val="22"/>
                <w:szCs w:val="22"/>
              </w:rPr>
              <w:t xml:space="preserve">Total Km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153AF" w14:textId="0B8E34BF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28733.130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0A16" w14:textId="741D2856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20953.896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B999" w14:textId="54140CA0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21093.819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E0A0" w14:textId="369A2494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28733.130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D1CE3" w14:textId="32D7EB97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20953.896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043D" w14:textId="655B25C1" w:rsidR="00BE3D56" w:rsidRPr="00040177" w:rsidRDefault="00BE3D56" w:rsidP="00BE3D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21093.819</w:t>
            </w:r>
          </w:p>
        </w:tc>
      </w:tr>
      <w:tr w:rsidR="00040177" w:rsidRPr="00040177" w14:paraId="68F21141" w14:textId="77777777" w:rsidTr="006545C9">
        <w:trPr>
          <w:trHeight w:val="330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CB8FA" w14:textId="77777777" w:rsidR="00040177" w:rsidRPr="00040177" w:rsidRDefault="00040177" w:rsidP="0004017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40177">
              <w:rPr>
                <w:b/>
                <w:bCs/>
                <w:color w:val="000000"/>
                <w:sz w:val="22"/>
                <w:szCs w:val="22"/>
              </w:rPr>
              <w:t>planificati</w:t>
            </w:r>
            <w:proofErr w:type="spellEnd"/>
            <w:r w:rsidRPr="00040177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040177">
              <w:rPr>
                <w:b/>
                <w:bCs/>
                <w:color w:val="000000"/>
                <w:sz w:val="22"/>
                <w:szCs w:val="22"/>
              </w:rPr>
              <w:t>zi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FEB4" w14:textId="77777777" w:rsidR="00040177" w:rsidRPr="00040177" w:rsidRDefault="00040177" w:rsidP="00040177">
            <w:pPr>
              <w:jc w:val="right"/>
              <w:rPr>
                <w:color w:val="000000"/>
              </w:rPr>
            </w:pPr>
            <w:r w:rsidRPr="00040177">
              <w:rPr>
                <w:color w:val="000000"/>
              </w:rPr>
              <w:t>km/</w:t>
            </w:r>
            <w:proofErr w:type="spellStart"/>
            <w:r w:rsidRPr="00040177">
              <w:rPr>
                <w:color w:val="000000"/>
              </w:rPr>
              <w:t>zi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F57D" w14:textId="77777777" w:rsidR="00040177" w:rsidRPr="00040177" w:rsidRDefault="00040177" w:rsidP="00040177">
            <w:pPr>
              <w:jc w:val="right"/>
              <w:rPr>
                <w:color w:val="000000"/>
              </w:rPr>
            </w:pPr>
            <w:r w:rsidRPr="00040177">
              <w:rPr>
                <w:color w:val="000000"/>
              </w:rPr>
              <w:t>km/</w:t>
            </w:r>
            <w:proofErr w:type="spellStart"/>
            <w:r w:rsidRPr="00040177">
              <w:rPr>
                <w:color w:val="000000"/>
              </w:rPr>
              <w:t>zi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9BCB" w14:textId="77777777" w:rsidR="00040177" w:rsidRPr="00040177" w:rsidRDefault="00040177" w:rsidP="00040177">
            <w:pPr>
              <w:jc w:val="right"/>
              <w:rPr>
                <w:color w:val="000000"/>
              </w:rPr>
            </w:pPr>
            <w:r w:rsidRPr="00040177">
              <w:rPr>
                <w:color w:val="000000"/>
              </w:rPr>
              <w:t>km/</w:t>
            </w:r>
            <w:proofErr w:type="spellStart"/>
            <w:r w:rsidRPr="00040177">
              <w:rPr>
                <w:color w:val="000000"/>
              </w:rPr>
              <w:t>zi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29D5B" w14:textId="77777777" w:rsidR="00040177" w:rsidRPr="00040177" w:rsidRDefault="00040177" w:rsidP="00040177">
            <w:pPr>
              <w:jc w:val="right"/>
              <w:rPr>
                <w:color w:val="000000"/>
              </w:rPr>
            </w:pPr>
            <w:r w:rsidRPr="00040177">
              <w:rPr>
                <w:color w:val="000000"/>
              </w:rPr>
              <w:t>km/</w:t>
            </w:r>
            <w:proofErr w:type="spellStart"/>
            <w:r w:rsidRPr="00040177">
              <w:rPr>
                <w:color w:val="000000"/>
              </w:rPr>
              <w:t>zi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6109" w14:textId="77777777" w:rsidR="00040177" w:rsidRPr="00040177" w:rsidRDefault="00040177" w:rsidP="00040177">
            <w:pPr>
              <w:jc w:val="right"/>
              <w:rPr>
                <w:color w:val="000000"/>
              </w:rPr>
            </w:pPr>
            <w:r w:rsidRPr="00040177">
              <w:rPr>
                <w:color w:val="000000"/>
              </w:rPr>
              <w:t>km/</w:t>
            </w:r>
            <w:proofErr w:type="spellStart"/>
            <w:r w:rsidRPr="00040177">
              <w:rPr>
                <w:color w:val="000000"/>
              </w:rPr>
              <w:t>zi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659DC" w14:textId="77777777" w:rsidR="00040177" w:rsidRPr="00040177" w:rsidRDefault="00040177" w:rsidP="00040177">
            <w:pPr>
              <w:jc w:val="right"/>
              <w:rPr>
                <w:color w:val="000000"/>
              </w:rPr>
            </w:pPr>
            <w:r w:rsidRPr="00040177">
              <w:rPr>
                <w:color w:val="000000"/>
              </w:rPr>
              <w:t>km/</w:t>
            </w:r>
            <w:proofErr w:type="spellStart"/>
            <w:r w:rsidRPr="00040177">
              <w:rPr>
                <w:color w:val="000000"/>
              </w:rPr>
              <w:t>zi</w:t>
            </w:r>
            <w:proofErr w:type="spellEnd"/>
          </w:p>
        </w:tc>
      </w:tr>
      <w:tr w:rsidR="00545D1A" w:rsidRPr="00040177" w14:paraId="05AF0D17" w14:textId="77777777" w:rsidTr="006545C9">
        <w:trPr>
          <w:trHeight w:val="330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CDDA1" w14:textId="77777777" w:rsidR="00545D1A" w:rsidRPr="00040177" w:rsidRDefault="00545D1A" w:rsidP="00545D1A">
            <w:pPr>
              <w:jc w:val="both"/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Nr. </w:t>
            </w:r>
            <w:proofErr w:type="spellStart"/>
            <w:r w:rsidRPr="00040177">
              <w:rPr>
                <w:b/>
                <w:bCs/>
                <w:color w:val="000000"/>
              </w:rPr>
              <w:t>Zile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F3C5D" w14:textId="16EEF922" w:rsidR="00545D1A" w:rsidRPr="00040177" w:rsidRDefault="00545D1A" w:rsidP="00545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B6B36" w14:textId="4BA07229" w:rsidR="00545D1A" w:rsidRPr="00040177" w:rsidRDefault="00545D1A" w:rsidP="00545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F5FF" w14:textId="273716D7" w:rsidR="00545D1A" w:rsidRPr="00040177" w:rsidRDefault="00545D1A" w:rsidP="00545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60963" w14:textId="073ECF00" w:rsidR="00545D1A" w:rsidRPr="00040177" w:rsidRDefault="00545D1A" w:rsidP="00545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D4F6" w14:textId="50D38F1B" w:rsidR="00545D1A" w:rsidRPr="00040177" w:rsidRDefault="00545D1A" w:rsidP="00545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AB79" w14:textId="495CD0D5" w:rsidR="00545D1A" w:rsidRPr="00040177" w:rsidRDefault="00545D1A" w:rsidP="00545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12470" w:rsidRPr="00040177" w14:paraId="5A503989" w14:textId="77777777" w:rsidTr="006545C9">
        <w:trPr>
          <w:trHeight w:val="570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2795CD73" w14:textId="77777777" w:rsidR="00012470" w:rsidRPr="00040177" w:rsidRDefault="00012470" w:rsidP="0004017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40177">
              <w:rPr>
                <w:b/>
                <w:bCs/>
                <w:color w:val="000000"/>
                <w:sz w:val="22"/>
                <w:szCs w:val="22"/>
              </w:rPr>
              <w:t xml:space="preserve">Total km </w:t>
            </w:r>
            <w:proofErr w:type="spellStart"/>
            <w:r w:rsidRPr="00040177">
              <w:rPr>
                <w:b/>
                <w:bCs/>
                <w:color w:val="000000"/>
                <w:sz w:val="22"/>
                <w:szCs w:val="22"/>
              </w:rPr>
              <w:t>planificati</w:t>
            </w:r>
            <w:proofErr w:type="spellEnd"/>
            <w:r w:rsidRPr="000401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0177">
              <w:rPr>
                <w:b/>
                <w:bCs/>
                <w:color w:val="000000"/>
                <w:sz w:val="22"/>
                <w:szCs w:val="22"/>
              </w:rPr>
              <w:t>anual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vAlign w:val="center"/>
            <w:hideMark/>
          </w:tcPr>
          <w:p w14:paraId="38F7810E" w14:textId="77777777" w:rsidR="00012470" w:rsidRPr="00040177" w:rsidRDefault="00012470" w:rsidP="00040177">
            <w:pPr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vAlign w:val="center"/>
            <w:hideMark/>
          </w:tcPr>
          <w:p w14:paraId="0A1ECC7B" w14:textId="77777777" w:rsidR="00012470" w:rsidRPr="00040177" w:rsidRDefault="00012470" w:rsidP="00040177">
            <w:pPr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vAlign w:val="center"/>
            <w:hideMark/>
          </w:tcPr>
          <w:p w14:paraId="5A974EB8" w14:textId="77777777" w:rsidR="00012470" w:rsidRPr="00040177" w:rsidRDefault="00012470" w:rsidP="00040177">
            <w:pPr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> 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vAlign w:val="center"/>
            <w:hideMark/>
          </w:tcPr>
          <w:p w14:paraId="7FD909E6" w14:textId="432DF4F4" w:rsidR="00012470" w:rsidRPr="00040177" w:rsidRDefault="00BE3D56" w:rsidP="00BE3D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9.632.772,702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445DB75D" w14:textId="77777777" w:rsidR="00012470" w:rsidRPr="00040177" w:rsidRDefault="00012470" w:rsidP="00040177">
            <w:pPr>
              <w:rPr>
                <w:b/>
                <w:bCs/>
                <w:color w:val="000000"/>
              </w:rPr>
            </w:pPr>
            <w:r w:rsidRPr="00040177">
              <w:rPr>
                <w:b/>
                <w:bCs/>
                <w:color w:val="000000"/>
              </w:rPr>
              <w:t xml:space="preserve">km </w:t>
            </w:r>
            <w:proofErr w:type="spellStart"/>
            <w:r w:rsidRPr="00040177">
              <w:rPr>
                <w:b/>
                <w:bCs/>
                <w:color w:val="000000"/>
              </w:rPr>
              <w:t>anual</w:t>
            </w:r>
            <w:proofErr w:type="spellEnd"/>
          </w:p>
        </w:tc>
      </w:tr>
    </w:tbl>
    <w:p w14:paraId="52BC12F0" w14:textId="77777777" w:rsidR="00040177" w:rsidRDefault="00040177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14:paraId="142F56AF" w14:textId="77777777" w:rsidR="006A2032" w:rsidRDefault="006A2032" w:rsidP="0064647B">
      <w:pPr>
        <w:jc w:val="both"/>
        <w:rPr>
          <w:b/>
        </w:rPr>
        <w:sectPr w:rsidR="006A2032" w:rsidSect="006A2032">
          <w:headerReference w:type="default" r:id="rId9"/>
          <w:pgSz w:w="11906" w:h="16838" w:code="9"/>
          <w:pgMar w:top="994" w:right="562" w:bottom="893" w:left="1411" w:header="706" w:footer="230" w:gutter="0"/>
          <w:cols w:space="708"/>
          <w:docGrid w:linePitch="360"/>
        </w:sectPr>
      </w:pPr>
    </w:p>
    <w:p w14:paraId="771D34B6" w14:textId="77777777" w:rsidR="006A2032" w:rsidRDefault="006A2032" w:rsidP="006A2032">
      <w:pPr>
        <w:rPr>
          <w:b/>
        </w:rPr>
      </w:pPr>
      <w:r>
        <w:rPr>
          <w:b/>
        </w:rPr>
        <w:lastRenderedPageBreak/>
        <w:t>A.3.</w:t>
      </w:r>
      <w:r w:rsidR="00730A22">
        <w:rPr>
          <w:b/>
        </w:rPr>
        <w:t xml:space="preserve"> </w:t>
      </w:r>
      <w:proofErr w:type="spellStart"/>
      <w:r w:rsidRPr="005C4E2D">
        <w:rPr>
          <w:b/>
        </w:rPr>
        <w:t>Programul</w:t>
      </w:r>
      <w:proofErr w:type="spellEnd"/>
      <w:r w:rsidRPr="005C4E2D">
        <w:rPr>
          <w:b/>
        </w:rPr>
        <w:t xml:space="preserve"> de transport</w:t>
      </w:r>
      <w:r>
        <w:rPr>
          <w:b/>
        </w:rPr>
        <w:t xml:space="preserve"> – AUTOBUZE</w:t>
      </w:r>
    </w:p>
    <w:p w14:paraId="367C32B6" w14:textId="77777777" w:rsidR="006A2032" w:rsidRDefault="006A2032" w:rsidP="00730A22">
      <w:pPr>
        <w:ind w:firstLine="720"/>
        <w:rPr>
          <w:b/>
        </w:rPr>
      </w:pPr>
      <w:proofErr w:type="spellStart"/>
      <w:r>
        <w:rPr>
          <w:b/>
        </w:rPr>
        <w:t>Trasee</w:t>
      </w:r>
      <w:proofErr w:type="spellEnd"/>
      <w:r>
        <w:rPr>
          <w:b/>
        </w:rPr>
        <w:t xml:space="preserve"> de </w:t>
      </w:r>
      <w:proofErr w:type="spellStart"/>
      <w:r w:rsidR="00730A22">
        <w:rPr>
          <w:b/>
        </w:rPr>
        <w:t>z</w:t>
      </w:r>
      <w:r>
        <w:rPr>
          <w:b/>
        </w:rPr>
        <w:t>i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Linii</w:t>
      </w:r>
      <w:proofErr w:type="spellEnd"/>
      <w:r>
        <w:rPr>
          <w:b/>
        </w:rPr>
        <w:t xml:space="preserve"> urbane</w:t>
      </w:r>
    </w:p>
    <w:p w14:paraId="55B24F0D" w14:textId="77777777" w:rsidR="006A2032" w:rsidRDefault="006A2032" w:rsidP="00B50CCB">
      <w:pPr>
        <w:ind w:firstLine="720"/>
        <w:rPr>
          <w:b/>
        </w:rPr>
      </w:pPr>
    </w:p>
    <w:tbl>
      <w:tblPr>
        <w:tblW w:w="10747" w:type="dxa"/>
        <w:jc w:val="center"/>
        <w:tblLook w:val="04A0" w:firstRow="1" w:lastRow="0" w:firstColumn="1" w:lastColumn="0" w:noHBand="0" w:noVBand="1"/>
      </w:tblPr>
      <w:tblGrid>
        <w:gridCol w:w="576"/>
        <w:gridCol w:w="1429"/>
        <w:gridCol w:w="1356"/>
        <w:gridCol w:w="1356"/>
        <w:gridCol w:w="1602"/>
        <w:gridCol w:w="1356"/>
        <w:gridCol w:w="1716"/>
        <w:gridCol w:w="1356"/>
      </w:tblGrid>
      <w:tr w:rsidR="00730A22" w:rsidRPr="00730A22" w14:paraId="467D77CF" w14:textId="77777777" w:rsidTr="000A1B45">
        <w:trPr>
          <w:trHeight w:val="290"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48F84E2" w14:textId="77777777" w:rsidR="00730A22" w:rsidRPr="00730A22" w:rsidRDefault="00730A22" w:rsidP="00730A22">
            <w:pPr>
              <w:jc w:val="center"/>
              <w:rPr>
                <w:b/>
                <w:bCs/>
                <w:color w:val="000000"/>
              </w:rPr>
            </w:pPr>
            <w:r w:rsidRPr="00730A22">
              <w:rPr>
                <w:b/>
                <w:bCs/>
                <w:color w:val="000000"/>
              </w:rPr>
              <w:t>Nr. crt</w:t>
            </w:r>
          </w:p>
        </w:tc>
        <w:tc>
          <w:tcPr>
            <w:tcW w:w="14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00E99FCE" w14:textId="77777777" w:rsidR="00730A22" w:rsidRPr="00730A22" w:rsidRDefault="00730A22" w:rsidP="00730A2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30A22">
              <w:rPr>
                <w:b/>
                <w:bCs/>
                <w:color w:val="000000"/>
              </w:rPr>
              <w:t>Linia</w:t>
            </w:r>
            <w:proofErr w:type="spellEnd"/>
          </w:p>
        </w:tc>
        <w:tc>
          <w:tcPr>
            <w:tcW w:w="87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1DA4632D" w14:textId="77777777" w:rsidR="00730A22" w:rsidRPr="00730A22" w:rsidRDefault="00730A22" w:rsidP="00730A22">
            <w:pPr>
              <w:jc w:val="center"/>
              <w:rPr>
                <w:b/>
                <w:bCs/>
                <w:color w:val="000000"/>
              </w:rPr>
            </w:pPr>
            <w:r w:rsidRPr="00730A22">
              <w:rPr>
                <w:b/>
                <w:bCs/>
                <w:color w:val="000000"/>
              </w:rPr>
              <w:t xml:space="preserve">Km </w:t>
            </w:r>
            <w:proofErr w:type="spellStart"/>
            <w:r w:rsidRPr="00730A22">
              <w:rPr>
                <w:b/>
                <w:bCs/>
                <w:color w:val="000000"/>
              </w:rPr>
              <w:t>planificați</w:t>
            </w:r>
            <w:proofErr w:type="spellEnd"/>
          </w:p>
        </w:tc>
      </w:tr>
      <w:tr w:rsidR="00730A22" w:rsidRPr="00730A22" w14:paraId="528A34AC" w14:textId="77777777" w:rsidTr="000A1B45">
        <w:trPr>
          <w:trHeight w:val="290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A29F6" w14:textId="77777777" w:rsidR="00730A22" w:rsidRPr="00730A22" w:rsidRDefault="00730A22" w:rsidP="00730A22">
            <w:pPr>
              <w:rPr>
                <w:b/>
                <w:bCs/>
                <w:color w:val="000000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897C9" w14:textId="77777777" w:rsidR="00730A22" w:rsidRPr="00730A22" w:rsidRDefault="00730A22" w:rsidP="00730A22">
            <w:pPr>
              <w:rPr>
                <w:b/>
                <w:bCs/>
                <w:color w:val="000000"/>
              </w:rPr>
            </w:pPr>
          </w:p>
        </w:tc>
        <w:tc>
          <w:tcPr>
            <w:tcW w:w="43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2D43D68F" w14:textId="77777777" w:rsidR="00730A22" w:rsidRPr="00730A22" w:rsidRDefault="00730A22" w:rsidP="00730A22">
            <w:pPr>
              <w:jc w:val="center"/>
              <w:rPr>
                <w:b/>
                <w:bCs/>
                <w:color w:val="000000"/>
              </w:rPr>
            </w:pPr>
            <w:r w:rsidRPr="00730A22">
              <w:rPr>
                <w:b/>
                <w:bCs/>
                <w:color w:val="000000"/>
              </w:rPr>
              <w:t>Program normal</w:t>
            </w:r>
          </w:p>
        </w:tc>
        <w:tc>
          <w:tcPr>
            <w:tcW w:w="4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CC2E5"/>
            <w:vAlign w:val="center"/>
            <w:hideMark/>
          </w:tcPr>
          <w:p w14:paraId="1E8AEBF1" w14:textId="77777777" w:rsidR="00730A22" w:rsidRPr="00730A22" w:rsidRDefault="00730A22" w:rsidP="00730A22">
            <w:pPr>
              <w:jc w:val="center"/>
              <w:rPr>
                <w:b/>
                <w:bCs/>
                <w:color w:val="000000"/>
              </w:rPr>
            </w:pPr>
            <w:r w:rsidRPr="00730A22">
              <w:rPr>
                <w:b/>
                <w:bCs/>
                <w:color w:val="000000"/>
              </w:rPr>
              <w:t xml:space="preserve">Program de </w:t>
            </w:r>
            <w:proofErr w:type="spellStart"/>
            <w:r w:rsidRPr="00730A22">
              <w:rPr>
                <w:b/>
                <w:bCs/>
                <w:color w:val="000000"/>
              </w:rPr>
              <w:t>vacanță</w:t>
            </w:r>
            <w:proofErr w:type="spellEnd"/>
          </w:p>
        </w:tc>
      </w:tr>
      <w:tr w:rsidR="00730A22" w:rsidRPr="00730A22" w14:paraId="5BE47591" w14:textId="77777777" w:rsidTr="000A1B45">
        <w:trPr>
          <w:trHeight w:val="1409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38633" w14:textId="77777777" w:rsidR="00730A22" w:rsidRPr="00730A22" w:rsidRDefault="00730A22" w:rsidP="00730A22">
            <w:pPr>
              <w:rPr>
                <w:b/>
                <w:bCs/>
                <w:color w:val="000000"/>
              </w:rPr>
            </w:pPr>
          </w:p>
        </w:tc>
        <w:tc>
          <w:tcPr>
            <w:tcW w:w="14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01297" w14:textId="77777777" w:rsidR="00730A22" w:rsidRPr="00730A22" w:rsidRDefault="00730A22" w:rsidP="00730A22">
            <w:pPr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EA61050" w14:textId="77777777" w:rsidR="00730A22" w:rsidRPr="00730A22" w:rsidRDefault="00730A22" w:rsidP="00730A22">
            <w:pPr>
              <w:jc w:val="center"/>
              <w:rPr>
                <w:b/>
                <w:bCs/>
                <w:color w:val="000000"/>
              </w:rPr>
            </w:pPr>
            <w:r w:rsidRPr="00730A22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730A22">
              <w:rPr>
                <w:b/>
                <w:bCs/>
                <w:color w:val="000000"/>
              </w:rPr>
              <w:t>lucru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3CC7E4A" w14:textId="77777777" w:rsidR="00730A22" w:rsidRPr="00730A22" w:rsidRDefault="00730A22" w:rsidP="00730A22">
            <w:pPr>
              <w:jc w:val="center"/>
              <w:rPr>
                <w:b/>
                <w:bCs/>
                <w:color w:val="000000"/>
              </w:rPr>
            </w:pPr>
            <w:r w:rsidRPr="00730A22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730A22">
              <w:rPr>
                <w:b/>
                <w:bCs/>
                <w:color w:val="000000"/>
              </w:rPr>
              <w:t>sâmbătă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3715C3AF" w14:textId="77777777" w:rsidR="00730A22" w:rsidRPr="00730A22" w:rsidRDefault="00730A22" w:rsidP="00730A22">
            <w:pPr>
              <w:jc w:val="center"/>
              <w:rPr>
                <w:b/>
                <w:bCs/>
                <w:color w:val="000000"/>
              </w:rPr>
            </w:pPr>
            <w:r w:rsidRPr="00730A22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730A22">
              <w:rPr>
                <w:b/>
                <w:bCs/>
                <w:color w:val="000000"/>
              </w:rPr>
              <w:t>duminică</w:t>
            </w:r>
            <w:proofErr w:type="spellEnd"/>
            <w:r w:rsidRPr="00730A22">
              <w:rPr>
                <w:b/>
                <w:bCs/>
                <w:color w:val="000000"/>
              </w:rPr>
              <w:t xml:space="preserve"> + </w:t>
            </w:r>
            <w:proofErr w:type="spellStart"/>
            <w:r w:rsidRPr="00730A22">
              <w:rPr>
                <w:b/>
                <w:bCs/>
                <w:color w:val="000000"/>
              </w:rPr>
              <w:t>sărbători</w:t>
            </w:r>
            <w:proofErr w:type="spellEnd"/>
            <w:r w:rsidRPr="00730A2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30A22">
              <w:rPr>
                <w:b/>
                <w:bCs/>
                <w:color w:val="000000"/>
              </w:rPr>
              <w:t>legale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5900F281" w14:textId="77777777" w:rsidR="00730A22" w:rsidRPr="00730A22" w:rsidRDefault="00730A22" w:rsidP="00730A22">
            <w:pPr>
              <w:jc w:val="center"/>
              <w:rPr>
                <w:b/>
                <w:bCs/>
                <w:color w:val="000000"/>
              </w:rPr>
            </w:pPr>
            <w:r w:rsidRPr="00730A22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730A22">
              <w:rPr>
                <w:b/>
                <w:bCs/>
                <w:color w:val="000000"/>
              </w:rPr>
              <w:t>lucru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4642837" w14:textId="77777777" w:rsidR="00730A22" w:rsidRPr="00730A22" w:rsidRDefault="00730A22" w:rsidP="00730A22">
            <w:pPr>
              <w:jc w:val="center"/>
              <w:rPr>
                <w:b/>
                <w:bCs/>
                <w:color w:val="000000"/>
              </w:rPr>
            </w:pPr>
            <w:r w:rsidRPr="00730A22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730A22">
              <w:rPr>
                <w:b/>
                <w:bCs/>
                <w:color w:val="000000"/>
              </w:rPr>
              <w:t>sâmbătă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167884A" w14:textId="77777777" w:rsidR="00730A22" w:rsidRPr="00730A22" w:rsidRDefault="00730A22" w:rsidP="00730A22">
            <w:pPr>
              <w:jc w:val="center"/>
              <w:rPr>
                <w:b/>
                <w:bCs/>
                <w:color w:val="000000"/>
              </w:rPr>
            </w:pPr>
            <w:r w:rsidRPr="00730A22">
              <w:rPr>
                <w:b/>
                <w:bCs/>
                <w:color w:val="000000"/>
              </w:rPr>
              <w:t xml:space="preserve">Zi de </w:t>
            </w:r>
            <w:proofErr w:type="spellStart"/>
            <w:r w:rsidRPr="00730A22">
              <w:rPr>
                <w:b/>
                <w:bCs/>
                <w:color w:val="000000"/>
              </w:rPr>
              <w:t>duminică</w:t>
            </w:r>
            <w:proofErr w:type="spellEnd"/>
            <w:r w:rsidRPr="00730A22">
              <w:rPr>
                <w:b/>
                <w:bCs/>
                <w:color w:val="000000"/>
              </w:rPr>
              <w:t xml:space="preserve"> + </w:t>
            </w:r>
            <w:proofErr w:type="spellStart"/>
            <w:r w:rsidRPr="00730A22">
              <w:rPr>
                <w:b/>
                <w:bCs/>
                <w:color w:val="000000"/>
              </w:rPr>
              <w:t>sărbători</w:t>
            </w:r>
            <w:proofErr w:type="spellEnd"/>
            <w:r w:rsidRPr="00730A2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30A22">
              <w:rPr>
                <w:b/>
                <w:bCs/>
                <w:color w:val="000000"/>
              </w:rPr>
              <w:t>legale</w:t>
            </w:r>
            <w:proofErr w:type="spellEnd"/>
          </w:p>
        </w:tc>
      </w:tr>
      <w:tr w:rsidR="00730A22" w:rsidRPr="00730A22" w14:paraId="49331D47" w14:textId="77777777" w:rsidTr="000A1B45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F3116" w14:textId="77777777" w:rsidR="00730A22" w:rsidRPr="00730A22" w:rsidRDefault="00730A22" w:rsidP="00730A22">
            <w:pPr>
              <w:rPr>
                <w:color w:val="000000"/>
              </w:rPr>
            </w:pPr>
            <w:r w:rsidRPr="00730A22">
              <w:rPr>
                <w:color w:val="000000"/>
              </w:rPr>
              <w:t> </w:t>
            </w:r>
          </w:p>
        </w:tc>
        <w:tc>
          <w:tcPr>
            <w:tcW w:w="101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8B0B09" w14:textId="77777777" w:rsidR="00730A22" w:rsidRPr="00730A22" w:rsidRDefault="00730A22" w:rsidP="00730A22">
            <w:pPr>
              <w:rPr>
                <w:color w:val="000000"/>
              </w:rPr>
            </w:pPr>
            <w:r w:rsidRPr="00730A22">
              <w:rPr>
                <w:color w:val="000000"/>
              </w:rPr>
              <w:t xml:space="preserve">TRASEE DE ZI - </w:t>
            </w:r>
            <w:proofErr w:type="spellStart"/>
            <w:r w:rsidRPr="00730A22">
              <w:rPr>
                <w:color w:val="000000"/>
              </w:rPr>
              <w:t>Linii</w:t>
            </w:r>
            <w:proofErr w:type="spellEnd"/>
            <w:r w:rsidRPr="00730A22">
              <w:rPr>
                <w:color w:val="000000"/>
              </w:rPr>
              <w:t xml:space="preserve"> urbane</w:t>
            </w:r>
          </w:p>
        </w:tc>
      </w:tr>
      <w:tr w:rsidR="00C1640D" w:rsidRPr="00730A22" w14:paraId="5962602F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F711CC" w14:textId="6F17EA83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29341" w14:textId="52E0CA42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7FDC7" w14:textId="132E234B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1634.260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9AFA" w14:textId="4059AA0A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1178.140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940F0" w14:textId="1D011ED3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1178.140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D020B" w14:textId="0BB400C4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1634.260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42515" w14:textId="4A64466B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1178.140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F5C3E" w14:textId="6BB48418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1178.140</w:t>
            </w:r>
          </w:p>
        </w:tc>
      </w:tr>
      <w:tr w:rsidR="00C1640D" w:rsidRPr="00730A22" w14:paraId="76A55444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0C49D" w14:textId="6D045F64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39732" w14:textId="352B7732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C430A" w14:textId="127CE191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7305.990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4A35D" w14:textId="2BEC3C7C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4333.670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BDA42" w14:textId="43C700E9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4506.310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10E02" w14:textId="35A83105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7305.990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3627B" w14:textId="4FA3713B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4333.670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5D6FD" w14:textId="298C85C9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4506.310</w:t>
            </w:r>
          </w:p>
        </w:tc>
      </w:tr>
      <w:tr w:rsidR="00C1640D" w:rsidRPr="00730A22" w14:paraId="4A1E87C6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EA2EC" w14:textId="42A271E0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D1911" w14:textId="723C38CF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77925" w14:textId="6E72CD07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1915.380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F3D5B" w14:textId="6D3513FF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1129.045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1BFC0" w14:textId="2FD24633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1129.045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5ED9C" w14:textId="7C55EE5D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1915.380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950BE" w14:textId="178936BB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1129.045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B3F0C" w14:textId="1502D3D0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1129.045</w:t>
            </w:r>
          </w:p>
        </w:tc>
      </w:tr>
      <w:tr w:rsidR="00C1640D" w:rsidRPr="00730A22" w14:paraId="00EAC941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B9DA9" w14:textId="319E7A92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C10FF" w14:textId="7FC6576A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4CDBE" w14:textId="64E8C650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5431.080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5DA52" w14:textId="74350934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3013.420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575FF" w14:textId="2476758E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3013.420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C9B5F" w14:textId="628D9DAA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5431.080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135ED" w14:textId="3A6120E9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3013.420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E713B" w14:textId="79FE628C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3013.420</w:t>
            </w:r>
          </w:p>
        </w:tc>
      </w:tr>
      <w:tr w:rsidR="00C1640D" w:rsidRPr="00730A22" w14:paraId="41B9B53D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7721E" w14:textId="59755BC2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1C8E2" w14:textId="372B93A5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45F31" w14:textId="35E1F682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2403.140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4B384" w14:textId="6E577AA1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1862.920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7AB32" w14:textId="3547C2F4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1862.920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F4147" w14:textId="5BD0DD5A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2403.140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82FC4" w14:textId="09D979BB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1862.920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D260F" w14:textId="13EBD568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1862.920</w:t>
            </w:r>
          </w:p>
        </w:tc>
      </w:tr>
      <w:tr w:rsidR="00C1640D" w:rsidRPr="00730A22" w14:paraId="438F4889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AA9F3" w14:textId="238F849E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69003" w14:textId="5613CFD1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FC0E5" w14:textId="2E689D58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212.450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7EA23" w14:textId="1C548B4B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212.450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DE521" w14:textId="5FC84EE0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212.450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C0777" w14:textId="29BD097A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212.450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75053" w14:textId="1F2C30D4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212.450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14FCE" w14:textId="010A4F7B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212.450</w:t>
            </w:r>
          </w:p>
        </w:tc>
      </w:tr>
      <w:tr w:rsidR="00C1640D" w:rsidRPr="00730A22" w14:paraId="50FC4816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E7A2C" w14:textId="006D2B88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1D1FB" w14:textId="6FCB7ABE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18EE3" w14:textId="241B4481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2443.010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341F3" w14:textId="7279EE5F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1688.720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5FCEA" w14:textId="75CEBA97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1688.720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47D98" w14:textId="22389E46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2443.010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2E8DE" w14:textId="74BB8713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1688.720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C4C6A" w14:textId="1B4D0471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1688.720</w:t>
            </w:r>
          </w:p>
        </w:tc>
      </w:tr>
      <w:tr w:rsidR="00C1640D" w:rsidRPr="00730A22" w14:paraId="080CFCF9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65C10" w14:textId="5039FCF8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6DD7A" w14:textId="2185746B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B8157" w14:textId="1D2384E7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2768.500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DAF49" w14:textId="1904AA35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1790.810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A64B3" w14:textId="70A44927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1790.810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6176C" w14:textId="6B3141EF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2768.500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D4F65" w14:textId="3E484D6F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1790.810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BA245" w14:textId="0F6FC233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1790.810</w:t>
            </w:r>
          </w:p>
        </w:tc>
      </w:tr>
      <w:tr w:rsidR="00C1640D" w:rsidRPr="00730A22" w14:paraId="165097B0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19001" w14:textId="0A75E533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E755E" w14:textId="588DDE99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96C7E" w14:textId="301FF52E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3226.830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3F358" w14:textId="087DB84D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1773.960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B3B15" w14:textId="4D03CB6B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1773.960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64C60" w14:textId="7856516C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3226.830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CDE1C" w14:textId="6F63B980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1773.960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ACD6" w14:textId="5543881B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1773.960</w:t>
            </w:r>
          </w:p>
        </w:tc>
      </w:tr>
      <w:tr w:rsidR="00C1640D" w:rsidRPr="00730A22" w14:paraId="6F025258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7FDDA" w14:textId="5E6A894F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24F89" w14:textId="36B4D67D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23594" w14:textId="430F8DCC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1301.700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E3D85" w14:textId="40057D03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949.050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AC71E" w14:textId="7BF6A7DD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949.050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C5C2" w14:textId="59BBB891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1301.700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0609E" w14:textId="6F6D4CE2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949.050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76FA1" w14:textId="52DD2A0D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949.050</w:t>
            </w:r>
          </w:p>
        </w:tc>
      </w:tr>
      <w:tr w:rsidR="00C1640D" w:rsidRPr="00730A22" w14:paraId="735A2777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DF886" w14:textId="4A20D314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3FE93" w14:textId="4DD1AEBC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A3BB2" w14:textId="4C339703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3358.420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03E5" w14:textId="7BF65944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1656.095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F0EB5" w14:textId="7EC02851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1656.095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3F72B" w14:textId="6A4760FE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3358.420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DF60D" w14:textId="526F8717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1656.095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52ADD" w14:textId="256CC05D" w:rsidR="00C1640D" w:rsidRPr="00733D2F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1656.095</w:t>
            </w:r>
          </w:p>
        </w:tc>
      </w:tr>
      <w:tr w:rsidR="00C1640D" w:rsidRPr="00730A22" w14:paraId="355580D9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8EF7F" w14:textId="20A53FAD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8D14D" w14:textId="55BF6000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23B9B" w14:textId="155291B8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491.880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591D5" w14:textId="55CB7947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264.480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88121" w14:textId="4D664A99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264.480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EA648" w14:textId="4744DE26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491.880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DE316" w14:textId="1DDBB6E1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264.480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D8F0B" w14:textId="506BCC60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264.480</w:t>
            </w:r>
          </w:p>
        </w:tc>
      </w:tr>
      <w:tr w:rsidR="00C1640D" w:rsidRPr="00730A22" w14:paraId="0D037F8A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CD562" w14:textId="2FAAC682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2CE32" w14:textId="6DDAEEA6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D137B" w14:textId="0A591B03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1926.440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11BD1" w14:textId="734423E1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1562.380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4FB5D" w14:textId="522A7D8B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1562.380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C01D6" w14:textId="1DEB4C18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1926.440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F73E5" w14:textId="4578A872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1562.380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DC320" w14:textId="5F621CB4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1562.380</w:t>
            </w:r>
          </w:p>
        </w:tc>
      </w:tr>
      <w:tr w:rsidR="00C1640D" w:rsidRPr="00730A22" w14:paraId="4733F36E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08D99" w14:textId="1185E85D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516D2" w14:textId="1CA6BD2A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97A3E" w14:textId="5E2E095B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3006.120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34B0E" w14:textId="09C971AB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1595.815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32A35" w14:textId="5E718555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1595.815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72717" w14:textId="7140ED0E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3006.120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39683" w14:textId="5AEF760C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1595.815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214C7" w14:textId="55889192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1595.815</w:t>
            </w:r>
          </w:p>
        </w:tc>
      </w:tr>
      <w:tr w:rsidR="00C1640D" w:rsidRPr="00730A22" w14:paraId="6FCBEA31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0E9456" w14:textId="15BA369C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D64C2" w14:textId="4952CD0A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F452F" w14:textId="3623C66D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2688.182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E0CB2" w14:textId="6AE5922C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1650.864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9BC5E" w14:textId="3213E576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1650.864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C225C" w14:textId="5A614373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2688.182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F16D0" w14:textId="30FE78CD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1650.864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AF8E9" w14:textId="4D3CD06B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1650.864</w:t>
            </w:r>
          </w:p>
        </w:tc>
      </w:tr>
      <w:tr w:rsidR="00C1640D" w:rsidRPr="00730A22" w14:paraId="2A2A354D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45B0C" w14:textId="0164A0D8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5E84C" w14:textId="7A44CD7B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D9F13" w14:textId="5F00D923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1480.700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C7239" w14:textId="427FAB97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1005.600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6B1C7" w14:textId="46E27C00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1005.600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ED432" w14:textId="397E4E7E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1480.700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F3EC7" w14:textId="3FF253EF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1005.600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8567A" w14:textId="3D7AC55D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1005.600</w:t>
            </w:r>
          </w:p>
        </w:tc>
      </w:tr>
      <w:tr w:rsidR="00C1640D" w:rsidRPr="00730A22" w14:paraId="304DC0C3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BA08B" w14:textId="72A50E3F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AB89B" w14:textId="4FFECFA5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8F06C" w14:textId="6972C4BE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3442.765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C181B" w14:textId="5EED09C8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2435.695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5987B" w14:textId="14F4254B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2598.110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763E6" w14:textId="4F0C8169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3442.765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057C1" w14:textId="414D565A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2435.695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361DA" w14:textId="64EC5A98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2598.110</w:t>
            </w:r>
          </w:p>
        </w:tc>
      </w:tr>
      <w:tr w:rsidR="00C1640D" w:rsidRPr="00730A22" w14:paraId="6BD5D6FC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8C724" w14:textId="66A83EBD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C82CC" w14:textId="26830EBD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2BA55" w14:textId="039FD3C8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1052.360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309C7" w14:textId="14D97FF5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976.380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AC1EE" w14:textId="033CC609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1082.530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E887F" w14:textId="25286323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1052.360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76373" w14:textId="76A21F57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976.380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F2185" w14:textId="44CEB96E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1082.530</w:t>
            </w:r>
          </w:p>
        </w:tc>
      </w:tr>
      <w:tr w:rsidR="00C1640D" w:rsidRPr="00730A22" w14:paraId="579F726E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5826D" w14:textId="2DE32B98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95342" w14:textId="7CCE3B33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BE5A3" w14:textId="4600242B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3898.170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5962D" w14:textId="38B13D89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2713.330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F0EC5" w14:textId="48725026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2789.280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66DEA" w14:textId="28D08C0F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3898.170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37562" w14:textId="1F67A2FA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2713.330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B2677" w14:textId="7B73BC04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2789.280</w:t>
            </w:r>
          </w:p>
        </w:tc>
      </w:tr>
      <w:tr w:rsidR="00C1640D" w:rsidRPr="00730A22" w14:paraId="2542C634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5BF94" w14:textId="3B8436FB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34D88" w14:textId="13F65821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24029" w14:textId="4659A282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3115.340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43200" w14:textId="0B0A1DF8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1588.225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ED9F5" w14:textId="2A282C8A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1588.225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C4912" w14:textId="02042C16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3115.340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29CD" w14:textId="4F56E793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1588.225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C41BD" w14:textId="733E5D8D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1588.225</w:t>
            </w:r>
          </w:p>
        </w:tc>
      </w:tr>
      <w:tr w:rsidR="00C1640D" w:rsidRPr="00730A22" w14:paraId="145DFD27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A8ADE" w14:textId="0D405DD8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E0F2F" w14:textId="703A32A7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9622E" w14:textId="7EF0D32B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1207.398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84BF6" w14:textId="35A8E1F4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749.538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7009E" w14:textId="7DBB8B6D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799.282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FAEF4" w14:textId="302E66CB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1207.398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77C5D" w14:textId="136B6EF9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749.538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ADEB2" w14:textId="0ADB91CF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799.282</w:t>
            </w:r>
          </w:p>
        </w:tc>
      </w:tr>
      <w:tr w:rsidR="00C1640D" w:rsidRPr="00730A22" w14:paraId="02459B5D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C57444" w14:textId="1288A50C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A5042" w14:textId="484B9E31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5E20B" w14:textId="67705B26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834.800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DB9AE" w14:textId="42D327A1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667.840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92174" w14:textId="67A66B4A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667.840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51F6E" w14:textId="1A0BB9DB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834.800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392F5" w14:textId="60E79CDE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667.840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98C3B" w14:textId="4D599810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667.840</w:t>
            </w:r>
          </w:p>
        </w:tc>
      </w:tr>
      <w:tr w:rsidR="00C1640D" w:rsidRPr="00730A22" w14:paraId="3A215E73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5EFDD" w14:textId="0A1F2F09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FCA27" w14:textId="7AD69C21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B14FB" w14:textId="63E0C7B0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1528.760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C0B8" w14:textId="2272B607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754.470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E1D06" w14:textId="0225FE88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754.470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C4247" w14:textId="1EFDF0D6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1528.760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76220" w14:textId="021EB8E7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754.470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C58A4" w14:textId="223BBE71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754.470</w:t>
            </w:r>
          </w:p>
        </w:tc>
      </w:tr>
      <w:tr w:rsidR="00C1640D" w:rsidRPr="00730A22" w14:paraId="2B9D94A9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13792" w14:textId="2015F8F9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DB50E" w14:textId="193053F1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7ABD4" w14:textId="1E01DF75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1824.440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7EABE" w14:textId="44896F2A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1278.240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51EEB" w14:textId="61DF576C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1278.240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D113" w14:textId="6BF21742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1824.440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4861E" w14:textId="797485AF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1278.240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A0564" w14:textId="6806AC0A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1278.240</w:t>
            </w:r>
          </w:p>
        </w:tc>
      </w:tr>
      <w:tr w:rsidR="00C1640D" w:rsidRPr="00730A22" w14:paraId="1E61333F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5CEE3C" w14:textId="58A567BC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C61A5" w14:textId="04BAAFF6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B55B" w14:textId="72074AA1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1330.010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C49A9" w14:textId="191B397F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922.340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2BDEC" w14:textId="049C8949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922.340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CE54B" w14:textId="5B5E37F0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1330.010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550EE" w14:textId="1144049F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922.340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7668" w14:textId="2508019A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922.340</w:t>
            </w:r>
          </w:p>
        </w:tc>
      </w:tr>
      <w:tr w:rsidR="00C1640D" w:rsidRPr="00730A22" w14:paraId="6F937C0A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F7CBF6" w14:textId="2DB4AFEA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84833" w14:textId="036C80BC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6B055" w14:textId="56213157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4736.560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7849E" w14:textId="7D3FC264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2361.810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79624" w14:textId="41D7DE58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2361.810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9667" w14:textId="05154178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4736.560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1D784" w14:textId="30E4BFD3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2361.810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5C495" w14:textId="57C8B88F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2361.810</w:t>
            </w:r>
          </w:p>
        </w:tc>
      </w:tr>
      <w:tr w:rsidR="00C1640D" w:rsidRPr="00730A22" w14:paraId="67D1BA0E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0A8BC4" w14:textId="5BB8DE16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082B2" w14:textId="73A76263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2ABC0" w14:textId="11DFFFA8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2722.985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3AA5B" w14:textId="3F536EC3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1738.600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B5B72" w14:textId="1AE40C1C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1738.600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FFDF4" w14:textId="622A3837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2722.985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E55CD" w14:textId="1A365788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1738.600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E8359" w14:textId="7DCDA337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1738.600</w:t>
            </w:r>
          </w:p>
        </w:tc>
      </w:tr>
      <w:tr w:rsidR="00C1640D" w:rsidRPr="00730A22" w14:paraId="1C9B6E6D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DBAB49" w14:textId="0100F9E3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7078E" w14:textId="4C83AC90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9AC20" w14:textId="32AAF04B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676.770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D23C9" w14:textId="1241E16D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565.860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2BFE4" w14:textId="1BA05A63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565.860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880EB" w14:textId="46A18F22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676.770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69135" w14:textId="067E5FA6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565.860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D964A" w14:textId="53A27572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565.860</w:t>
            </w:r>
          </w:p>
        </w:tc>
      </w:tr>
      <w:tr w:rsidR="00C1640D" w:rsidRPr="00730A22" w14:paraId="649DAB96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80166" w14:textId="4F1B3209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A6992" w14:textId="4E1FAB1C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0AC67" w14:textId="46761480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425.840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2C541" w14:textId="24326296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237.510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646A7" w14:textId="702AD1BD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237.510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127D8" w14:textId="37F756A7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425.840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265A1" w14:textId="4DD8C721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237.510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1BB5C" w14:textId="391DE697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237.510</w:t>
            </w:r>
          </w:p>
        </w:tc>
      </w:tr>
      <w:tr w:rsidR="00C1640D" w:rsidRPr="00730A22" w14:paraId="349865E1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C7A61" w14:textId="705E4A91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F8965" w14:textId="420973D8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6BD55" w14:textId="4F034412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875.670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A5753" w14:textId="7038F948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685.270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4BEC7" w14:textId="6EA1BA49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685.270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7B7E7" w14:textId="097A2860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875.670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6EA11" w14:textId="7102DBBC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685.270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E5D27" w14:textId="522DC7CD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685.270</w:t>
            </w:r>
          </w:p>
        </w:tc>
      </w:tr>
      <w:tr w:rsidR="00C1640D" w:rsidRPr="00730A22" w14:paraId="62125696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931DE" w14:textId="002D0C3B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lastRenderedPageBreak/>
              <w:t>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AF648" w14:textId="3BAEC0A9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6D975" w14:textId="3F24702C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1084.815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14B46" w14:textId="5E1D8F85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900.400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19A3D" w14:textId="41254925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900.400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6FFE3" w14:textId="506E1823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1084.815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36641" w14:textId="77EED7ED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900.400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6ADB2" w14:textId="153C399F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900.400</w:t>
            </w:r>
          </w:p>
        </w:tc>
      </w:tr>
      <w:tr w:rsidR="00C1640D" w:rsidRPr="00730A22" w14:paraId="39140266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098EC" w14:textId="219B4E91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78D2B" w14:textId="0FB6BFD3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F9924" w14:textId="4F52761E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614.600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2D0D8" w14:textId="393721BE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614.600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2D559" w14:textId="5989E863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614.600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F79DE" w14:textId="48A34A66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614.600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31EE1" w14:textId="70193687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614.600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4606D" w14:textId="50578ED7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614.600</w:t>
            </w:r>
          </w:p>
        </w:tc>
      </w:tr>
      <w:tr w:rsidR="00C1640D" w:rsidRPr="00730A22" w14:paraId="447F63A4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CE3DD" w14:textId="319D47E7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E62D6" w14:textId="54E46982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28581" w14:textId="6494F555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2094.340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896ED" w14:textId="021C1F81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1364.295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305F9" w14:textId="41D30691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1364.295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8EF4F" w14:textId="0B950553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2094.340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178F9" w14:textId="080200F4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1364.295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C90B" w14:textId="11C8EBBE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1364.295</w:t>
            </w:r>
          </w:p>
        </w:tc>
      </w:tr>
      <w:tr w:rsidR="00C1640D" w:rsidRPr="00730A22" w14:paraId="04D6377D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B1558B" w14:textId="35F1F142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B8E36" w14:textId="38F3271E" w:rsidR="00C1640D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B89DC" w14:textId="57463AD0" w:rsidR="00C1640D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233.020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4610A" w14:textId="2B03B71B" w:rsidR="00C1640D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233.020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B853E" w14:textId="7B13C29A" w:rsidR="00C1640D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233.020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34F5F" w14:textId="455102AD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233.020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8E406" w14:textId="749B7BC0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233.020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0A568" w14:textId="488A3174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233.020</w:t>
            </w:r>
          </w:p>
        </w:tc>
      </w:tr>
      <w:tr w:rsidR="00C1640D" w:rsidRPr="00730A22" w14:paraId="48E4BAC4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1E70B4" w14:textId="0244CA39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69956" w14:textId="7E6356E9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539F5" w14:textId="51AEC288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2846.875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D2AF1" w14:textId="4A8BE15C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1993.180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54F92" w14:textId="14D55148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1993.180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A5CCC" w14:textId="36F2559C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2846.875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6BFE6" w14:textId="4F614878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1993.180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CA076" w14:textId="674D136D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1993.180</w:t>
            </w:r>
          </w:p>
        </w:tc>
      </w:tr>
      <w:tr w:rsidR="00C1640D" w:rsidRPr="00730A22" w14:paraId="6062ABA1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DDBA43" w14:textId="68F29F05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F53A4" w14:textId="797615C5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87001" w14:textId="7EA66FEA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406.180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D9D65" w14:textId="3F919EB6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261.950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C0D07" w14:textId="3B53EE6D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261.950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C7725" w14:textId="653F8306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406.180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A9B8" w14:textId="1CD8A1AF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261.950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2EB89" w14:textId="75CF89CF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261.950</w:t>
            </w:r>
          </w:p>
        </w:tc>
      </w:tr>
      <w:tr w:rsidR="00C1640D" w:rsidRPr="00730A22" w14:paraId="0E45C5A0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168E" w14:textId="2CA7896E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121FA" w14:textId="735CB2D0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25DF" w14:textId="581D454B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686.625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6C2BD" w14:textId="4E34ADFF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619.520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9A79F" w14:textId="71096901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619.520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06C3C" w14:textId="6AE35D87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686.625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4FBCE" w14:textId="0B8B8B17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619.520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D0F04" w14:textId="1FE57A7E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619.520</w:t>
            </w:r>
          </w:p>
        </w:tc>
      </w:tr>
      <w:tr w:rsidR="00C1640D" w:rsidRPr="00730A22" w14:paraId="6BBDE762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BB554E" w14:textId="30E6DAFA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4646F" w14:textId="26B1FCF6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DBAA8" w14:textId="2644E607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579.480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EB20D" w14:textId="01021E7F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296.040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1494E" w14:textId="67DDF9F9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296.040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61219" w14:textId="28738131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579.480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11DFA" w14:textId="343C2E77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296.040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7D1F2" w14:textId="43B35440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296.040</w:t>
            </w:r>
          </w:p>
        </w:tc>
      </w:tr>
      <w:tr w:rsidR="00C1640D" w:rsidRPr="00730A22" w14:paraId="6AA5F9AE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29CD3" w14:textId="26023754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73F2B" w14:textId="7E7B1449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F197B" w14:textId="16F30533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2692.875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15AC1" w14:textId="24B8523B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1781.650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35422" w14:textId="3E3C83BC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1781.650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F9B22" w14:textId="588428F6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2692.875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F3341" w14:textId="48966F09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1781.650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E1E86" w14:textId="69B65386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1781.650</w:t>
            </w:r>
          </w:p>
        </w:tc>
      </w:tr>
      <w:tr w:rsidR="00C1640D" w:rsidRPr="00730A22" w14:paraId="62228365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6883EA" w14:textId="07023A13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9A3F0" w14:textId="640FA782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318D0" w14:textId="7EC14724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365.295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BA940" w14:textId="595809B3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215.870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8ACE1" w14:textId="3C810E2B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215.870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D0927" w14:textId="07FE2847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365.295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52011" w14:textId="2B045214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215.870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C129A" w14:textId="6AAA2603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215.870</w:t>
            </w:r>
          </w:p>
        </w:tc>
      </w:tr>
      <w:tr w:rsidR="00C1640D" w:rsidRPr="00730A22" w14:paraId="3443C31B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17B7CB" w14:textId="09B04AD3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2DB7B" w14:textId="20B38578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AFDBD" w14:textId="78DFAFD5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785.120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4FF65" w14:textId="3F302E39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692.440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6A752" w14:textId="1E7DEA90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692.440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DE8A1" w14:textId="09A7FD7B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785.120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23B4A" w14:textId="73170A50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692.440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92E59" w14:textId="7C23BD0A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692.440</w:t>
            </w:r>
          </w:p>
        </w:tc>
      </w:tr>
      <w:tr w:rsidR="00C1640D" w:rsidRPr="00730A22" w14:paraId="4D9AAA13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0B42F" w14:textId="6570B168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D2C96" w14:textId="71DB22F8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47B91" w14:textId="78876DEF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2577.480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533ED" w14:textId="2CD99211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1638.710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60B86" w14:textId="7AB285CD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1638.710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4FA69" w14:textId="517828D7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2577.480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742C0" w14:textId="3093C379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1638.710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8607E" w14:textId="471F887B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1638.710</w:t>
            </w:r>
          </w:p>
        </w:tc>
      </w:tr>
      <w:tr w:rsidR="00C1640D" w:rsidRPr="00730A22" w14:paraId="53C3257F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57E912" w14:textId="1D6176B8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5295B" w14:textId="2EF391E6" w:rsidR="00C1640D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095BF" w14:textId="5EDBA307" w:rsidR="00C1640D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774.810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DACCF" w14:textId="3F271DFD" w:rsidR="00C1640D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442.940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B54AC" w14:textId="1D6C21C8" w:rsidR="00C1640D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442.940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C0B4C" w14:textId="5BDBF4D7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774.810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A4105" w14:textId="3EA70024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442.940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D3190" w14:textId="20C7BEB2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442.940</w:t>
            </w:r>
          </w:p>
        </w:tc>
      </w:tr>
      <w:tr w:rsidR="00C1640D" w:rsidRPr="00730A22" w14:paraId="4001710D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7B7A36" w14:textId="7010C54B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C4541" w14:textId="46A625A8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9AE13" w14:textId="582828E2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2977.990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7D21D" w14:textId="20FAFFDC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2264.328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479C0" w14:textId="3AA3401A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2264.328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FA512" w14:textId="3AA43FD5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2977.990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C9A28" w14:textId="6EBBB641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2264.328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29241" w14:textId="209C10F0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2264.328</w:t>
            </w:r>
          </w:p>
        </w:tc>
      </w:tr>
      <w:tr w:rsidR="00C1640D" w:rsidRPr="00730A22" w14:paraId="4522CF04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5AC45C" w14:textId="6F6D0D73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BBF95" w14:textId="792BE91F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19FE2" w14:textId="7539A0E7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1285.800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F5208" w14:textId="7FCC38A0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901.300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AC7D5" w14:textId="5AAA42F2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901.300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128CB" w14:textId="69FB9326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1285.800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6DB98" w14:textId="54C1A560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901.300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34D21" w14:textId="1C5D9C54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901.300</w:t>
            </w:r>
          </w:p>
        </w:tc>
      </w:tr>
      <w:tr w:rsidR="00C1640D" w:rsidRPr="00730A22" w14:paraId="57E0BC35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5E92C9" w14:textId="400CA9C1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46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1D934" w14:textId="7B87900F" w:rsidR="00C1640D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64B81" w14:textId="378A373E" w:rsidR="00C1640D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3200.945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B3C65" w14:textId="673CCB62" w:rsidR="00C1640D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1895.920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8F929" w14:textId="71E93362" w:rsidR="00C1640D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1911.010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B6725" w14:textId="33B89F6A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3200.945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0DAB3" w14:textId="41ECF4F6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1895.920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2B9DA" w14:textId="1DFC20BA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1911.010</w:t>
            </w:r>
          </w:p>
        </w:tc>
      </w:tr>
      <w:tr w:rsidR="00C1640D" w:rsidRPr="00730A22" w14:paraId="5EB5FB4B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6CB919" w14:textId="40A5364D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47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5DC75" w14:textId="113B169B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74F51" w14:textId="5F7AF37F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424.830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AB5F5" w14:textId="3E642ABB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260.210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3688B" w14:textId="4D96D3B1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260.210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E961B" w14:textId="01D5CD22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424.830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15C27" w14:textId="5385ED76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260.210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935E9" w14:textId="46584BDB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260.210</w:t>
            </w:r>
          </w:p>
        </w:tc>
      </w:tr>
      <w:tr w:rsidR="00C1640D" w:rsidRPr="00730A22" w14:paraId="5BB247D9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64950" w14:textId="3375BD7F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7261B" w14:textId="23F7A383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D9B71" w14:textId="706E9721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547.320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42C1" w14:textId="2E4DB423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458.560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AA487" w14:textId="23E653E0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458.560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6B4A6" w14:textId="01F01356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547.320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D0378" w14:textId="2FA8543F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458.560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AF128" w14:textId="19AE7DD2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458.560</w:t>
            </w:r>
          </w:p>
        </w:tc>
      </w:tr>
      <w:tr w:rsidR="00C1640D" w:rsidRPr="00730A22" w14:paraId="3D45C804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7B3223" w14:textId="22BCF53E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F658B" w14:textId="49B85FAA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776DC" w14:textId="0B69A4AF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674.680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7CF4F" w14:textId="12B97B1E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605.150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8C711" w14:textId="6756649D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605.150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9A7F2" w14:textId="65BDB67E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674.680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CE7C7" w14:textId="68239DAB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605.150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47051" w14:textId="63D7FCCF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605.150</w:t>
            </w:r>
          </w:p>
        </w:tc>
      </w:tr>
      <w:tr w:rsidR="00C1640D" w:rsidRPr="00730A22" w14:paraId="0274749B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170D35" w14:textId="015D2A16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2763B" w14:textId="5C291FC0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E9652" w14:textId="016CFC7F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3800.175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975F3" w14:textId="422279B2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2244.210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E9A8F" w14:textId="7B2DD368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2244.210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C2B08" w14:textId="2A520E6F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3800.175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B8589" w14:textId="115C7BD4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2244.210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E9204" w14:textId="4112C37D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2244.210</w:t>
            </w:r>
          </w:p>
        </w:tc>
      </w:tr>
      <w:tr w:rsidR="00C1640D" w:rsidRPr="00730A22" w14:paraId="7326D291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AA06EB" w14:textId="572EE152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85072" w14:textId="15653928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3058C" w14:textId="470BDB4D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2308.350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8A76C" w14:textId="0152F4BF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1488.950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B2B9" w14:textId="6D7D46A8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1488.950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450E8" w14:textId="4F8CAB7A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2308.350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084C3" w14:textId="78A11941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1488.950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1F453" w14:textId="1DCAC08E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1488.950</w:t>
            </w:r>
          </w:p>
        </w:tc>
      </w:tr>
      <w:tr w:rsidR="00C1640D" w:rsidRPr="00730A22" w14:paraId="079B03B4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68EA48" w14:textId="0C81A562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08B52" w14:textId="5A824DF8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DA759" w14:textId="1F374B86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3202.360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9E403" w14:textId="206E18EF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2054.090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D2965" w14:textId="5878A51D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2054.090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9ED85" w14:textId="2314373F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3202.360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9DB63" w14:textId="3CAD1C4F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2054.090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23729" w14:textId="74153D30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2054.090</w:t>
            </w:r>
          </w:p>
        </w:tc>
      </w:tr>
      <w:tr w:rsidR="00C1640D" w:rsidRPr="00730A22" w14:paraId="67DA3E5A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E9C1C4" w14:textId="4A8A8E9E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B70F2" w14:textId="4599C15C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8A73D" w14:textId="0E03B4D8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813.350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4B943" w14:textId="37692DFA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500.905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411AF" w14:textId="3095F8FF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500.905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75850" w14:textId="75C9EEAA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813.350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3EAEC" w14:textId="4D9AA230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500.905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85539" w14:textId="5FEDD302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500.905</w:t>
            </w:r>
          </w:p>
        </w:tc>
      </w:tr>
      <w:tr w:rsidR="00C1640D" w:rsidRPr="00730A22" w14:paraId="4ADB2649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96E9F2" w14:textId="09A7D75A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9CE4B" w14:textId="3867CA52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BE3DF" w14:textId="4B6F01CF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161.405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1A692" w14:textId="6C8F6B27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161.405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01098" w14:textId="2BE63F94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161.405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98417" w14:textId="1B18DD30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161.405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D3D59" w14:textId="6B128E9E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161.405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754C0" w14:textId="1A9895CD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161.405</w:t>
            </w:r>
          </w:p>
        </w:tc>
      </w:tr>
      <w:tr w:rsidR="00C1640D" w:rsidRPr="00730A22" w14:paraId="3AE61E86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8A4DF" w14:textId="4F6D1560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9DD7F" w14:textId="22D187F9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32CD9" w14:textId="29C20F93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2002.392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C6742" w14:textId="6128DC42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1356.533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2346E" w14:textId="6BB554CF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1356.533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2378E" w14:textId="1CABA3A7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2002.392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A0307" w14:textId="6C4B5E45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1356.533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DF1C" w14:textId="349BEE02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1356.533</w:t>
            </w:r>
          </w:p>
        </w:tc>
      </w:tr>
      <w:tr w:rsidR="00C1640D" w:rsidRPr="00730A22" w14:paraId="4B329325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DBD25" w14:textId="5FE7EC64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DEC56" w14:textId="5F52B3A2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8C6A" w14:textId="713C77A5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2379.840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78AEF" w14:textId="66BA550F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1503.760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9D727" w14:textId="5617A3D9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1503.760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FD554" w14:textId="62A374D0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2379.840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7A90B" w14:textId="326F90F0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1503.760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CE74E" w14:textId="20C945F3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1503.760</w:t>
            </w:r>
          </w:p>
        </w:tc>
      </w:tr>
      <w:tr w:rsidR="00C1640D" w:rsidRPr="00730A22" w14:paraId="6E3AD6A8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43DD5D" w14:textId="24CA1656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01A58" w14:textId="1C7D37C8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F689F" w14:textId="28DA4B74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830.980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DA6FB" w14:textId="23ED3E45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690.960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BB18B" w14:textId="00DBFE90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690.960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6EA7A" w14:textId="253E5D82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830.980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E2104" w14:textId="6AF1779B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690.960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54FFF" w14:textId="58AE09EE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690.960</w:t>
            </w:r>
          </w:p>
        </w:tc>
      </w:tr>
      <w:tr w:rsidR="00C1640D" w:rsidRPr="00730A22" w14:paraId="59C46B3E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49CFF5" w14:textId="2241D5A6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DD9E" w14:textId="06DEDB04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1DAA6" w14:textId="38667D1C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3265.640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E13DA" w14:textId="2D51EB11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1828.400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C94A5" w14:textId="1A1C0459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1828.400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F60EC" w14:textId="7E31C59D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3265.640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6158E" w14:textId="32F501CE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1828.400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59791" w14:textId="1A707FA7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1828.400</w:t>
            </w:r>
          </w:p>
        </w:tc>
      </w:tr>
      <w:tr w:rsidR="00C1640D" w:rsidRPr="00730A22" w14:paraId="64C9238C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313FF" w14:textId="317C5D2C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2FBC0" w14:textId="23095FA6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0AD9E" w14:textId="5DAE1F76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1557.800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1816F" w14:textId="3947ED95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1163.820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F3CB0" w14:textId="13F18299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1163.820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82313" w14:textId="38063783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1557.800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6628C" w14:textId="66239A8F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1163.820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F7C1B" w14:textId="7274D683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1163.820</w:t>
            </w:r>
          </w:p>
        </w:tc>
      </w:tr>
      <w:tr w:rsidR="00C1640D" w:rsidRPr="00730A22" w14:paraId="2DFA3573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65A8EC" w14:textId="22CFCC6E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E3143" w14:textId="14DCE092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4B4C7" w14:textId="2A5D6A2C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98.645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7FD2D" w14:textId="21389E62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87ABF" w14:textId="4B47397C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9AB3C" w14:textId="58F9B599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AD8F7" w14:textId="0ADA4BF1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2671B" w14:textId="5E2C32DE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0.000</w:t>
            </w:r>
          </w:p>
        </w:tc>
      </w:tr>
      <w:tr w:rsidR="00C1640D" w:rsidRPr="00730A22" w14:paraId="39ED8F8F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E150EB" w14:textId="257121DF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A46E6" w14:textId="37E27C2E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EC563" w14:textId="78492741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2527.895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74D04" w14:textId="601BDBA2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1680.190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27B6D" w14:textId="6AD452B7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1680.190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5F0DF" w14:textId="43DB3A43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2527.895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6609E" w14:textId="3D7A280A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1680.190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583CA" w14:textId="5ECE5BAD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1680.190</w:t>
            </w:r>
          </w:p>
        </w:tc>
      </w:tr>
      <w:tr w:rsidR="00C1640D" w:rsidRPr="00730A22" w14:paraId="796EEB5C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A93D1C" w14:textId="58E46A70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A450C" w14:textId="6B33EBCF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7AA16" w14:textId="56BBE4F1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2376.030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4E7D4" w14:textId="2EFEDAC4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1648.500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EA80C" w14:textId="6FFD8CA4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1648.500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1D442" w14:textId="1E7B1FBA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2376.030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EA93" w14:textId="74C7950B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1648.500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BFA51" w14:textId="51D3B4DC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1648.500</w:t>
            </w:r>
          </w:p>
        </w:tc>
      </w:tr>
      <w:tr w:rsidR="00C1640D" w:rsidRPr="00730A22" w14:paraId="4EF7FEF4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482507" w14:textId="45013E22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15A13" w14:textId="1E1F74F4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9979D" w14:textId="3C2AC19B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5812.815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A6708" w14:textId="211FDA5D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3688.940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F87A1" w14:textId="17797405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3688.940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310B8" w14:textId="12AE0E30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5812.815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5259B" w14:textId="05517161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3688.940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07F14" w14:textId="19627987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3688.940</w:t>
            </w:r>
          </w:p>
        </w:tc>
      </w:tr>
      <w:tr w:rsidR="00C1640D" w:rsidRPr="00730A22" w14:paraId="39EDCFED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FCA492" w14:textId="441C0FA8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224EB" w14:textId="455B7119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F27D6" w14:textId="2A37407B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3080.250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7F5C3" w14:textId="47AD26EC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1864.800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C1C73" w14:textId="1C1C0FB2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1864.800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C1CC1" w14:textId="4B2818D6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3080.250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7DBB2" w14:textId="28FF6303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1864.800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435B9" w14:textId="7CFDCBC6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1864.800</w:t>
            </w:r>
          </w:p>
        </w:tc>
      </w:tr>
      <w:tr w:rsidR="00C1640D" w:rsidRPr="00730A22" w14:paraId="409A90B2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4E8924" w14:textId="6A215587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02650" w14:textId="46774683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A84D5" w14:textId="649F9135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918.024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6BAF1" w14:textId="0AB92CFC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509.520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E880B" w14:textId="6CC1B7CF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509.520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5D554" w14:textId="72739387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918.024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5CE5B" w14:textId="3EE022B6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509.520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A66E8" w14:textId="20993304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509.520</w:t>
            </w:r>
          </w:p>
        </w:tc>
      </w:tr>
      <w:tr w:rsidR="00C1640D" w:rsidRPr="00730A22" w14:paraId="2F2D71D0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ADE245" w14:textId="2B423390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E303C" w14:textId="2C5653EE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D25FF" w14:textId="2619A943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877.330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763F5" w14:textId="46225531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669.215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269F3" w14:textId="457F8EDD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669.215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74EBE" w14:textId="7AA5A969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877.330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4A319" w14:textId="65976FB3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669.215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1A1EA" w14:textId="41F52B69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669.215</w:t>
            </w:r>
          </w:p>
        </w:tc>
      </w:tr>
      <w:tr w:rsidR="00C1640D" w:rsidRPr="00730A22" w14:paraId="6E609D52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74104D" w14:textId="53A6C778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4EB5" w14:textId="111BC2CB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275F5" w14:textId="0B02F585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2923.420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409AE" w14:textId="6F977AF7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1908.710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40B3E" w14:textId="5E19EE3F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1908.710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FF164" w14:textId="5DDEA83F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2923.420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C2EB7" w14:textId="2EB89F83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1908.710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914D3" w14:textId="62D4D28A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1908.710</w:t>
            </w:r>
          </w:p>
        </w:tc>
      </w:tr>
      <w:tr w:rsidR="00C1640D" w:rsidRPr="00730A22" w14:paraId="60C5F983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803540" w14:textId="6FC1A3A0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77F70" w14:textId="5A5E6328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0C573" w14:textId="3FE26268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4534.740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3BDD8" w14:textId="12B910B8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2778.450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6E50F" w14:textId="3605A76E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2778.450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E1EE7" w14:textId="7CD0E54D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4534.740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4756F" w14:textId="28F39D1A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2778.450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A045C" w14:textId="0C80A634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2778.450</w:t>
            </w:r>
          </w:p>
        </w:tc>
      </w:tr>
      <w:tr w:rsidR="00C1640D" w:rsidRPr="00730A22" w14:paraId="4DEC5FA7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20A5B" w14:textId="7ECC5DB3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410E3" w14:textId="20D9CEF2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A769" w14:textId="0BF5B800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2963.940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B43E7" w14:textId="691BB612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1845.110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8F02C" w14:textId="0A51DBBC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1845.110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2C078" w14:textId="77313DB0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2963.940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E986E" w14:textId="3FAEB144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1845.110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A8FD2" w14:textId="6584A4A8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1845.110</w:t>
            </w:r>
          </w:p>
        </w:tc>
      </w:tr>
      <w:tr w:rsidR="00C1640D" w:rsidRPr="00730A22" w14:paraId="120D6856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E66E2" w14:textId="356A7291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D9E15" w14:textId="203713D8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64507" w14:textId="4CFF0637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661.570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2E4A6" w14:textId="4825E3C1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599.460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A9C9C" w14:textId="29A71AA8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599.460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6BA27" w14:textId="13596AEE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661.570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04DD3" w14:textId="76B2ED14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599.460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66CEB" w14:textId="6AEAAB9E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599.460</w:t>
            </w:r>
          </w:p>
        </w:tc>
      </w:tr>
      <w:tr w:rsidR="00C1640D" w:rsidRPr="00730A22" w14:paraId="2EB86F25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68738D" w14:textId="2BCB62C9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lastRenderedPageBreak/>
              <w:t>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5A690" w14:textId="307323F8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3C0F2" w14:textId="0C510AF2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3414.400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DEDA3" w14:textId="37CBB4E7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1835.200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26B5E" w14:textId="078180A9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1835.200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DD762" w14:textId="1AEAE363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3414.400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C832C" w14:textId="76603F39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1835.200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10E26" w14:textId="2687AA53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1835.200</w:t>
            </w:r>
          </w:p>
        </w:tc>
      </w:tr>
      <w:tr w:rsidR="00C1640D" w:rsidRPr="00730A22" w14:paraId="1B7AA1F9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8C9FC7" w14:textId="3953B7A1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A7E1E" w14:textId="726D0A62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5233C" w14:textId="5D3908C2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712.035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58293" w14:textId="78F682FB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426.720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F09B5" w14:textId="73251BCC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426.720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44976" w14:textId="63B86B16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712.035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2EC23" w14:textId="1FEE130D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426.720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9E45D" w14:textId="1F606ACE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426.720</w:t>
            </w:r>
          </w:p>
        </w:tc>
      </w:tr>
      <w:tr w:rsidR="00C1640D" w:rsidRPr="00730A22" w14:paraId="24409F60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A48D4C" w14:textId="43206A2A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D6D29" w14:textId="5A7C7C7D" w:rsidR="00C1640D" w:rsidRPr="00730A22" w:rsidRDefault="00C1640D" w:rsidP="00C1640D">
            <w:pP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17B7C" w14:textId="1FE8040A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1334.430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B29B9" w14:textId="63C476F9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1334.430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C8AB5" w14:textId="5C44B6BE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1334.430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1F5D4" w14:textId="118B3884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1334.430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0A912" w14:textId="1F0F51EB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1334.430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2F652" w14:textId="3D5AE102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1334.430</w:t>
            </w:r>
          </w:p>
        </w:tc>
      </w:tr>
      <w:tr w:rsidR="00C1640D" w:rsidRPr="00730A22" w14:paraId="6E1C5106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2EFBD1" w14:textId="65B592A4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F67E0" w14:textId="0452F6E1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0EC3D" w14:textId="0EC8A6D1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491.880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3E7A2" w14:textId="1DCA873E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282.770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9F4EA" w14:textId="5C77E81D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282.770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57E4A" w14:textId="380AF157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491.880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AA916" w14:textId="2B23C079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282.770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806C" w14:textId="0ED73CF2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282.770</w:t>
            </w:r>
          </w:p>
        </w:tc>
      </w:tr>
      <w:tr w:rsidR="00C1640D" w:rsidRPr="00730A22" w14:paraId="13ABBB0C" w14:textId="77777777" w:rsidTr="00CA7099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5D5050" w14:textId="5EA9D3F0" w:rsidR="00C1640D" w:rsidRPr="00730A22" w:rsidRDefault="00C1640D" w:rsidP="00C1640D">
            <w:pPr>
              <w:jc w:val="right"/>
              <w:rPr>
                <w:color w:val="000000"/>
              </w:rPr>
            </w:pPr>
            <w:r w:rsidRPr="00DA57CE">
              <w:t>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EDB83" w14:textId="12E5247C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81140" w14:textId="7AE72D1A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2631.600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A83DD" w14:textId="3152B46E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1958.040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1974B" w14:textId="65335469" w:rsidR="00C1640D" w:rsidRPr="00730A22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1958.040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5E234" w14:textId="396E056F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2631.600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3A316" w14:textId="615B14E5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1958.040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42D53" w14:textId="16970F0C" w:rsidR="00C1640D" w:rsidRPr="008504F6" w:rsidRDefault="00C1640D" w:rsidP="00C164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1958.040</w:t>
            </w:r>
          </w:p>
        </w:tc>
      </w:tr>
      <w:tr w:rsidR="00C1640D" w:rsidRPr="00730A22" w14:paraId="5753B585" w14:textId="77777777" w:rsidTr="004A6B0B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5383" w14:textId="77777777" w:rsidR="00C1640D" w:rsidRPr="00730A22" w:rsidRDefault="00C1640D" w:rsidP="00C164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A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CF2A" w14:textId="0C165007" w:rsidR="00C1640D" w:rsidRPr="00730A22" w:rsidRDefault="00C1640D" w:rsidP="00C164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Total Km 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03A6D" w14:textId="776ACB8A" w:rsidR="00C1640D" w:rsidRPr="000A1B45" w:rsidRDefault="00C1640D" w:rsidP="00C164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149800.326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E3BF8" w14:textId="02E89057" w:rsidR="00C1640D" w:rsidRPr="000A1B45" w:rsidRDefault="00C1640D" w:rsidP="00C164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96805.698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F60CD" w14:textId="2F555C55" w:rsidR="00C1640D" w:rsidRPr="000A1B45" w:rsidRDefault="00C1640D" w:rsidP="00C164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97387.687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16BCB" w14:textId="103C3A74" w:rsidR="00C1640D" w:rsidRPr="000A1B45" w:rsidRDefault="00C1640D" w:rsidP="00C164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149701.681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23FC" w14:textId="696B1D23" w:rsidR="00C1640D" w:rsidRPr="000A1B45" w:rsidRDefault="00C1640D" w:rsidP="00C164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96805.698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E6132" w14:textId="1E3785B5" w:rsidR="00C1640D" w:rsidRPr="000A1B45" w:rsidRDefault="00C1640D" w:rsidP="00C164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97387.687</w:t>
            </w:r>
          </w:p>
        </w:tc>
      </w:tr>
      <w:tr w:rsidR="00733D2F" w:rsidRPr="00730A22" w14:paraId="66EEDBCC" w14:textId="77777777" w:rsidTr="000A1B45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234CD" w14:textId="77777777" w:rsidR="00733D2F" w:rsidRPr="00730A22" w:rsidRDefault="00733D2F" w:rsidP="00733D2F">
            <w:pPr>
              <w:rPr>
                <w:b/>
                <w:bCs/>
                <w:color w:val="00000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45C2" w14:textId="4F08E453" w:rsidR="00733D2F" w:rsidRPr="00730A22" w:rsidRDefault="00733D2F" w:rsidP="00733D2F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color w:val="000000"/>
              </w:rPr>
              <w:t>planificati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008A" w14:textId="704FB783" w:rsidR="00733D2F" w:rsidRDefault="00733D2F" w:rsidP="00733D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788A" w14:textId="3D4021F6" w:rsidR="00733D2F" w:rsidRDefault="00733D2F" w:rsidP="00733D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07C5" w14:textId="6063C07E" w:rsidR="00733D2F" w:rsidRDefault="00733D2F" w:rsidP="00733D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EEE7" w14:textId="6DDC91B7" w:rsidR="00733D2F" w:rsidRDefault="00733D2F" w:rsidP="00733D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E1B2" w14:textId="41CF018E" w:rsidR="00733D2F" w:rsidRDefault="00733D2F" w:rsidP="00733D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31F9" w14:textId="3D7B89F7" w:rsidR="00733D2F" w:rsidRDefault="00733D2F" w:rsidP="00733D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</w:tr>
      <w:tr w:rsidR="00733D2F" w:rsidRPr="00730A22" w14:paraId="5C4630CC" w14:textId="77777777" w:rsidTr="000A1B45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7A0E8" w14:textId="77777777" w:rsidR="00733D2F" w:rsidRPr="00730A22" w:rsidRDefault="00733D2F" w:rsidP="00733D2F">
            <w:pPr>
              <w:rPr>
                <w:b/>
                <w:bCs/>
                <w:color w:val="000000"/>
              </w:rPr>
            </w:pPr>
            <w:r w:rsidRPr="00730A2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4CC35" w14:textId="77777777" w:rsidR="00733D2F" w:rsidRPr="00730A22" w:rsidRDefault="00733D2F" w:rsidP="00733D2F">
            <w:pPr>
              <w:rPr>
                <w:b/>
                <w:bCs/>
                <w:color w:val="000000"/>
              </w:rPr>
            </w:pPr>
            <w:r w:rsidRPr="00730A22">
              <w:rPr>
                <w:b/>
                <w:bCs/>
                <w:color w:val="000000"/>
              </w:rPr>
              <w:t xml:space="preserve">Nr. </w:t>
            </w:r>
            <w:proofErr w:type="spellStart"/>
            <w:r w:rsidRPr="00730A22">
              <w:rPr>
                <w:b/>
                <w:bCs/>
                <w:color w:val="000000"/>
              </w:rPr>
              <w:t>Zile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AE49F" w14:textId="24780A8E" w:rsidR="00733D2F" w:rsidRPr="00730A22" w:rsidRDefault="00733D2F" w:rsidP="00733D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179AA" w14:textId="3E1C6901" w:rsidR="00733D2F" w:rsidRPr="00730A22" w:rsidRDefault="00733D2F" w:rsidP="00733D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51053" w14:textId="711433E6" w:rsidR="00733D2F" w:rsidRPr="00730A22" w:rsidRDefault="00733D2F" w:rsidP="00733D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02860" w14:textId="42483BAE" w:rsidR="00733D2F" w:rsidRPr="00730A22" w:rsidRDefault="00733D2F" w:rsidP="00733D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9F51E" w14:textId="2366C7BB" w:rsidR="00733D2F" w:rsidRPr="00730A22" w:rsidRDefault="00733D2F" w:rsidP="00733D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D5EAF" w14:textId="2E872D71" w:rsidR="00733D2F" w:rsidRPr="00730A22" w:rsidRDefault="00733D2F" w:rsidP="00733D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733D2F" w:rsidRPr="00730A22" w14:paraId="3C36B5AB" w14:textId="77777777" w:rsidTr="000A1B45">
        <w:trPr>
          <w:trHeight w:val="290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0BCAD80E" w14:textId="77777777" w:rsidR="00733D2F" w:rsidRPr="00730A22" w:rsidRDefault="00733D2F" w:rsidP="00733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A2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7FCF51AC" w14:textId="77777777" w:rsidR="00733D2F" w:rsidRPr="00730A22" w:rsidRDefault="00733D2F" w:rsidP="00733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30A22">
              <w:rPr>
                <w:b/>
                <w:bCs/>
                <w:color w:val="000000"/>
                <w:sz w:val="20"/>
                <w:szCs w:val="20"/>
              </w:rPr>
              <w:t xml:space="preserve">Total km </w:t>
            </w:r>
            <w:proofErr w:type="spellStart"/>
            <w:r w:rsidRPr="00730A22">
              <w:rPr>
                <w:b/>
                <w:bCs/>
                <w:color w:val="000000"/>
                <w:sz w:val="16"/>
                <w:szCs w:val="16"/>
              </w:rPr>
              <w:t>planificati</w:t>
            </w:r>
            <w:proofErr w:type="spellEnd"/>
            <w:r w:rsidRPr="00730A2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0A22">
              <w:rPr>
                <w:b/>
                <w:bCs/>
                <w:color w:val="000000"/>
                <w:sz w:val="16"/>
                <w:szCs w:val="16"/>
              </w:rPr>
              <w:t>anual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noWrap/>
            <w:vAlign w:val="center"/>
            <w:hideMark/>
          </w:tcPr>
          <w:p w14:paraId="4F7D235A" w14:textId="77777777" w:rsidR="00733D2F" w:rsidRPr="00730A22" w:rsidRDefault="00733D2F" w:rsidP="00733D2F">
            <w:pPr>
              <w:rPr>
                <w:b/>
                <w:bCs/>
                <w:color w:val="000000"/>
              </w:rPr>
            </w:pPr>
            <w:r w:rsidRPr="00730A22">
              <w:rPr>
                <w:b/>
                <w:bCs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noWrap/>
            <w:vAlign w:val="center"/>
            <w:hideMark/>
          </w:tcPr>
          <w:p w14:paraId="0EC214E1" w14:textId="77777777" w:rsidR="00733D2F" w:rsidRPr="00730A22" w:rsidRDefault="00733D2F" w:rsidP="00733D2F">
            <w:pPr>
              <w:rPr>
                <w:b/>
                <w:bCs/>
                <w:color w:val="000000"/>
              </w:rPr>
            </w:pPr>
            <w:r w:rsidRPr="00730A22">
              <w:rPr>
                <w:b/>
                <w:bCs/>
                <w:color w:val="000000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noWrap/>
            <w:vAlign w:val="center"/>
            <w:hideMark/>
          </w:tcPr>
          <w:p w14:paraId="46A7C5C4" w14:textId="77777777" w:rsidR="00733D2F" w:rsidRPr="00730A22" w:rsidRDefault="00733D2F" w:rsidP="00733D2F">
            <w:pPr>
              <w:rPr>
                <w:b/>
                <w:bCs/>
                <w:color w:val="000000"/>
              </w:rPr>
            </w:pPr>
            <w:r w:rsidRPr="00730A22">
              <w:rPr>
                <w:b/>
                <w:bCs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noWrap/>
            <w:vAlign w:val="center"/>
            <w:hideMark/>
          </w:tcPr>
          <w:p w14:paraId="2D5ADBBA" w14:textId="77777777" w:rsidR="00733D2F" w:rsidRPr="00730A22" w:rsidRDefault="00733D2F" w:rsidP="00733D2F">
            <w:pPr>
              <w:rPr>
                <w:b/>
                <w:bCs/>
                <w:color w:val="000000"/>
              </w:rPr>
            </w:pPr>
            <w:r w:rsidRPr="00730A22">
              <w:rPr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noWrap/>
            <w:vAlign w:val="center"/>
            <w:hideMark/>
          </w:tcPr>
          <w:p w14:paraId="11AC3B26" w14:textId="30B1F915" w:rsidR="00733D2F" w:rsidRPr="00730A22" w:rsidRDefault="00C1640D" w:rsidP="00C1640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48.824.386,675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1765ECB6" w14:textId="77777777" w:rsidR="00733D2F" w:rsidRPr="00730A22" w:rsidRDefault="00733D2F" w:rsidP="00733D2F">
            <w:pPr>
              <w:rPr>
                <w:b/>
                <w:bCs/>
                <w:color w:val="000000"/>
              </w:rPr>
            </w:pPr>
            <w:r w:rsidRPr="00730A22">
              <w:rPr>
                <w:b/>
                <w:bCs/>
                <w:color w:val="000000"/>
              </w:rPr>
              <w:t xml:space="preserve">km </w:t>
            </w:r>
            <w:proofErr w:type="spellStart"/>
            <w:r w:rsidRPr="00730A22">
              <w:rPr>
                <w:b/>
                <w:bCs/>
                <w:color w:val="000000"/>
              </w:rPr>
              <w:t>anual</w:t>
            </w:r>
            <w:proofErr w:type="spellEnd"/>
          </w:p>
        </w:tc>
      </w:tr>
    </w:tbl>
    <w:p w14:paraId="3D3583EF" w14:textId="77777777" w:rsidR="00CD131C" w:rsidRDefault="00CD131C" w:rsidP="008504F6">
      <w:pPr>
        <w:pStyle w:val="ListParagraph"/>
        <w:jc w:val="both"/>
        <w:rPr>
          <w:rFonts w:ascii="Times New Roman" w:hAnsi="Times New Roman" w:cs="Times New Roman"/>
          <w:bCs/>
        </w:rPr>
      </w:pPr>
    </w:p>
    <w:p w14:paraId="4275A462" w14:textId="4F6A546C" w:rsidR="008504F6" w:rsidRPr="002732CC" w:rsidRDefault="008504F6" w:rsidP="008504F6">
      <w:pPr>
        <w:pStyle w:val="ListParagraph"/>
        <w:jc w:val="both"/>
        <w:rPr>
          <w:rFonts w:ascii="Times New Roman" w:hAnsi="Times New Roman" w:cs="Times New Roman"/>
          <w:bCs/>
        </w:rPr>
      </w:pPr>
      <w:r w:rsidRPr="002732CC">
        <w:rPr>
          <w:rFonts w:ascii="Times New Roman" w:hAnsi="Times New Roman" w:cs="Times New Roman"/>
          <w:bCs/>
        </w:rPr>
        <w:t>*</w:t>
      </w:r>
      <w:proofErr w:type="spellStart"/>
      <w:r w:rsidRPr="002732CC">
        <w:rPr>
          <w:rFonts w:ascii="Times New Roman" w:hAnsi="Times New Roman" w:cs="Times New Roman"/>
          <w:bCs/>
        </w:rPr>
        <w:t>Linii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atribuite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spre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operare</w:t>
      </w:r>
      <w:proofErr w:type="spellEnd"/>
      <w:r w:rsidRPr="002732CC">
        <w:rPr>
          <w:rFonts w:ascii="Times New Roman" w:hAnsi="Times New Roman" w:cs="Times New Roman"/>
          <w:bCs/>
        </w:rPr>
        <w:t xml:space="preserve"> STB SA, </w:t>
      </w:r>
      <w:proofErr w:type="spellStart"/>
      <w:r w:rsidRPr="002732CC">
        <w:rPr>
          <w:rFonts w:ascii="Times New Roman" w:hAnsi="Times New Roman" w:cs="Times New Roman"/>
          <w:bCs/>
        </w:rPr>
        <w:t>suspendate</w:t>
      </w:r>
      <w:proofErr w:type="spellEnd"/>
    </w:p>
    <w:tbl>
      <w:tblPr>
        <w:tblW w:w="10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429"/>
        <w:gridCol w:w="1356"/>
        <w:gridCol w:w="1356"/>
        <w:gridCol w:w="1602"/>
        <w:gridCol w:w="1356"/>
        <w:gridCol w:w="1716"/>
        <w:gridCol w:w="1356"/>
      </w:tblGrid>
      <w:tr w:rsidR="00CD131C" w:rsidRPr="00730A22" w14:paraId="7B99DDC3" w14:textId="77777777" w:rsidTr="00CD131C">
        <w:trPr>
          <w:trHeight w:val="290"/>
          <w:jc w:val="center"/>
        </w:trPr>
        <w:tc>
          <w:tcPr>
            <w:tcW w:w="576" w:type="dxa"/>
            <w:shd w:val="clear" w:color="auto" w:fill="auto"/>
          </w:tcPr>
          <w:p w14:paraId="41B314D5" w14:textId="1703C009" w:rsidR="00CD131C" w:rsidRPr="00DA57CE" w:rsidRDefault="00CD131C" w:rsidP="00E414BE">
            <w:pPr>
              <w:jc w:val="right"/>
            </w:pPr>
            <w:r>
              <w:t>1</w:t>
            </w:r>
          </w:p>
        </w:tc>
        <w:tc>
          <w:tcPr>
            <w:tcW w:w="1429" w:type="dxa"/>
            <w:shd w:val="clear" w:color="auto" w:fill="auto"/>
            <w:noWrap/>
          </w:tcPr>
          <w:p w14:paraId="0E32FDC2" w14:textId="77777777" w:rsidR="00CD131C" w:rsidRPr="00DA57CE" w:rsidRDefault="00CD131C" w:rsidP="00E414BE">
            <w:pPr>
              <w:jc w:val="center"/>
            </w:pPr>
            <w:r>
              <w:t>641*</w:t>
            </w:r>
          </w:p>
        </w:tc>
        <w:tc>
          <w:tcPr>
            <w:tcW w:w="1356" w:type="dxa"/>
            <w:shd w:val="clear" w:color="auto" w:fill="auto"/>
            <w:noWrap/>
          </w:tcPr>
          <w:p w14:paraId="553DAECD" w14:textId="77777777" w:rsidR="00CD131C" w:rsidRPr="00DA57CE" w:rsidRDefault="00CD131C" w:rsidP="00E414BE">
            <w:pPr>
              <w:jc w:val="right"/>
            </w:pPr>
            <w: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14:paraId="3A67D892" w14:textId="77777777" w:rsidR="00CD131C" w:rsidRPr="00DA57CE" w:rsidRDefault="00CD131C" w:rsidP="00E414BE">
            <w:pPr>
              <w:jc w:val="right"/>
            </w:pPr>
            <w:r>
              <w:t>0</w:t>
            </w:r>
          </w:p>
        </w:tc>
        <w:tc>
          <w:tcPr>
            <w:tcW w:w="1602" w:type="dxa"/>
            <w:shd w:val="clear" w:color="auto" w:fill="auto"/>
            <w:noWrap/>
          </w:tcPr>
          <w:p w14:paraId="3CEC3AAC" w14:textId="77777777" w:rsidR="00CD131C" w:rsidRPr="00DA57CE" w:rsidRDefault="00CD131C" w:rsidP="00E414BE">
            <w:pPr>
              <w:jc w:val="right"/>
            </w:pPr>
            <w: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14:paraId="4D93A5F6" w14:textId="77777777" w:rsidR="00CD131C" w:rsidRPr="00DA57CE" w:rsidRDefault="00CD131C" w:rsidP="00E414BE">
            <w:pPr>
              <w:jc w:val="right"/>
            </w:pPr>
            <w:r>
              <w:t>0</w:t>
            </w:r>
          </w:p>
        </w:tc>
        <w:tc>
          <w:tcPr>
            <w:tcW w:w="1716" w:type="dxa"/>
            <w:shd w:val="clear" w:color="auto" w:fill="auto"/>
            <w:noWrap/>
          </w:tcPr>
          <w:p w14:paraId="3452A12A" w14:textId="77777777" w:rsidR="00CD131C" w:rsidRPr="00DA57CE" w:rsidRDefault="00CD131C" w:rsidP="00E414BE">
            <w:pPr>
              <w:jc w:val="right"/>
            </w:pPr>
            <w: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14:paraId="60FD9715" w14:textId="77777777" w:rsidR="00CD131C" w:rsidRPr="00DA57CE" w:rsidRDefault="00CD131C" w:rsidP="00E414BE">
            <w:pPr>
              <w:jc w:val="right"/>
            </w:pPr>
            <w:r>
              <w:t>0</w:t>
            </w:r>
          </w:p>
        </w:tc>
      </w:tr>
    </w:tbl>
    <w:p w14:paraId="6388C31B" w14:textId="3EC0418F" w:rsidR="003F46E3" w:rsidRDefault="003F46E3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0B1D7C6" w14:textId="77777777" w:rsidR="006A2032" w:rsidRDefault="006A2032" w:rsidP="006A2032">
      <w:pPr>
        <w:rPr>
          <w:b/>
        </w:rPr>
      </w:pPr>
      <w:proofErr w:type="spellStart"/>
      <w:r>
        <w:rPr>
          <w:b/>
        </w:rPr>
        <w:lastRenderedPageBreak/>
        <w:t>Trasee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zi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Linii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regionale</w:t>
      </w:r>
      <w:proofErr w:type="spellEnd"/>
    </w:p>
    <w:p w14:paraId="11AF8F2A" w14:textId="77777777" w:rsidR="00677604" w:rsidRDefault="00677604" w:rsidP="007518B4">
      <w:pPr>
        <w:rPr>
          <w:sz w:val="20"/>
        </w:rPr>
      </w:pPr>
      <w:bookmarkStart w:id="1" w:name="_Hlk7092495"/>
    </w:p>
    <w:p w14:paraId="1713F5A2" w14:textId="77777777" w:rsidR="00677604" w:rsidRDefault="00677604" w:rsidP="007518B4">
      <w:pPr>
        <w:rPr>
          <w:sz w:val="20"/>
        </w:rPr>
      </w:pPr>
    </w:p>
    <w:tbl>
      <w:tblPr>
        <w:tblW w:w="10216" w:type="dxa"/>
        <w:tblLook w:val="04A0" w:firstRow="1" w:lastRow="0" w:firstColumn="1" w:lastColumn="0" w:noHBand="0" w:noVBand="1"/>
      </w:tblPr>
      <w:tblGrid>
        <w:gridCol w:w="456"/>
        <w:gridCol w:w="1429"/>
        <w:gridCol w:w="1236"/>
        <w:gridCol w:w="1260"/>
        <w:gridCol w:w="1530"/>
        <w:gridCol w:w="1350"/>
        <w:gridCol w:w="1716"/>
        <w:gridCol w:w="1239"/>
      </w:tblGrid>
      <w:tr w:rsidR="00E00A93" w:rsidRPr="00E00A93" w14:paraId="17E01EE5" w14:textId="77777777" w:rsidTr="00D92A26">
        <w:trPr>
          <w:trHeight w:val="33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3043E" w14:textId="77777777" w:rsidR="00E00A93" w:rsidRPr="00E00A93" w:rsidRDefault="00E00A93" w:rsidP="00E00A93">
            <w:pPr>
              <w:rPr>
                <w:color w:val="000000"/>
              </w:rPr>
            </w:pPr>
            <w:r w:rsidRPr="00E00A93">
              <w:rPr>
                <w:color w:val="000000"/>
              </w:rPr>
              <w:t> </w:t>
            </w:r>
          </w:p>
        </w:tc>
        <w:tc>
          <w:tcPr>
            <w:tcW w:w="97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86A7CD" w14:textId="77777777" w:rsidR="00E00A93" w:rsidRPr="00E00A93" w:rsidRDefault="00E00A93" w:rsidP="00E00A93">
            <w:pPr>
              <w:rPr>
                <w:color w:val="000000"/>
              </w:rPr>
            </w:pPr>
            <w:r w:rsidRPr="00E00A93">
              <w:rPr>
                <w:color w:val="000000"/>
              </w:rPr>
              <w:t xml:space="preserve">TRASEE DE ZI - </w:t>
            </w:r>
            <w:proofErr w:type="spellStart"/>
            <w:r w:rsidRPr="00E00A93">
              <w:rPr>
                <w:color w:val="000000"/>
              </w:rPr>
              <w:t>Linii</w:t>
            </w:r>
            <w:proofErr w:type="spellEnd"/>
            <w:r w:rsidRPr="00E00A93">
              <w:rPr>
                <w:color w:val="000000"/>
              </w:rPr>
              <w:t xml:space="preserve"> </w:t>
            </w:r>
            <w:proofErr w:type="spellStart"/>
            <w:r w:rsidRPr="00E00A93">
              <w:rPr>
                <w:color w:val="000000"/>
              </w:rPr>
              <w:t>preorășenești</w:t>
            </w:r>
            <w:proofErr w:type="spellEnd"/>
          </w:p>
        </w:tc>
      </w:tr>
      <w:tr w:rsidR="00193182" w:rsidRPr="00E00A93" w14:paraId="0ADD7BCD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DEC3E" w14:textId="530BC9F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CD115" w14:textId="33885282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R402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DBBD8" w14:textId="0B775B6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1071.350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BFD33" w14:textId="3F154773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1071.350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D5C0D" w14:textId="210DED8F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1071.350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1465A" w14:textId="166DF7F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1071.350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4A630" w14:textId="0880A9C3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1071.350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861D3" w14:textId="7181B4F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1071.350</w:t>
            </w:r>
          </w:p>
        </w:tc>
      </w:tr>
      <w:tr w:rsidR="00193182" w:rsidRPr="00E00A93" w14:paraId="505BDF29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31807" w14:textId="36C6EA8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DA9FD" w14:textId="24E45CA8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R405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F175D" w14:textId="4B99FA8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517.920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3D6D" w14:textId="060010A6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271.220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154FE" w14:textId="400F23D8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271.220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65850" w14:textId="43A9DCBD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517.920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6A5D7" w14:textId="3FB1CBD4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271.220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50C76" w14:textId="56201747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271.220</w:t>
            </w:r>
          </w:p>
        </w:tc>
      </w:tr>
      <w:tr w:rsidR="00193182" w:rsidRPr="00E00A93" w14:paraId="40DB1E2E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D0EFE" w14:textId="6C07E328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52415" w14:textId="6BC6E9B9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R406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5EC35" w14:textId="533103A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1559.865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37809" w14:textId="6D694CCD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988.420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0AF63" w14:textId="4F386D2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988.420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532B2" w14:textId="5ADB5E3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1559.865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6A64F" w14:textId="744638AE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988.420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72820" w14:textId="2FF68F1E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988.420</w:t>
            </w:r>
          </w:p>
        </w:tc>
      </w:tr>
      <w:tr w:rsidR="00193182" w:rsidRPr="00E00A93" w14:paraId="75583ECB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19A49" w14:textId="4443A25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8B89C" w14:textId="6325950C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R408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F2D8F" w14:textId="629B7283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240.640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3AE94" w14:textId="069610C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240.640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D1F42" w14:textId="4E9337F1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240.640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5095B" w14:textId="2AB81864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240.640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4D4DB" w14:textId="6E403272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240.640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6A581" w14:textId="2B70D0F6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240.640</w:t>
            </w:r>
          </w:p>
        </w:tc>
      </w:tr>
      <w:tr w:rsidR="00193182" w:rsidRPr="00E00A93" w14:paraId="5BE350D6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7046" w14:textId="426166F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EEF5E" w14:textId="72C4EA2C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R418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1BCFE" w14:textId="6C651DA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577.680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C3FEE" w14:textId="0F1A354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577.680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D576A" w14:textId="401858E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577.680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F6211" w14:textId="0B8BFA56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577.680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1D083" w14:textId="2F116DEE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577.680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8FD1F" w14:textId="546AF53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577.680</w:t>
            </w:r>
          </w:p>
        </w:tc>
      </w:tr>
      <w:tr w:rsidR="00193182" w:rsidRPr="00E00A93" w14:paraId="44F9212A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0F746" w14:textId="20490A00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B0C33" w14:textId="2E2F1D42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R419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FDD38" w14:textId="7E964C1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829.810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654E7" w14:textId="0632AC1E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829.810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41E86" w14:textId="1B236CAD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829.810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3D724" w14:textId="3E6D0251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829.810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15F76" w14:textId="217F434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829.810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8148D" w14:textId="1F0B0464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829.810</w:t>
            </w:r>
          </w:p>
        </w:tc>
      </w:tr>
      <w:tr w:rsidR="00193182" w:rsidRPr="00E00A93" w14:paraId="56670839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2E16" w14:textId="1186C744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6D60F" w14:textId="103B4B94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R420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EF601" w14:textId="1CD88A6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1041.945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08E9B" w14:textId="3CB8D682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626.300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BAF17" w14:textId="0DFD96B3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626.300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8FCF2" w14:textId="7324A6F3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1041.945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C7F7E" w14:textId="1E1E06B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626.300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3EBBB" w14:textId="51F92F4D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626.300</w:t>
            </w:r>
          </w:p>
        </w:tc>
      </w:tr>
      <w:tr w:rsidR="00193182" w:rsidRPr="00E00A93" w14:paraId="02A4578B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61C0" w14:textId="15168818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9E3F0" w14:textId="79FB6533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R421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A11DA" w14:textId="3CB47B87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1452.240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BC3B9" w14:textId="09FF85B0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800.260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04D6D" w14:textId="7D029E6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800.260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7116F" w14:textId="3E521EDF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1452.240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4AA10" w14:textId="476C391F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800.260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0060" w14:textId="0928A892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800.260</w:t>
            </w:r>
          </w:p>
        </w:tc>
      </w:tr>
      <w:tr w:rsidR="00193182" w:rsidRPr="00E00A93" w14:paraId="1FBC03A6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F1BDA" w14:textId="03E23988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C686B" w14:textId="2687FB06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R422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EA2C4" w14:textId="5EE81ACE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1018.360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7277F" w14:textId="3D623989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538.735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31B5D" w14:textId="28F223EE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538.735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D8BA9" w14:textId="346D5FD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1018.360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3BA2B" w14:textId="09D8EA98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538.735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9F36A" w14:textId="33F02B0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538.735</w:t>
            </w:r>
          </w:p>
        </w:tc>
      </w:tr>
      <w:tr w:rsidR="00193182" w:rsidRPr="00E00A93" w14:paraId="56EB0109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4BE7D" w14:textId="753B07A7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C8A52" w14:textId="3CD08C26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R423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31526" w14:textId="59455D27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1117.520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F36D6" w14:textId="6762CD6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591.395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77606" w14:textId="324E32A4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591.395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7AC8F" w14:textId="0C164DD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1117.520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39E67" w14:textId="2A84A250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591.395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08E96" w14:textId="4CD9350F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591.395</w:t>
            </w:r>
          </w:p>
        </w:tc>
      </w:tr>
      <w:tr w:rsidR="00193182" w:rsidRPr="00E00A93" w14:paraId="49833C3B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3895E" w14:textId="7382FF7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99F7D" w14:textId="69ED2673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R424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824B4" w14:textId="0B72FC6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1221.000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4B9E5" w14:textId="7BBAD81E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486.640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C8258" w14:textId="46AB46A0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486.640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16959" w14:textId="18DE48F7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1221.000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34D15" w14:textId="37D45C3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486.640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0D89F" w14:textId="65C27ED7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486.640</w:t>
            </w:r>
          </w:p>
        </w:tc>
      </w:tr>
      <w:tr w:rsidR="00193182" w:rsidRPr="00E00A93" w14:paraId="59E45872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6F8F" w14:textId="4A4CF4B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AFC6" w14:textId="2E1E1F0E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R425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1E4D8" w14:textId="3A3360D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1198.700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508DD" w14:textId="0468016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605.400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1CA52" w14:textId="34A78AB7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605.400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B82EE" w14:textId="6DF40CD8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1198.700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AC7D0" w14:textId="2866146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605.400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07138" w14:textId="17F488C0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605.400</w:t>
            </w:r>
          </w:p>
        </w:tc>
      </w:tr>
      <w:tr w:rsidR="00193182" w:rsidRPr="00E00A93" w14:paraId="7F7852C5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1E4DB" w14:textId="37B96DA3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57E6D" w14:textId="73CA99FA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R426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FDF68" w14:textId="1BE66D0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1245.065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A8161" w14:textId="477FCA4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683.580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255F5" w14:textId="17CE81F4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683.580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86B2E" w14:textId="31D1092D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1245.065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468A7" w14:textId="7DB5F814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683.580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F9733" w14:textId="60F188A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683.580</w:t>
            </w:r>
          </w:p>
        </w:tc>
      </w:tr>
      <w:tr w:rsidR="00193182" w:rsidRPr="00E00A93" w14:paraId="70C783BE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C4833" w14:textId="7587550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AB773" w14:textId="1B128825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R427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9855" w14:textId="11604FD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986.385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CE1C0" w14:textId="748D03A0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657.590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59AC" w14:textId="4E87415D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657.590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5C391" w14:textId="71DBE329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986.385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C98B2" w14:textId="62D6103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657.590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AD62F" w14:textId="1EE733C2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657.590</w:t>
            </w:r>
          </w:p>
        </w:tc>
      </w:tr>
      <w:tr w:rsidR="00193182" w:rsidRPr="00E00A93" w14:paraId="62D4E502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5F27B" w14:textId="38B719B8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4263C" w14:textId="31FA2E13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R428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BA58F" w14:textId="07373800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1165.230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B5004" w14:textId="0A42DF00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894.920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986F6" w14:textId="21BC9D9D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894.920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B7F96" w14:textId="38530559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1165.230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A4667" w14:textId="150CCCDE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894.920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BBE01" w14:textId="7C1197B9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894.920</w:t>
            </w:r>
          </w:p>
        </w:tc>
      </w:tr>
      <w:tr w:rsidR="00193182" w:rsidRPr="00E00A93" w14:paraId="12933FBD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26BA9" w14:textId="6F046C33" w:rsidR="00193182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68FD05" w14:textId="3C778EB6" w:rsidR="00193182" w:rsidRPr="00CC36EA" w:rsidRDefault="00193182" w:rsidP="00193182">
            <w:pPr>
              <w:jc w:val="center"/>
            </w:pPr>
            <w:r>
              <w:rPr>
                <w:color w:val="000000"/>
              </w:rPr>
              <w:t>R431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BFA5B9" w14:textId="51AAA4B9" w:rsidR="00193182" w:rsidRPr="00CC36EA" w:rsidRDefault="00193182" w:rsidP="00193182">
            <w:pPr>
              <w:jc w:val="right"/>
            </w:pPr>
            <w:r>
              <w:rPr>
                <w:color w:val="000000"/>
              </w:rPr>
              <w:t>868.670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457C42" w14:textId="1A7E276C" w:rsidR="00193182" w:rsidRPr="00CC36EA" w:rsidRDefault="00193182" w:rsidP="00193182">
            <w:pPr>
              <w:jc w:val="right"/>
            </w:pPr>
            <w:r>
              <w:rPr>
                <w:color w:val="000000"/>
              </w:rPr>
              <w:t>599.110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C9F7B" w14:textId="74BB2862" w:rsidR="00193182" w:rsidRPr="00CC36EA" w:rsidRDefault="00193182" w:rsidP="00193182">
            <w:pPr>
              <w:jc w:val="right"/>
            </w:pPr>
            <w:r>
              <w:rPr>
                <w:color w:val="000000"/>
              </w:rPr>
              <w:t>599.110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3F11AB" w14:textId="4B0922C0" w:rsidR="00193182" w:rsidRPr="00CC36EA" w:rsidRDefault="00193182" w:rsidP="00193182">
            <w:pPr>
              <w:jc w:val="right"/>
            </w:pPr>
            <w:r>
              <w:rPr>
                <w:color w:val="000000"/>
              </w:rPr>
              <w:t>868.670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959AD3" w14:textId="3886F000" w:rsidR="00193182" w:rsidRPr="00CC36EA" w:rsidRDefault="00193182" w:rsidP="00193182">
            <w:pPr>
              <w:jc w:val="right"/>
            </w:pPr>
            <w:r>
              <w:rPr>
                <w:color w:val="000000"/>
              </w:rPr>
              <w:t>599.110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151FD" w14:textId="2BB1F815" w:rsidR="00193182" w:rsidRPr="00CC36EA" w:rsidRDefault="00193182" w:rsidP="00193182">
            <w:pPr>
              <w:jc w:val="right"/>
            </w:pPr>
            <w:r>
              <w:rPr>
                <w:color w:val="000000"/>
              </w:rPr>
              <w:t>599.110</w:t>
            </w:r>
          </w:p>
        </w:tc>
      </w:tr>
      <w:tr w:rsidR="00193182" w:rsidRPr="00E00A93" w14:paraId="3A3F393E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63DB" w14:textId="17B7C51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9D9224" w14:textId="65870D6D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R432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FC30CB" w14:textId="091AF999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1269.185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E89AAF" w14:textId="6AE624BE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813.120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31B97" w14:textId="1A1C75C7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813.120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C65EE7" w14:textId="50DF045F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1269.185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337EE3" w14:textId="16B78961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813.120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7A26F" w14:textId="1A1E120D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813.120</w:t>
            </w:r>
          </w:p>
        </w:tc>
      </w:tr>
      <w:tr w:rsidR="00193182" w:rsidRPr="00E00A93" w14:paraId="60052F3F" w14:textId="77777777" w:rsidTr="00193182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3CCDA" w14:textId="0010877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568C0E" w14:textId="0EA73EF6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R433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47CC26" w14:textId="41272CB9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301.320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6FD08D" w14:textId="16EB8861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301.320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0B013" w14:textId="64DBBC8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301.320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8FB6AB" w14:textId="5CDCE906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301.320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5FC24C" w14:textId="21E484C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301.320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DA0F8" w14:textId="56C70BA7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301.320</w:t>
            </w:r>
          </w:p>
        </w:tc>
      </w:tr>
      <w:tr w:rsidR="00193182" w:rsidRPr="00E00A93" w14:paraId="0765F2C6" w14:textId="77777777" w:rsidTr="00193182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265F8" w14:textId="152A2CC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3EAC05" w14:textId="2D16F071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R434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59F5E2" w14:textId="6412F2A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771.190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3AD689" w14:textId="45F47F3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474.800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5344A" w14:textId="4FC1F6F7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474.800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F3D1A6" w14:textId="5F2C3739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771.190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BEB42F" w14:textId="3E4F6936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474.800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331AF" w14:textId="07841ED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474.800</w:t>
            </w:r>
          </w:p>
        </w:tc>
      </w:tr>
      <w:tr w:rsidR="00193182" w:rsidRPr="00E00A93" w14:paraId="1DAE095F" w14:textId="77777777" w:rsidTr="00193182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F547E" w14:textId="0E04F038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F95950" w14:textId="72A049B0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R436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E42F80" w14:textId="0A37E37F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2257.045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FF0862" w14:textId="1D1F2AA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1451.660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16B00" w14:textId="4FB4D06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1451.660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A298D9" w14:textId="66AC5AB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2257.045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CE78FF" w14:textId="7D21AB2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1451.660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4C95F" w14:textId="0FB09EC3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1451.660</w:t>
            </w:r>
          </w:p>
        </w:tc>
      </w:tr>
      <w:tr w:rsidR="00193182" w:rsidRPr="00E00A93" w14:paraId="28AD6D86" w14:textId="77777777" w:rsidTr="00193182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A3C68" w14:textId="6E804344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DC32C7" w14:textId="05C76859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R438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94E3B2" w14:textId="4DFAD913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663.010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EFF09E" w14:textId="2B669754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561.020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EA5C7" w14:textId="19C83AC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561.020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5AAEF8" w14:textId="31847050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663.010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F7143F" w14:textId="40D57C7D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561.020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0788D" w14:textId="59158F91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561.020</w:t>
            </w:r>
          </w:p>
        </w:tc>
      </w:tr>
      <w:tr w:rsidR="00193182" w:rsidRPr="00E00A93" w14:paraId="1ABC5942" w14:textId="77777777" w:rsidTr="00193182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F7F47" w14:textId="49A174D1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4D29937" w14:textId="2B318472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R439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4CA554" w14:textId="25B2C9EE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900.345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6F52E5" w14:textId="56F971FF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822.100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BEAB1" w14:textId="3A9728DE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822.100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F7576C" w14:textId="54078F5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900.345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E1C33E" w14:textId="4112A30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822.100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C08D9" w14:textId="0305BDCF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822.100</w:t>
            </w:r>
          </w:p>
        </w:tc>
      </w:tr>
      <w:tr w:rsidR="00193182" w:rsidRPr="00E00A93" w14:paraId="23423423" w14:textId="77777777" w:rsidTr="00193182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8E615" w14:textId="520B59F4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5F9ACE" w14:textId="0E4F5564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R441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C2AF3E" w14:textId="148B90B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1525.500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C9D8A1" w14:textId="493C37A4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1258.180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8831D" w14:textId="262F6306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1258.180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1AB54B" w14:textId="02F6ABD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1525.500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A9DC35" w14:textId="4C2BBFC2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1258.180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1AE8E" w14:textId="45684F18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1258.180</w:t>
            </w:r>
          </w:p>
        </w:tc>
      </w:tr>
      <w:tr w:rsidR="00193182" w:rsidRPr="00E00A93" w14:paraId="377CA342" w14:textId="77777777" w:rsidTr="00193182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6DF2F" w14:textId="1886D24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3CD7F3" w14:textId="4DAF1F7D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R442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358939" w14:textId="5257DB18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1307.985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DE4AF7" w14:textId="0F7D1C03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828.050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EB7EE" w14:textId="4DA84EF8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828.050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12E2E7" w14:textId="4CEA5C8E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1307.985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978FA9" w14:textId="55ED92F8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828.050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F14C5" w14:textId="162C16B4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828.050</w:t>
            </w:r>
          </w:p>
        </w:tc>
      </w:tr>
      <w:tr w:rsidR="00193182" w:rsidRPr="00E00A93" w14:paraId="30E0FCF7" w14:textId="77777777" w:rsidTr="00193182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FDEB6" w14:textId="073E22E6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5FCDC1" w14:textId="346FAC5E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R443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650C3A" w14:textId="3B3455B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1719.490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92DFDD" w14:textId="61C9E0FD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1100.085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321F0" w14:textId="18C945FE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1100.085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59C94F" w14:textId="7C8EF351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1719.490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8C9C5E" w14:textId="131966A9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1100.085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76C42" w14:textId="50841B2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1100.085</w:t>
            </w:r>
          </w:p>
        </w:tc>
      </w:tr>
      <w:tr w:rsidR="00193182" w:rsidRPr="00E00A93" w14:paraId="2416F3C5" w14:textId="77777777" w:rsidTr="00193182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5532B" w14:textId="75CD8600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645E61" w14:textId="7712F5D1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R444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858D33" w14:textId="2D6D51C8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859.145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86AED3" w14:textId="55E72D10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859.145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DB191" w14:textId="20B89CA0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859.145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C1C425" w14:textId="655D697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859.145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8E8951" w14:textId="4BA49F33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859.145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6EC60" w14:textId="057C499D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859.145</w:t>
            </w:r>
          </w:p>
        </w:tc>
      </w:tr>
      <w:tr w:rsidR="00193182" w:rsidRPr="00E00A93" w14:paraId="18BB208C" w14:textId="77777777" w:rsidTr="00193182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29EB1" w14:textId="689AB3E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DEA2C6" w14:textId="0C20B699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R446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1761CB" w14:textId="5E09C5A6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1417.630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0F76BF" w14:textId="37F068BE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972.360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B5A98" w14:textId="1CEF0908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972.360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DF77ED" w14:textId="193A40BD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1417.630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087892" w14:textId="6AD25B6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972.360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638BA" w14:textId="2309D9A9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972.360</w:t>
            </w:r>
          </w:p>
        </w:tc>
      </w:tr>
      <w:tr w:rsidR="00193182" w:rsidRPr="00E00A93" w14:paraId="4E7E84FA" w14:textId="77777777" w:rsidTr="00193182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C60B1" w14:textId="11F448D0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764B3A" w14:textId="4BEFEE74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R447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30E39C" w14:textId="4E9BAB9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2318.385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98B4F6" w14:textId="451366D9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1570.895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2FA50" w14:textId="145D713F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1570.895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29AAB3" w14:textId="5FCE2C44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2318.385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86747C" w14:textId="03851741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1570.895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FA29F" w14:textId="23D9D75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1570.895</w:t>
            </w:r>
          </w:p>
        </w:tc>
      </w:tr>
      <w:tr w:rsidR="00193182" w:rsidRPr="00E00A93" w14:paraId="54E14923" w14:textId="77777777" w:rsidTr="00193182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05524" w14:textId="639A0743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8F3C9D" w14:textId="77268CA0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R448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153A83" w14:textId="1CEDD189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1086.900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728795" w14:textId="6A8C2E89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724.600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850B8" w14:textId="1EE23FB3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724.600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CD8AC4" w14:textId="68B26827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1086.900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517EF0" w14:textId="1F528DDE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724.600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F68B9" w14:textId="3D192E21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724.600</w:t>
            </w:r>
          </w:p>
        </w:tc>
      </w:tr>
      <w:tr w:rsidR="00193182" w:rsidRPr="00E00A93" w14:paraId="55D3541D" w14:textId="77777777" w:rsidTr="00193182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FABF0" w14:textId="27157BE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34096E" w14:textId="0A0B6F79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R452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5A8260" w14:textId="73C0335F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1085.765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48664D" w14:textId="2F7FA91E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557.995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99879" w14:textId="4F87A310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557.995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AB4795" w14:textId="21877B60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1085.765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E5C8A4" w14:textId="6594CE31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557.995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F072E" w14:textId="18B7101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557.995</w:t>
            </w:r>
          </w:p>
        </w:tc>
      </w:tr>
      <w:tr w:rsidR="00193182" w:rsidRPr="00E00A93" w14:paraId="01D3958F" w14:textId="77777777" w:rsidTr="00193182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EC5A9" w14:textId="7E3FB36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01B82B" w14:textId="41F1C1A3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R454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02FFF2" w14:textId="729E5E48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637.385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21B4D8" w14:textId="4093E8B7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467.800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3725A" w14:textId="0553985D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467.800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69CCC" w14:textId="7308E021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637.385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19F721" w14:textId="368B429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467.800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A8F98" w14:textId="17870E73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467.800</w:t>
            </w:r>
          </w:p>
        </w:tc>
      </w:tr>
      <w:tr w:rsidR="00193182" w:rsidRPr="00E00A93" w14:paraId="5849F0ED" w14:textId="77777777" w:rsidTr="00193182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D5289" w14:textId="2B2C50CF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F42577" w14:textId="63BE3CB9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R455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4E32F4" w14:textId="142C8111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439.930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05839F" w14:textId="0A602652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216.060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74174" w14:textId="25AAD3A9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216.060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B6DF0D" w14:textId="2586B2E4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439.930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97BC62" w14:textId="3B89AD0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216.060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2BA18" w14:textId="2BBF6AA4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216.060</w:t>
            </w:r>
          </w:p>
        </w:tc>
      </w:tr>
      <w:tr w:rsidR="00193182" w:rsidRPr="00E00A93" w14:paraId="08565985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C9582" w14:textId="5E24EA64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F054CD" w14:textId="33F8E3D6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R457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F1F544" w14:textId="6E495B16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546.360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5B25C4" w14:textId="0F384CBD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546.360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4B7FB" w14:textId="7DE497F1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546.360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D2E1B0" w14:textId="45A5FBF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546.360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28FE0C" w14:textId="0BC07061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546.360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6D56B" w14:textId="70A3E272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546.360</w:t>
            </w:r>
          </w:p>
        </w:tc>
      </w:tr>
      <w:tr w:rsidR="00193182" w:rsidRPr="00E00A93" w14:paraId="1E30D119" w14:textId="77777777" w:rsidTr="00193182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4E927" w14:textId="4940EC53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6172F4" w14:textId="5A332BDE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R458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83E928" w14:textId="7826D89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1436.005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94A0BD" w14:textId="0550C74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799.215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73A37" w14:textId="06F95971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799.215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B13BBB" w14:textId="26E90072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1436.005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4D3033" w14:textId="53C2D853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799.215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F085E" w14:textId="74F1C9D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799.215</w:t>
            </w:r>
          </w:p>
        </w:tc>
      </w:tr>
      <w:tr w:rsidR="00193182" w:rsidRPr="00E00A93" w14:paraId="23D7878D" w14:textId="77777777" w:rsidTr="00193182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2627B" w14:textId="5AB6F881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18DD95" w14:textId="7AD9D15D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R464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F948E3" w14:textId="1141D1E7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874.040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6E094D" w14:textId="251E3ACD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874.040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7AAD6" w14:textId="13C28093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874.040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11A1BE" w14:textId="27CB406D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874.040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76D33B" w14:textId="3B7351D7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874.040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27D24" w14:textId="52178071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874.040</w:t>
            </w:r>
          </w:p>
        </w:tc>
      </w:tr>
      <w:tr w:rsidR="00193182" w:rsidRPr="00E00A93" w14:paraId="38276D73" w14:textId="77777777" w:rsidTr="00193182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7EBEA" w14:textId="38684A3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A2329E" w14:textId="6AA758FF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R465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7CC398" w14:textId="310E28B2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1060.315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8325" w14:textId="073C0A63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564.535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C15FC" w14:textId="256723A6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564.535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641B9F" w14:textId="00CF6D2D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1060.315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8469A5" w14:textId="309C10F8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564.535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5B257" w14:textId="6E43C7B8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564.535</w:t>
            </w:r>
          </w:p>
        </w:tc>
      </w:tr>
      <w:tr w:rsidR="00193182" w:rsidRPr="00E00A93" w14:paraId="19984953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EB74F" w14:textId="1D88B1F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EB2611" w14:textId="107E3745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R472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20483F" w14:textId="551B1234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284.260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806C48" w14:textId="0A964151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284.260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6E65D" w14:textId="41546D88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284.260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806051" w14:textId="5EFAE19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284.260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FBD7CB" w14:textId="59ACEF8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284.260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274D0" w14:textId="5A6E55E0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284.260</w:t>
            </w:r>
          </w:p>
        </w:tc>
      </w:tr>
      <w:tr w:rsidR="00193182" w:rsidRPr="00E00A93" w14:paraId="680C6640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41B75" w14:textId="201FBCA7" w:rsidR="00193182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AE4F3E" w14:textId="55E15CEC" w:rsidR="00193182" w:rsidRPr="00FB60EF" w:rsidRDefault="00193182" w:rsidP="00193182">
            <w:pPr>
              <w:jc w:val="center"/>
            </w:pPr>
            <w:r>
              <w:rPr>
                <w:color w:val="000000"/>
              </w:rPr>
              <w:t>R474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922BB30" w14:textId="41B6AED0" w:rsidR="00193182" w:rsidRPr="00FB60EF" w:rsidRDefault="00193182" w:rsidP="00193182">
            <w:pPr>
              <w:jc w:val="right"/>
            </w:pPr>
            <w:r>
              <w:rPr>
                <w:color w:val="000000"/>
              </w:rPr>
              <w:t>0.000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4740D16" w14:textId="185D3CAE" w:rsidR="00193182" w:rsidRPr="00FB60EF" w:rsidRDefault="00193182" w:rsidP="00193182">
            <w:pPr>
              <w:jc w:val="right"/>
            </w:pPr>
            <w:r>
              <w:rPr>
                <w:color w:val="000000"/>
              </w:rPr>
              <w:t>0.000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6C702" w14:textId="4BED8DE4" w:rsidR="00193182" w:rsidRPr="00FB60EF" w:rsidRDefault="00193182" w:rsidP="00193182">
            <w:pPr>
              <w:jc w:val="right"/>
            </w:pPr>
            <w:r>
              <w:rPr>
                <w:color w:val="000000"/>
              </w:rPr>
              <w:t>0.000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AD4C2D" w14:textId="736943E2" w:rsidR="00193182" w:rsidRPr="00FB60EF" w:rsidRDefault="00193182" w:rsidP="00193182">
            <w:pPr>
              <w:jc w:val="right"/>
            </w:pPr>
            <w:r>
              <w:rPr>
                <w:color w:val="000000"/>
              </w:rPr>
              <w:t>0.000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5039E3" w14:textId="285E3010" w:rsidR="00193182" w:rsidRPr="00FB60EF" w:rsidRDefault="00193182" w:rsidP="00193182">
            <w:pPr>
              <w:jc w:val="right"/>
            </w:pPr>
            <w:r>
              <w:rPr>
                <w:color w:val="000000"/>
              </w:rPr>
              <w:t>0.000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95D48" w14:textId="40668C23" w:rsidR="00193182" w:rsidRPr="00FB60EF" w:rsidRDefault="00193182" w:rsidP="00193182">
            <w:pPr>
              <w:jc w:val="right"/>
            </w:pPr>
            <w:r>
              <w:rPr>
                <w:color w:val="000000"/>
              </w:rPr>
              <w:t>0.000</w:t>
            </w:r>
          </w:p>
        </w:tc>
      </w:tr>
      <w:tr w:rsidR="00193182" w:rsidRPr="00E00A93" w14:paraId="606E18A4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1AF13" w14:textId="7C95126E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E62F0A" w14:textId="391AE8A4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R475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A762E3" w14:textId="585BB1D2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974.490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89572F" w14:textId="50C1A1C0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487.245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2932C" w14:textId="2F672223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487.245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34C472" w14:textId="229554F6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974.490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2610B80" w14:textId="55E91657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487.245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30F49" w14:textId="6A0AF18D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487.245</w:t>
            </w:r>
          </w:p>
        </w:tc>
      </w:tr>
      <w:tr w:rsidR="00193182" w:rsidRPr="00E00A93" w14:paraId="0707B45C" w14:textId="77777777" w:rsidTr="00534939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44376" w14:textId="7DF0F5E6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8CF7AE" w14:textId="40E1A848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R477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06CB1D" w14:textId="2C01A7E0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1140.630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AB0FF1" w14:textId="56920E6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657.880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F8CDC" w14:textId="3C401B1A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657.880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1B9496" w14:textId="025C946F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1140.630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200EF6" w14:textId="34B70D96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657.880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AF6B8" w14:textId="6D911439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657.880</w:t>
            </w:r>
          </w:p>
        </w:tc>
      </w:tr>
      <w:tr w:rsidR="00193182" w:rsidRPr="00E00A93" w14:paraId="50FDFB52" w14:textId="77777777" w:rsidTr="00A9523A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62F2F" w14:textId="77777777" w:rsidR="00193182" w:rsidRPr="00E00A93" w:rsidRDefault="00193182" w:rsidP="00193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D00D5" w14:textId="57405590" w:rsidR="00193182" w:rsidRPr="00E00A93" w:rsidRDefault="00193182" w:rsidP="001931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Total Km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95AE4A" w14:textId="01C6A8AB" w:rsidR="00193182" w:rsidRPr="00193182" w:rsidRDefault="00193182" w:rsidP="00193182">
            <w:pPr>
              <w:jc w:val="right"/>
              <w:rPr>
                <w:b/>
                <w:bCs/>
                <w:color w:val="000000"/>
              </w:rPr>
            </w:pPr>
            <w:r w:rsidRPr="00193182">
              <w:rPr>
                <w:b/>
                <w:bCs/>
                <w:color w:val="000000"/>
              </w:rPr>
              <w:t>40988.690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4C2E97" w14:textId="116C16DA" w:rsidR="00193182" w:rsidRPr="00193182" w:rsidRDefault="00193182" w:rsidP="00193182">
            <w:pPr>
              <w:jc w:val="right"/>
              <w:rPr>
                <w:b/>
                <w:bCs/>
                <w:color w:val="000000"/>
              </w:rPr>
            </w:pPr>
            <w:r w:rsidRPr="00193182">
              <w:rPr>
                <w:b/>
                <w:bCs/>
                <w:color w:val="000000"/>
              </w:rPr>
              <w:t>27655.775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A42B4E" w14:textId="1B85BA97" w:rsidR="00193182" w:rsidRPr="00193182" w:rsidRDefault="00193182" w:rsidP="00193182">
            <w:pPr>
              <w:jc w:val="right"/>
              <w:rPr>
                <w:b/>
                <w:bCs/>
                <w:color w:val="000000"/>
              </w:rPr>
            </w:pPr>
            <w:r w:rsidRPr="00193182">
              <w:rPr>
                <w:b/>
                <w:bCs/>
                <w:color w:val="000000"/>
              </w:rPr>
              <w:t>27655.775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1DF7A5" w14:textId="51F199F7" w:rsidR="00193182" w:rsidRPr="00193182" w:rsidRDefault="00193182" w:rsidP="00193182">
            <w:pPr>
              <w:jc w:val="right"/>
              <w:rPr>
                <w:b/>
                <w:bCs/>
                <w:color w:val="000000"/>
              </w:rPr>
            </w:pPr>
            <w:r w:rsidRPr="00193182">
              <w:rPr>
                <w:b/>
                <w:bCs/>
                <w:color w:val="000000"/>
              </w:rPr>
              <w:t>40988.690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B26A80" w14:textId="3DCE270F" w:rsidR="00193182" w:rsidRPr="00193182" w:rsidRDefault="00193182" w:rsidP="00193182">
            <w:pPr>
              <w:jc w:val="right"/>
              <w:rPr>
                <w:b/>
                <w:bCs/>
                <w:color w:val="000000"/>
              </w:rPr>
            </w:pPr>
            <w:r w:rsidRPr="00193182">
              <w:rPr>
                <w:b/>
                <w:bCs/>
                <w:color w:val="000000"/>
              </w:rPr>
              <w:t>27655.775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9ACB08D" w14:textId="7D8A783A" w:rsidR="00193182" w:rsidRPr="00193182" w:rsidRDefault="00193182" w:rsidP="00193182">
            <w:pPr>
              <w:jc w:val="right"/>
              <w:rPr>
                <w:b/>
                <w:bCs/>
                <w:color w:val="000000"/>
              </w:rPr>
            </w:pPr>
            <w:r w:rsidRPr="00193182">
              <w:rPr>
                <w:b/>
                <w:bCs/>
                <w:color w:val="000000"/>
              </w:rPr>
              <w:t>27655.775</w:t>
            </w:r>
          </w:p>
        </w:tc>
      </w:tr>
      <w:tr w:rsidR="00193182" w:rsidRPr="00E00A93" w14:paraId="754AA0DC" w14:textId="77777777" w:rsidTr="00D92A26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C4417" w14:textId="77777777" w:rsidR="00193182" w:rsidRPr="00E00A93" w:rsidRDefault="00193182" w:rsidP="001931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0A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DA21" w14:textId="0182166F" w:rsidR="00193182" w:rsidRPr="00E00A93" w:rsidRDefault="00193182" w:rsidP="0019318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planificati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1188" w14:textId="20AAF181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7DD2" w14:textId="5FC07FE6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E550" w14:textId="0E3358A0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0A01" w14:textId="2097C92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76F7" w14:textId="6AC65CB2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E12F" w14:textId="42888AEB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km/</w:t>
            </w:r>
            <w:proofErr w:type="spellStart"/>
            <w:r>
              <w:rPr>
                <w:color w:val="000000"/>
              </w:rPr>
              <w:t>zi</w:t>
            </w:r>
            <w:proofErr w:type="spellEnd"/>
          </w:p>
        </w:tc>
      </w:tr>
      <w:tr w:rsidR="00193182" w:rsidRPr="00E00A93" w14:paraId="4C3B2547" w14:textId="77777777" w:rsidTr="00D92A26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A217D" w14:textId="77777777" w:rsidR="00193182" w:rsidRPr="00E00A93" w:rsidRDefault="00193182" w:rsidP="00193182">
            <w:pPr>
              <w:rPr>
                <w:b/>
                <w:bCs/>
                <w:color w:val="000000"/>
              </w:rPr>
            </w:pPr>
            <w:r w:rsidRPr="00E00A93">
              <w:rPr>
                <w:b/>
                <w:bCs/>
                <w:color w:val="00000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3A521" w14:textId="77777777" w:rsidR="00193182" w:rsidRPr="00E00A93" w:rsidRDefault="00193182" w:rsidP="00193182">
            <w:pPr>
              <w:rPr>
                <w:b/>
                <w:bCs/>
                <w:color w:val="000000"/>
              </w:rPr>
            </w:pPr>
            <w:r w:rsidRPr="00E00A93">
              <w:rPr>
                <w:b/>
                <w:bCs/>
                <w:color w:val="000000"/>
              </w:rPr>
              <w:t xml:space="preserve">Nr. </w:t>
            </w:r>
            <w:proofErr w:type="spellStart"/>
            <w:r w:rsidRPr="00E00A93">
              <w:rPr>
                <w:b/>
                <w:bCs/>
                <w:color w:val="000000"/>
              </w:rPr>
              <w:t>Zile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2D255" w14:textId="104DC36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BDD93" w14:textId="4997352E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009F3" w14:textId="54D17097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A75F0" w14:textId="06A339AC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B36AD" w14:textId="6B9DE4B2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D776A" w14:textId="05D67425" w:rsidR="00193182" w:rsidRPr="00E00A93" w:rsidRDefault="00193182" w:rsidP="00193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193182" w:rsidRPr="00E00A93" w14:paraId="3BA9928F" w14:textId="77777777" w:rsidTr="00D92A26">
        <w:trPr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411F3BB" w14:textId="77777777" w:rsidR="00193182" w:rsidRPr="00E00A93" w:rsidRDefault="00193182" w:rsidP="001931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A9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0FC005BC" w14:textId="77777777" w:rsidR="00193182" w:rsidRPr="00E00A93" w:rsidRDefault="00193182" w:rsidP="0019318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A93">
              <w:rPr>
                <w:b/>
                <w:bCs/>
                <w:color w:val="000000"/>
                <w:sz w:val="20"/>
                <w:szCs w:val="20"/>
              </w:rPr>
              <w:t xml:space="preserve">Total km </w:t>
            </w:r>
            <w:proofErr w:type="spellStart"/>
            <w:r w:rsidRPr="00E00A93">
              <w:rPr>
                <w:b/>
                <w:bCs/>
                <w:color w:val="000000"/>
                <w:sz w:val="16"/>
                <w:szCs w:val="16"/>
              </w:rPr>
              <w:t>planificati</w:t>
            </w:r>
            <w:proofErr w:type="spellEnd"/>
            <w:r w:rsidRPr="00E00A9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00A93">
              <w:rPr>
                <w:b/>
                <w:bCs/>
                <w:color w:val="000000"/>
                <w:sz w:val="16"/>
                <w:szCs w:val="16"/>
              </w:rPr>
              <w:t>anual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noWrap/>
            <w:vAlign w:val="center"/>
            <w:hideMark/>
          </w:tcPr>
          <w:p w14:paraId="54A8A4A2" w14:textId="77777777" w:rsidR="00193182" w:rsidRPr="00E00A93" w:rsidRDefault="00193182" w:rsidP="00193182">
            <w:pPr>
              <w:rPr>
                <w:b/>
                <w:bCs/>
                <w:color w:val="000000"/>
              </w:rPr>
            </w:pPr>
            <w:r w:rsidRPr="00E00A93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noWrap/>
            <w:vAlign w:val="center"/>
            <w:hideMark/>
          </w:tcPr>
          <w:p w14:paraId="64C0C28D" w14:textId="77777777" w:rsidR="00193182" w:rsidRPr="00E00A93" w:rsidRDefault="00193182" w:rsidP="00193182">
            <w:pPr>
              <w:rPr>
                <w:b/>
                <w:bCs/>
                <w:color w:val="000000"/>
              </w:rPr>
            </w:pPr>
            <w:r w:rsidRPr="00E00A93">
              <w:rPr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noWrap/>
            <w:vAlign w:val="center"/>
            <w:hideMark/>
          </w:tcPr>
          <w:p w14:paraId="51F4840C" w14:textId="77777777" w:rsidR="00193182" w:rsidRPr="00E00A93" w:rsidRDefault="00193182" w:rsidP="00193182">
            <w:pPr>
              <w:rPr>
                <w:b/>
                <w:bCs/>
                <w:color w:val="000000"/>
              </w:rPr>
            </w:pPr>
            <w:r w:rsidRPr="00E00A93">
              <w:rPr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noWrap/>
            <w:vAlign w:val="center"/>
            <w:hideMark/>
          </w:tcPr>
          <w:p w14:paraId="2C7A9E9F" w14:textId="77777777" w:rsidR="00193182" w:rsidRPr="00E00A93" w:rsidRDefault="00193182" w:rsidP="00193182">
            <w:pPr>
              <w:rPr>
                <w:b/>
                <w:bCs/>
                <w:color w:val="000000"/>
              </w:rPr>
            </w:pPr>
            <w:r w:rsidRPr="00E00A93">
              <w:rPr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CC2E5"/>
            <w:noWrap/>
            <w:vAlign w:val="center"/>
            <w:hideMark/>
          </w:tcPr>
          <w:p w14:paraId="77240091" w14:textId="24AE2BA0" w:rsidR="00193182" w:rsidRPr="00E00A93" w:rsidRDefault="00193182" w:rsidP="001931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13.480.918,285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3B36AD77" w14:textId="77777777" w:rsidR="00193182" w:rsidRPr="00E00A93" w:rsidRDefault="00193182" w:rsidP="00193182">
            <w:pPr>
              <w:rPr>
                <w:b/>
                <w:bCs/>
                <w:color w:val="000000"/>
              </w:rPr>
            </w:pPr>
            <w:r w:rsidRPr="00E00A93">
              <w:rPr>
                <w:b/>
                <w:bCs/>
                <w:color w:val="000000"/>
              </w:rPr>
              <w:t xml:space="preserve">km </w:t>
            </w:r>
            <w:proofErr w:type="spellStart"/>
            <w:r w:rsidRPr="00E00A93">
              <w:rPr>
                <w:b/>
                <w:bCs/>
                <w:color w:val="000000"/>
              </w:rPr>
              <w:t>anual</w:t>
            </w:r>
            <w:proofErr w:type="spellEnd"/>
          </w:p>
        </w:tc>
      </w:tr>
    </w:tbl>
    <w:p w14:paraId="4D5BE845" w14:textId="77777777" w:rsidR="00E414BE" w:rsidRDefault="00E414BE" w:rsidP="003F46E3">
      <w:pPr>
        <w:ind w:firstLine="720"/>
        <w:jc w:val="both"/>
        <w:rPr>
          <w:bCs/>
        </w:rPr>
      </w:pPr>
    </w:p>
    <w:p w14:paraId="266E90ED" w14:textId="5C73779C" w:rsidR="003F46E3" w:rsidRDefault="003F46E3" w:rsidP="003F46E3">
      <w:pPr>
        <w:ind w:firstLine="720"/>
        <w:jc w:val="both"/>
        <w:rPr>
          <w:bCs/>
        </w:rPr>
      </w:pPr>
      <w:r w:rsidRPr="003F46E3">
        <w:rPr>
          <w:bCs/>
        </w:rPr>
        <w:t>*</w:t>
      </w:r>
      <w:proofErr w:type="spellStart"/>
      <w:r w:rsidRPr="003F46E3">
        <w:rPr>
          <w:bCs/>
        </w:rPr>
        <w:t>Linii</w:t>
      </w:r>
      <w:proofErr w:type="spellEnd"/>
      <w:r w:rsidRPr="003F46E3">
        <w:rPr>
          <w:bCs/>
        </w:rPr>
        <w:t xml:space="preserve"> </w:t>
      </w:r>
      <w:proofErr w:type="spellStart"/>
      <w:r w:rsidRPr="003F46E3">
        <w:rPr>
          <w:bCs/>
        </w:rPr>
        <w:t>atribuite</w:t>
      </w:r>
      <w:proofErr w:type="spellEnd"/>
      <w:r w:rsidRPr="003F46E3">
        <w:rPr>
          <w:bCs/>
        </w:rPr>
        <w:t xml:space="preserve"> </w:t>
      </w:r>
      <w:proofErr w:type="spellStart"/>
      <w:r w:rsidRPr="003F46E3">
        <w:rPr>
          <w:bCs/>
        </w:rPr>
        <w:t>spre</w:t>
      </w:r>
      <w:proofErr w:type="spellEnd"/>
      <w:r w:rsidRPr="003F46E3">
        <w:rPr>
          <w:bCs/>
        </w:rPr>
        <w:t xml:space="preserve"> </w:t>
      </w:r>
      <w:proofErr w:type="spellStart"/>
      <w:r w:rsidRPr="003F46E3">
        <w:rPr>
          <w:bCs/>
        </w:rPr>
        <w:t>operare</w:t>
      </w:r>
      <w:proofErr w:type="spellEnd"/>
      <w:r w:rsidRPr="003F46E3">
        <w:rPr>
          <w:bCs/>
        </w:rPr>
        <w:t xml:space="preserve"> STB SA, </w:t>
      </w:r>
      <w:proofErr w:type="spellStart"/>
      <w:r w:rsidRPr="003F46E3">
        <w:rPr>
          <w:bCs/>
        </w:rPr>
        <w:t>suspendate</w:t>
      </w:r>
      <w:proofErr w:type="spellEnd"/>
    </w:p>
    <w:p w14:paraId="54C070F0" w14:textId="77777777" w:rsidR="00E414BE" w:rsidRPr="003F46E3" w:rsidRDefault="00E414BE" w:rsidP="003F46E3">
      <w:pPr>
        <w:ind w:firstLine="720"/>
        <w:jc w:val="both"/>
        <w:rPr>
          <w:bCs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29"/>
        <w:gridCol w:w="1236"/>
        <w:gridCol w:w="1260"/>
        <w:gridCol w:w="1530"/>
        <w:gridCol w:w="1350"/>
        <w:gridCol w:w="1716"/>
        <w:gridCol w:w="1239"/>
      </w:tblGrid>
      <w:tr w:rsidR="00E414BE" w:rsidRPr="00E00A93" w14:paraId="4E6A3B58" w14:textId="77777777" w:rsidTr="00E414BE">
        <w:trPr>
          <w:trHeight w:val="330"/>
        </w:trPr>
        <w:tc>
          <w:tcPr>
            <w:tcW w:w="456" w:type="dxa"/>
            <w:shd w:val="clear" w:color="auto" w:fill="auto"/>
            <w:vAlign w:val="center"/>
            <w:hideMark/>
          </w:tcPr>
          <w:p w14:paraId="342F080B" w14:textId="75B99C26" w:rsidR="00E414BE" w:rsidRPr="00E00A93" w:rsidRDefault="00E414BE" w:rsidP="00E41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14:paraId="0B546391" w14:textId="77777777" w:rsidR="00E414BE" w:rsidRPr="00E00A93" w:rsidRDefault="00E414BE" w:rsidP="00E414BE">
            <w:pPr>
              <w:jc w:val="center"/>
              <w:rPr>
                <w:color w:val="000000"/>
              </w:rPr>
            </w:pPr>
            <w:r w:rsidRPr="00CC36EA">
              <w:t>R430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14:paraId="3F7C75C9" w14:textId="77777777" w:rsidR="00E414BE" w:rsidRPr="00E00A93" w:rsidRDefault="00E414BE" w:rsidP="00E414BE">
            <w:pPr>
              <w:jc w:val="right"/>
              <w:rPr>
                <w:color w:val="000000"/>
              </w:rPr>
            </w:pPr>
            <w:r w:rsidRPr="00CC36EA">
              <w:t>0.000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4BF7E22" w14:textId="77777777" w:rsidR="00E414BE" w:rsidRPr="00E00A93" w:rsidRDefault="00E414BE" w:rsidP="00E414BE">
            <w:pPr>
              <w:jc w:val="right"/>
              <w:rPr>
                <w:color w:val="000000"/>
              </w:rPr>
            </w:pPr>
            <w:r w:rsidRPr="00CC36EA">
              <w:t>0.000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61569738" w14:textId="77777777" w:rsidR="00E414BE" w:rsidRPr="00E00A93" w:rsidRDefault="00E414BE" w:rsidP="00E414BE">
            <w:pPr>
              <w:jc w:val="right"/>
              <w:rPr>
                <w:color w:val="000000"/>
              </w:rPr>
            </w:pPr>
            <w:r w:rsidRPr="00CC36EA">
              <w:t>0.000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1F43A60" w14:textId="77777777" w:rsidR="00E414BE" w:rsidRPr="00E00A93" w:rsidRDefault="00E414BE" w:rsidP="00E414BE">
            <w:pPr>
              <w:jc w:val="right"/>
              <w:rPr>
                <w:color w:val="000000"/>
              </w:rPr>
            </w:pPr>
            <w:r w:rsidRPr="00CC36EA">
              <w:t>0.000</w:t>
            </w:r>
          </w:p>
        </w:tc>
        <w:tc>
          <w:tcPr>
            <w:tcW w:w="1716" w:type="dxa"/>
            <w:shd w:val="clear" w:color="auto" w:fill="auto"/>
            <w:noWrap/>
            <w:hideMark/>
          </w:tcPr>
          <w:p w14:paraId="21705875" w14:textId="77777777" w:rsidR="00E414BE" w:rsidRPr="00E00A93" w:rsidRDefault="00E414BE" w:rsidP="00E414BE">
            <w:pPr>
              <w:jc w:val="right"/>
              <w:rPr>
                <w:color w:val="000000"/>
              </w:rPr>
            </w:pPr>
            <w:r w:rsidRPr="00CC36EA">
              <w:t>0.000</w:t>
            </w:r>
          </w:p>
        </w:tc>
        <w:tc>
          <w:tcPr>
            <w:tcW w:w="1239" w:type="dxa"/>
            <w:shd w:val="clear" w:color="auto" w:fill="auto"/>
            <w:noWrap/>
            <w:hideMark/>
          </w:tcPr>
          <w:p w14:paraId="6DFE4356" w14:textId="77777777" w:rsidR="00E414BE" w:rsidRPr="00E00A93" w:rsidRDefault="00E414BE" w:rsidP="00E414BE">
            <w:pPr>
              <w:jc w:val="right"/>
              <w:rPr>
                <w:color w:val="000000"/>
              </w:rPr>
            </w:pPr>
            <w:r w:rsidRPr="00CC36EA">
              <w:t>0.000</w:t>
            </w:r>
          </w:p>
        </w:tc>
      </w:tr>
      <w:tr w:rsidR="00E414BE" w:rsidRPr="00E00A93" w14:paraId="316B687A" w14:textId="77777777" w:rsidTr="00E414BE">
        <w:trPr>
          <w:trHeight w:val="330"/>
        </w:trPr>
        <w:tc>
          <w:tcPr>
            <w:tcW w:w="456" w:type="dxa"/>
            <w:shd w:val="clear" w:color="auto" w:fill="auto"/>
            <w:vAlign w:val="center"/>
          </w:tcPr>
          <w:p w14:paraId="5DBF6158" w14:textId="0093CF57" w:rsidR="00E414BE" w:rsidRDefault="00E414BE" w:rsidP="00E414B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9" w:type="dxa"/>
            <w:shd w:val="clear" w:color="auto" w:fill="auto"/>
            <w:noWrap/>
          </w:tcPr>
          <w:p w14:paraId="120664EF" w14:textId="0AB79749" w:rsidR="00E414BE" w:rsidRPr="00CC36EA" w:rsidRDefault="00E414BE" w:rsidP="00E414BE">
            <w:pPr>
              <w:jc w:val="center"/>
            </w:pPr>
            <w:r>
              <w:t>R469</w:t>
            </w:r>
          </w:p>
        </w:tc>
        <w:tc>
          <w:tcPr>
            <w:tcW w:w="1236" w:type="dxa"/>
            <w:shd w:val="clear" w:color="auto" w:fill="auto"/>
            <w:noWrap/>
          </w:tcPr>
          <w:p w14:paraId="1A5AD0E2" w14:textId="581D6CD9" w:rsidR="00E414BE" w:rsidRPr="00CC36EA" w:rsidRDefault="00E414BE" w:rsidP="00E414BE">
            <w:pPr>
              <w:jc w:val="right"/>
            </w:pPr>
            <w:r w:rsidRPr="00CC36EA">
              <w:t>0.000</w:t>
            </w:r>
          </w:p>
        </w:tc>
        <w:tc>
          <w:tcPr>
            <w:tcW w:w="1260" w:type="dxa"/>
            <w:shd w:val="clear" w:color="auto" w:fill="auto"/>
            <w:noWrap/>
          </w:tcPr>
          <w:p w14:paraId="290C4073" w14:textId="7BE5AB27" w:rsidR="00E414BE" w:rsidRPr="00CC36EA" w:rsidRDefault="00E414BE" w:rsidP="00E414BE">
            <w:pPr>
              <w:jc w:val="right"/>
            </w:pPr>
            <w:r w:rsidRPr="00CC36EA">
              <w:t>0.000</w:t>
            </w:r>
          </w:p>
        </w:tc>
        <w:tc>
          <w:tcPr>
            <w:tcW w:w="1530" w:type="dxa"/>
            <w:shd w:val="clear" w:color="auto" w:fill="auto"/>
            <w:noWrap/>
          </w:tcPr>
          <w:p w14:paraId="56114727" w14:textId="34E3EDB5" w:rsidR="00E414BE" w:rsidRPr="00CC36EA" w:rsidRDefault="00E414BE" w:rsidP="00E414BE">
            <w:pPr>
              <w:jc w:val="right"/>
            </w:pPr>
            <w:r w:rsidRPr="00CC36EA">
              <w:t>0.000</w:t>
            </w:r>
          </w:p>
        </w:tc>
        <w:tc>
          <w:tcPr>
            <w:tcW w:w="1350" w:type="dxa"/>
            <w:shd w:val="clear" w:color="auto" w:fill="auto"/>
            <w:noWrap/>
          </w:tcPr>
          <w:p w14:paraId="6FE39907" w14:textId="2722FA05" w:rsidR="00E414BE" w:rsidRPr="00CC36EA" w:rsidRDefault="00E414BE" w:rsidP="00E414BE">
            <w:pPr>
              <w:jc w:val="right"/>
            </w:pPr>
            <w:r w:rsidRPr="00CC36EA">
              <w:t>0.000</w:t>
            </w:r>
          </w:p>
        </w:tc>
        <w:tc>
          <w:tcPr>
            <w:tcW w:w="1716" w:type="dxa"/>
            <w:shd w:val="clear" w:color="auto" w:fill="auto"/>
            <w:noWrap/>
          </w:tcPr>
          <w:p w14:paraId="09729709" w14:textId="03DE4D50" w:rsidR="00E414BE" w:rsidRPr="00CC36EA" w:rsidRDefault="00E414BE" w:rsidP="00E414BE">
            <w:pPr>
              <w:jc w:val="right"/>
            </w:pPr>
            <w:r w:rsidRPr="00CC36EA">
              <w:t>0.000</w:t>
            </w:r>
          </w:p>
        </w:tc>
        <w:tc>
          <w:tcPr>
            <w:tcW w:w="1239" w:type="dxa"/>
            <w:shd w:val="clear" w:color="auto" w:fill="auto"/>
            <w:noWrap/>
          </w:tcPr>
          <w:p w14:paraId="0C18E08E" w14:textId="0248B216" w:rsidR="00E414BE" w:rsidRPr="00CC36EA" w:rsidRDefault="00E414BE" w:rsidP="00E414BE">
            <w:pPr>
              <w:jc w:val="right"/>
            </w:pPr>
            <w:r w:rsidRPr="00CC36EA">
              <w:t>0.000</w:t>
            </w:r>
          </w:p>
        </w:tc>
      </w:tr>
    </w:tbl>
    <w:p w14:paraId="055595B4" w14:textId="77777777" w:rsidR="007518B4" w:rsidRDefault="006A2032" w:rsidP="007518B4">
      <w:pPr>
        <w:rPr>
          <w:b/>
        </w:rPr>
      </w:pPr>
      <w:r w:rsidRPr="00677604">
        <w:rPr>
          <w:sz w:val="20"/>
        </w:rPr>
        <w:br w:type="page"/>
      </w:r>
      <w:bookmarkEnd w:id="1"/>
      <w:proofErr w:type="spellStart"/>
      <w:r w:rsidR="007518B4">
        <w:rPr>
          <w:b/>
        </w:rPr>
        <w:lastRenderedPageBreak/>
        <w:t>Trasee</w:t>
      </w:r>
      <w:proofErr w:type="spellEnd"/>
      <w:r w:rsidR="007518B4">
        <w:rPr>
          <w:b/>
        </w:rPr>
        <w:t xml:space="preserve"> de </w:t>
      </w:r>
      <w:proofErr w:type="spellStart"/>
      <w:r w:rsidR="007518B4">
        <w:rPr>
          <w:b/>
        </w:rPr>
        <w:t>noapte</w:t>
      </w:r>
      <w:proofErr w:type="spellEnd"/>
    </w:p>
    <w:p w14:paraId="3F5CD06A" w14:textId="77777777" w:rsidR="007518B4" w:rsidRDefault="007518B4" w:rsidP="007518B4">
      <w:pPr>
        <w:rPr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6"/>
        <w:gridCol w:w="1481"/>
        <w:gridCol w:w="1310"/>
        <w:gridCol w:w="1217"/>
        <w:gridCol w:w="1123"/>
        <w:gridCol w:w="1371"/>
        <w:gridCol w:w="1596"/>
        <w:gridCol w:w="1193"/>
      </w:tblGrid>
      <w:tr w:rsidR="00792B24" w:rsidRPr="00792B24" w14:paraId="19EF57D5" w14:textId="77777777" w:rsidTr="00975EE1">
        <w:trPr>
          <w:trHeight w:val="301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4AEC" w14:textId="77777777" w:rsidR="00792B24" w:rsidRPr="00792B24" w:rsidRDefault="00792B24" w:rsidP="00792B24">
            <w:pPr>
              <w:rPr>
                <w:color w:val="000000"/>
              </w:rPr>
            </w:pPr>
            <w:r w:rsidRPr="00792B24">
              <w:rPr>
                <w:color w:val="000000"/>
              </w:rPr>
              <w:t> </w:t>
            </w:r>
          </w:p>
        </w:tc>
        <w:tc>
          <w:tcPr>
            <w:tcW w:w="929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AB2676" w14:textId="77777777" w:rsidR="00792B24" w:rsidRPr="00792B24" w:rsidRDefault="00792B24" w:rsidP="00792B24">
            <w:pPr>
              <w:rPr>
                <w:color w:val="000000"/>
              </w:rPr>
            </w:pPr>
            <w:r w:rsidRPr="00792B24">
              <w:rPr>
                <w:color w:val="000000"/>
              </w:rPr>
              <w:t>TRASEE DE NOAPTE</w:t>
            </w:r>
          </w:p>
        </w:tc>
      </w:tr>
      <w:tr w:rsidR="00D44023" w:rsidRPr="00792B24" w14:paraId="2920CCED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94D7D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E765A" w14:textId="75787B70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N101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F082C" w14:textId="52A84821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160.610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98A01" w14:textId="6F9802FD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160.610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01251" w14:textId="5DA1C66D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160.610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B91FB" w14:textId="792BA91A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160.610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C1AE1" w14:textId="695EE7F2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160.610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01BA1" w14:textId="711A83B2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160.610</w:t>
            </w:r>
          </w:p>
        </w:tc>
      </w:tr>
      <w:tr w:rsidR="00D44023" w:rsidRPr="00792B24" w14:paraId="4D7CD983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266FA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57E94" w14:textId="7A3726ED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5D3F9" w14:textId="348312F7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170.092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1D9FD" w14:textId="508EBA38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170.092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49348" w14:textId="7EE2C6EC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170.092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2F8DC" w14:textId="70AF1DCA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170.092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2099C" w14:textId="4A39CB3D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170.092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7588D" w14:textId="1BA1AA53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170.092</w:t>
            </w:r>
          </w:p>
        </w:tc>
      </w:tr>
      <w:tr w:rsidR="00D44023" w:rsidRPr="00792B24" w14:paraId="3E5B2560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14A96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727B9" w14:textId="10D50412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BA5C5" w14:textId="2E7F4E54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97.830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34DEF" w14:textId="6657F2B5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97.830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19BB9" w14:textId="432CF827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97.830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FD023" w14:textId="2EE174F6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97.830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50B6F0" w14:textId="2B5AED67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97.830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7086E" w14:textId="2120E2BC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97.830</w:t>
            </w:r>
          </w:p>
        </w:tc>
      </w:tr>
      <w:tr w:rsidR="00D44023" w:rsidRPr="00792B24" w14:paraId="384C40AE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59D4E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09379" w14:textId="7432F6CB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67681" w14:textId="50DC2810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188.085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CFBC5" w14:textId="10D4CA33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188.085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3844A" w14:textId="7AE0FF1D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188.085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6EEEA" w14:textId="588E94B8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188.085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84D5E" w14:textId="2FD81DF7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188.085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CD820" w14:textId="1FD032A2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188.085</w:t>
            </w:r>
          </w:p>
        </w:tc>
      </w:tr>
      <w:tr w:rsidR="00D44023" w:rsidRPr="00792B24" w14:paraId="2618AD30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331E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7F2EA" w14:textId="74A05E2E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F0639" w14:textId="7EF3405B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211.315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EA56D" w14:textId="686D52F4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211.315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D35F2" w14:textId="362DA1D4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211.315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B3564" w14:textId="6E8B0023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211.315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C2B2D" w14:textId="10DCA70C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211.315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11BE9" w14:textId="57309EBF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211.315</w:t>
            </w:r>
          </w:p>
        </w:tc>
      </w:tr>
      <w:tr w:rsidR="00D44023" w:rsidRPr="00792B24" w14:paraId="7A82EF49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8C15D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EC5BC" w14:textId="5C30CE47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47293" w14:textId="0C163A5B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201.575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C2A7F" w14:textId="06F5F5E1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201.575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733B5" w14:textId="3698CE3D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201.575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7A456" w14:textId="16970C9F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201.575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83B34" w14:textId="1A8B4DCC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201.575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40A11" w14:textId="09828476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201.575</w:t>
            </w:r>
          </w:p>
        </w:tc>
      </w:tr>
      <w:tr w:rsidR="00D44023" w:rsidRPr="00792B24" w14:paraId="52B209BE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BDCE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7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84C19" w14:textId="4452DA06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N107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C20C4" w14:textId="6F0181B1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159.940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1D632" w14:textId="5A9FD40A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159.940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31196" w14:textId="64D18E03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159.940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65DAA" w14:textId="3D8DFDE0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159.940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4291C" w14:textId="4B96E274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159.940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9F5A8" w14:textId="4C8983A4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159.940</w:t>
            </w:r>
          </w:p>
        </w:tc>
      </w:tr>
      <w:tr w:rsidR="00D44023" w:rsidRPr="00792B24" w14:paraId="29048C73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CA474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DB53B" w14:textId="6304F259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E7006" w14:textId="4D8A35E4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256.247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C7CFB" w14:textId="6F0999AA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256.247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38B1E" w14:textId="18A2D07F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256.247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CC0E3" w14:textId="6A678E73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256.247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086C8" w14:textId="61794E59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256.247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F509E" w14:textId="218DA082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256.247</w:t>
            </w:r>
          </w:p>
        </w:tc>
      </w:tr>
      <w:tr w:rsidR="00D44023" w:rsidRPr="00792B24" w14:paraId="4C7D0168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CE375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9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EC483" w14:textId="085D4EC2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N109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5BA97" w14:textId="539C43FE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193.155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42D5C" w14:textId="0B068C20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193.155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D21F3" w14:textId="7B2D4175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193.155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C471C" w14:textId="1CA69A7C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193.155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0E339" w14:textId="019D369A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193.155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9EAAF" w14:textId="65ABD523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193.155</w:t>
            </w:r>
          </w:p>
        </w:tc>
      </w:tr>
      <w:tr w:rsidR="00D44023" w:rsidRPr="00792B24" w14:paraId="70E1F6CE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BD7B5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10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F2E4B" w14:textId="4108FDC0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FD0AF" w14:textId="1EB38382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265.800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59075" w14:textId="2151A2A5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265.800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3ABE6" w14:textId="5344D225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265.800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676C4" w14:textId="091F371C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265.800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6F95F" w14:textId="2F9ADB08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265.800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985E3" w14:textId="1B7C60A7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265.800</w:t>
            </w:r>
          </w:p>
        </w:tc>
      </w:tr>
      <w:tr w:rsidR="00D44023" w:rsidRPr="00792B24" w14:paraId="3BC8116E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3686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11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67CA1" w14:textId="19408B3C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N111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83768" w14:textId="5DF18C67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189.705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261A1" w14:textId="3743AC74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189.705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836F4" w14:textId="1E088123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189.705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103D7" w14:textId="374C8701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189.705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CF060" w14:textId="01749138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189.705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E5F3B" w14:textId="781723D6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189.705</w:t>
            </w:r>
          </w:p>
        </w:tc>
      </w:tr>
      <w:tr w:rsidR="00D44023" w:rsidRPr="00792B24" w14:paraId="252D01CB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18F3E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12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0EEAE" w14:textId="24BC18D2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N112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142AE" w14:textId="2A2ED7A3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253.230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7F344" w14:textId="1C2FAA10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253.230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C3A51" w14:textId="577A3D8F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253.230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5FB43" w14:textId="00762CAD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253.230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4F7E9" w14:textId="239328EA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253.230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74C75" w14:textId="7ED1D523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253.230</w:t>
            </w:r>
          </w:p>
        </w:tc>
      </w:tr>
      <w:tr w:rsidR="00D44023" w:rsidRPr="00792B24" w14:paraId="45618383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81B1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13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E3EF1" w14:textId="0C597F77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15CA6" w14:textId="058518C3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140.770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C0F83" w14:textId="3479533E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140.770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C122C" w14:textId="6D12AB73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140.770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1E5F2" w14:textId="6DC6BB2E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140.770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EF4517" w14:textId="501ADD71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140.770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A4478" w14:textId="7D6CEF72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140.770</w:t>
            </w:r>
          </w:p>
        </w:tc>
      </w:tr>
      <w:tr w:rsidR="00D44023" w:rsidRPr="00792B24" w14:paraId="5038CB0F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2336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14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6BAA9" w14:textId="23C34BCE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N114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3E2C0" w14:textId="29845947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138.765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EB53E" w14:textId="248CC604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138.765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BEF06" w14:textId="481E734A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138.765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DC1C5" w14:textId="68EDDE81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138.765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FA7DC" w14:textId="634F35C5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138.765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7A886" w14:textId="4439CCF1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138.765</w:t>
            </w:r>
          </w:p>
        </w:tc>
      </w:tr>
      <w:tr w:rsidR="00D44023" w:rsidRPr="00792B24" w14:paraId="06C967E3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2E900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15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163B8" w14:textId="315EB712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B3E98" w14:textId="7658790C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211.817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D2244" w14:textId="24EFCA90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211.817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84466" w14:textId="4DDDC18B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211.817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4D1A5" w14:textId="4F92961D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211.817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BA9EC" w14:textId="198B10D6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211.817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26355" w14:textId="49B2EA36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211.817</w:t>
            </w:r>
          </w:p>
        </w:tc>
      </w:tr>
      <w:tr w:rsidR="00D44023" w:rsidRPr="00792B24" w14:paraId="7CC80FCD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315D3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16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93FDB" w14:textId="19C3E9C5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3864F" w14:textId="75D6F974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379.750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43EB1" w14:textId="79C9E2A9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379.750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5FCC5" w14:textId="726230E1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379.750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EDDC4" w14:textId="0614C34D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379.750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E9DFD" w14:textId="21E2811A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379.750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FE16D" w14:textId="79C7914F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379.750</w:t>
            </w:r>
          </w:p>
        </w:tc>
      </w:tr>
      <w:tr w:rsidR="00D44023" w:rsidRPr="00792B24" w14:paraId="3D9CDA7A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31965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17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1FD26" w14:textId="4438B7F1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98342" w14:textId="37214FCC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293.165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D3665" w14:textId="3BE8F23F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293.165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C9C1A" w14:textId="511034CC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293.165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D825D" w14:textId="5520E180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293.165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EF95D" w14:textId="31D1F82D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293.165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11485" w14:textId="02F83BA6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293.165</w:t>
            </w:r>
          </w:p>
        </w:tc>
      </w:tr>
      <w:tr w:rsidR="00D44023" w:rsidRPr="00792B24" w14:paraId="307E7503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661F2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18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862C5" w14:textId="298B7F29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N118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201F3" w14:textId="1AF92DF1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363.520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18DB6" w14:textId="74A6DDF1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363.520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064F11" w14:textId="6EBB8B9E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363.520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411BF" w14:textId="031E17A1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363.520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9ACAB" w14:textId="3EA84C20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363.520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2059F" w14:textId="33EC536C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363.520</w:t>
            </w:r>
          </w:p>
        </w:tc>
      </w:tr>
      <w:tr w:rsidR="00D44023" w:rsidRPr="00792B24" w14:paraId="325A192D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BC2B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19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EB3C9" w14:textId="6E13E297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N119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3EABC" w14:textId="78579779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180.295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0D110" w14:textId="61D7A06F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180.295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13772" w14:textId="3BA8C5E2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180.295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8C1B8" w14:textId="5591FF5F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180.295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C7740" w14:textId="31B23389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180.295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7B00F" w14:textId="08E00104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180.295</w:t>
            </w:r>
          </w:p>
        </w:tc>
      </w:tr>
      <w:tr w:rsidR="00D44023" w:rsidRPr="00792B24" w14:paraId="5BA90864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49236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20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A0AAC" w14:textId="0088FA06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80EEB" w14:textId="0660B868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117.580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1548B" w14:textId="5850AA58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117.580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5260C" w14:textId="0B1F3DC3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117.580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17420" w14:textId="0407D247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117.580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0BA54" w14:textId="08FFB65A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117.580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90607" w14:textId="7C089213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117.580</w:t>
            </w:r>
          </w:p>
        </w:tc>
      </w:tr>
      <w:tr w:rsidR="00D44023" w:rsidRPr="00792B24" w14:paraId="61326C9D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3D9F6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21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DB950" w14:textId="6CE107E6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B1126" w14:textId="5B3CC8A4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183.780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DA589" w14:textId="429780C6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183.780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46497" w14:textId="6A6118A9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183.780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3DD4E" w14:textId="433676B2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183.780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DDB1F" w14:textId="5CECC744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183.780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BE950" w14:textId="1BB5A856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183.780</w:t>
            </w:r>
          </w:p>
        </w:tc>
      </w:tr>
      <w:tr w:rsidR="00D44023" w:rsidRPr="00792B24" w14:paraId="389E69B4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DB8F8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22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DFE8E" w14:textId="761EC47D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8B35BE" w14:textId="5D90DD0A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125.236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9C804" w14:textId="5D01B2AC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125.236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B0B69" w14:textId="49A5B80E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125.236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17957" w14:textId="1CB909AD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125.236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8A8F1" w14:textId="156C6034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125.236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5F114" w14:textId="7434C26B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125.236</w:t>
            </w:r>
          </w:p>
        </w:tc>
      </w:tr>
      <w:tr w:rsidR="00D44023" w:rsidRPr="00792B24" w14:paraId="01FBF893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9E546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23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D81D4" w14:textId="33A0B5C1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N123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A5BDC" w14:textId="6251DF84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365.900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2E974" w14:textId="53F9245B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365.900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2DB82" w14:textId="1D368FEB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365.900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BF84D" w14:textId="02304EB2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365.900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14F01" w14:textId="6445D333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365.900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0B993" w14:textId="32922509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365.900</w:t>
            </w:r>
          </w:p>
        </w:tc>
      </w:tr>
      <w:tr w:rsidR="00D44023" w:rsidRPr="00792B24" w14:paraId="5044A6A0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CD69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24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3FCDB" w14:textId="3D495576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82184" w14:textId="286591B7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89.710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ABB7E" w14:textId="53ED995A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89.710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79209" w14:textId="52FB9850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89.710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A4520" w14:textId="710C2D7A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89.710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ABF29" w14:textId="6A52E1BE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89.710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435E6" w14:textId="26E55371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89.710</w:t>
            </w:r>
          </w:p>
        </w:tc>
      </w:tr>
      <w:tr w:rsidR="00D44023" w:rsidRPr="00792B24" w14:paraId="2D2FDD4E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91B71" w14:textId="77777777" w:rsidR="00D44023" w:rsidRPr="00792B24" w:rsidRDefault="00D44023" w:rsidP="00D44023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25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EBDA6" w14:textId="20D5CB40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N125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E9665" w14:textId="58854D60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391.605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C7BBB" w14:textId="5CB6BC4E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391.605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38301" w14:textId="135724A3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391.605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5C7E9" w14:textId="5EE9D35D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391.605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2E394" w14:textId="028EEABB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391.605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16580" w14:textId="1E3BC97F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391.605</w:t>
            </w:r>
          </w:p>
        </w:tc>
      </w:tr>
      <w:tr w:rsidR="00D44023" w:rsidRPr="00792B24" w14:paraId="2793E05B" w14:textId="77777777" w:rsidTr="008918A3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9D234" w14:textId="77777777" w:rsidR="00D44023" w:rsidRPr="00792B24" w:rsidRDefault="00D44023" w:rsidP="00D440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2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1D8B3" w14:textId="036CB115" w:rsidR="00D44023" w:rsidRPr="00792B24" w:rsidRDefault="00D44023" w:rsidP="00D44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333A2" w14:textId="460D0280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535.800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070D8" w14:textId="503E4E09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535.800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5E1A4" w14:textId="3D2A4A65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535.800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E1BE2" w14:textId="1222122E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535.800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075A2" w14:textId="2ED19A52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535.800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DD9B19" w14:textId="1643AD16" w:rsidR="00D44023" w:rsidRPr="00792B24" w:rsidRDefault="00D44023" w:rsidP="00D44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535.800</w:t>
            </w:r>
          </w:p>
        </w:tc>
      </w:tr>
      <w:tr w:rsidR="00D44023" w:rsidRPr="00792B24" w14:paraId="217706E5" w14:textId="77777777" w:rsidTr="003B7D12">
        <w:trPr>
          <w:trHeight w:val="287"/>
        </w:trPr>
        <w:tc>
          <w:tcPr>
            <w:tcW w:w="4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2C777" w14:textId="77777777" w:rsidR="00D44023" w:rsidRPr="00792B24" w:rsidRDefault="00D44023" w:rsidP="00D440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2B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1A37" w14:textId="77777777" w:rsidR="00D44023" w:rsidRPr="00792B24" w:rsidRDefault="00D44023" w:rsidP="00D4402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2B24">
              <w:rPr>
                <w:b/>
                <w:bCs/>
                <w:color w:val="000000"/>
                <w:sz w:val="22"/>
                <w:szCs w:val="22"/>
              </w:rPr>
              <w:t xml:space="preserve">Total Km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97EBC" w14:textId="0D124320" w:rsidR="00D44023" w:rsidRPr="00D44023" w:rsidRDefault="00D44023" w:rsidP="00D44023">
            <w:pPr>
              <w:jc w:val="right"/>
              <w:rPr>
                <w:b/>
                <w:bCs/>
                <w:color w:val="000000"/>
              </w:rPr>
            </w:pPr>
            <w:r w:rsidRPr="00D44023">
              <w:rPr>
                <w:b/>
                <w:bCs/>
                <w:color w:val="000000"/>
              </w:rPr>
              <w:t>5865.277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FA219" w14:textId="437B477B" w:rsidR="00D44023" w:rsidRPr="00D44023" w:rsidRDefault="00D44023" w:rsidP="00D44023">
            <w:pPr>
              <w:jc w:val="right"/>
              <w:rPr>
                <w:b/>
                <w:bCs/>
                <w:color w:val="000000"/>
              </w:rPr>
            </w:pPr>
            <w:r w:rsidRPr="00D44023">
              <w:rPr>
                <w:b/>
                <w:bCs/>
                <w:color w:val="000000"/>
              </w:rPr>
              <w:t>5865.277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A94F1" w14:textId="13C83D51" w:rsidR="00D44023" w:rsidRPr="00D44023" w:rsidRDefault="00D44023" w:rsidP="00D44023">
            <w:pPr>
              <w:jc w:val="right"/>
              <w:rPr>
                <w:b/>
                <w:bCs/>
                <w:color w:val="000000"/>
              </w:rPr>
            </w:pPr>
            <w:r w:rsidRPr="00D44023">
              <w:rPr>
                <w:b/>
                <w:bCs/>
                <w:color w:val="000000"/>
              </w:rPr>
              <w:t>5865.277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09EB1" w14:textId="0716E61B" w:rsidR="00D44023" w:rsidRPr="00D44023" w:rsidRDefault="00D44023" w:rsidP="00D44023">
            <w:pPr>
              <w:jc w:val="right"/>
              <w:rPr>
                <w:b/>
                <w:bCs/>
                <w:color w:val="000000"/>
              </w:rPr>
            </w:pPr>
            <w:r w:rsidRPr="00D44023">
              <w:rPr>
                <w:b/>
                <w:bCs/>
                <w:color w:val="000000"/>
              </w:rPr>
              <w:t>5865.277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4CE88" w14:textId="7F8378DC" w:rsidR="00D44023" w:rsidRPr="00D44023" w:rsidRDefault="00D44023" w:rsidP="00D44023">
            <w:pPr>
              <w:jc w:val="right"/>
              <w:rPr>
                <w:b/>
                <w:bCs/>
                <w:color w:val="000000"/>
              </w:rPr>
            </w:pPr>
            <w:r w:rsidRPr="00D44023">
              <w:rPr>
                <w:b/>
                <w:bCs/>
                <w:color w:val="000000"/>
              </w:rPr>
              <w:t>5865.277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41644" w14:textId="03B669C1" w:rsidR="00D44023" w:rsidRPr="00D44023" w:rsidRDefault="00D44023" w:rsidP="00D44023">
            <w:pPr>
              <w:jc w:val="right"/>
              <w:rPr>
                <w:b/>
                <w:bCs/>
                <w:color w:val="000000"/>
              </w:rPr>
            </w:pPr>
            <w:r w:rsidRPr="00D44023">
              <w:rPr>
                <w:b/>
                <w:bCs/>
                <w:color w:val="000000"/>
              </w:rPr>
              <w:t>5865.277</w:t>
            </w:r>
          </w:p>
        </w:tc>
      </w:tr>
      <w:tr w:rsidR="00792B24" w:rsidRPr="00792B24" w14:paraId="51BA3664" w14:textId="77777777" w:rsidTr="00975EE1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505103" w14:textId="77777777" w:rsidR="00792B24" w:rsidRPr="00792B24" w:rsidRDefault="00792B24" w:rsidP="00792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2B2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C76B" w14:textId="77777777" w:rsidR="00792B24" w:rsidRPr="00792B24" w:rsidRDefault="00792B24" w:rsidP="00792B2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92B24">
              <w:rPr>
                <w:b/>
                <w:bCs/>
                <w:color w:val="000000"/>
                <w:sz w:val="22"/>
                <w:szCs w:val="22"/>
              </w:rPr>
              <w:t>planificati</w:t>
            </w:r>
            <w:proofErr w:type="spellEnd"/>
            <w:r w:rsidRPr="00792B24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792B24">
              <w:rPr>
                <w:b/>
                <w:bCs/>
                <w:color w:val="000000"/>
                <w:sz w:val="22"/>
                <w:szCs w:val="22"/>
              </w:rPr>
              <w:t>zi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19EE" w14:textId="77777777" w:rsidR="00792B24" w:rsidRPr="00792B24" w:rsidRDefault="00792B24" w:rsidP="00792B24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km/</w:t>
            </w:r>
            <w:proofErr w:type="spellStart"/>
            <w:r w:rsidRPr="00792B24">
              <w:rPr>
                <w:color w:val="000000"/>
              </w:rPr>
              <w:t>zi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2EF" w14:textId="77777777" w:rsidR="00792B24" w:rsidRPr="00792B24" w:rsidRDefault="00792B24" w:rsidP="00792B24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km/</w:t>
            </w:r>
            <w:proofErr w:type="spellStart"/>
            <w:r w:rsidRPr="00792B24">
              <w:rPr>
                <w:color w:val="000000"/>
              </w:rPr>
              <w:t>zi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9BA4" w14:textId="77777777" w:rsidR="00792B24" w:rsidRPr="00792B24" w:rsidRDefault="00792B24" w:rsidP="00792B24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km/</w:t>
            </w:r>
            <w:proofErr w:type="spellStart"/>
            <w:r w:rsidRPr="00792B24">
              <w:rPr>
                <w:color w:val="000000"/>
              </w:rPr>
              <w:t>zi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9AA0" w14:textId="77777777" w:rsidR="00792B24" w:rsidRPr="00792B24" w:rsidRDefault="00792B24" w:rsidP="00792B24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km/</w:t>
            </w:r>
            <w:proofErr w:type="spellStart"/>
            <w:r w:rsidRPr="00792B24">
              <w:rPr>
                <w:color w:val="000000"/>
              </w:rPr>
              <w:t>zi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C0DE" w14:textId="77777777" w:rsidR="00792B24" w:rsidRPr="00792B24" w:rsidRDefault="00792B24" w:rsidP="00792B24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km/</w:t>
            </w:r>
            <w:proofErr w:type="spellStart"/>
            <w:r w:rsidRPr="00792B24">
              <w:rPr>
                <w:color w:val="000000"/>
              </w:rPr>
              <w:t>zi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EF32" w14:textId="77777777" w:rsidR="00792B24" w:rsidRPr="00792B24" w:rsidRDefault="00792B24" w:rsidP="00792B24">
            <w:pPr>
              <w:jc w:val="right"/>
              <w:rPr>
                <w:color w:val="000000"/>
              </w:rPr>
            </w:pPr>
            <w:r w:rsidRPr="00792B24">
              <w:rPr>
                <w:color w:val="000000"/>
              </w:rPr>
              <w:t>km/</w:t>
            </w:r>
            <w:proofErr w:type="spellStart"/>
            <w:r w:rsidRPr="00792B24">
              <w:rPr>
                <w:color w:val="000000"/>
              </w:rPr>
              <w:t>zi</w:t>
            </w:r>
            <w:proofErr w:type="spellEnd"/>
          </w:p>
        </w:tc>
      </w:tr>
      <w:tr w:rsidR="008A478B" w:rsidRPr="00792B24" w14:paraId="37EF1495" w14:textId="77777777" w:rsidTr="00975EE1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58360" w14:textId="77777777" w:rsidR="008A478B" w:rsidRPr="00792B24" w:rsidRDefault="008A478B" w:rsidP="008A478B">
            <w:pPr>
              <w:rPr>
                <w:b/>
                <w:bCs/>
                <w:color w:val="000000"/>
              </w:rPr>
            </w:pPr>
            <w:r w:rsidRPr="00792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DED0B" w14:textId="77777777" w:rsidR="008A478B" w:rsidRPr="00792B24" w:rsidRDefault="008A478B" w:rsidP="008A478B">
            <w:pPr>
              <w:rPr>
                <w:b/>
                <w:bCs/>
                <w:color w:val="000000"/>
              </w:rPr>
            </w:pPr>
            <w:r w:rsidRPr="00792B24">
              <w:rPr>
                <w:b/>
                <w:bCs/>
                <w:color w:val="000000"/>
              </w:rPr>
              <w:t xml:space="preserve">Nr. </w:t>
            </w:r>
            <w:proofErr w:type="spellStart"/>
            <w:r w:rsidRPr="00792B24">
              <w:rPr>
                <w:b/>
                <w:bCs/>
                <w:color w:val="000000"/>
              </w:rPr>
              <w:t>Zile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B7984" w14:textId="34F8E26B" w:rsidR="008A478B" w:rsidRPr="00792B24" w:rsidRDefault="008A478B" w:rsidP="008A4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9179" w14:textId="30AC985A" w:rsidR="008A478B" w:rsidRPr="00792B24" w:rsidRDefault="008A478B" w:rsidP="008A4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A49A" w14:textId="68968AEA" w:rsidR="008A478B" w:rsidRPr="00792B24" w:rsidRDefault="008A478B" w:rsidP="008A4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57307" w14:textId="51B6035F" w:rsidR="008A478B" w:rsidRPr="00792B24" w:rsidRDefault="008A478B" w:rsidP="008A4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A872B" w14:textId="40C18B6F" w:rsidR="008A478B" w:rsidRPr="00792B24" w:rsidRDefault="008A478B" w:rsidP="008A4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05C3B" w14:textId="448A1A28" w:rsidR="008A478B" w:rsidRPr="00792B24" w:rsidRDefault="008A478B" w:rsidP="008A47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792B24" w:rsidRPr="00792B24" w14:paraId="042A88B6" w14:textId="77777777" w:rsidTr="00341A85">
        <w:trPr>
          <w:trHeight w:val="301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9F5671A" w14:textId="77777777" w:rsidR="00792B24" w:rsidRPr="00792B24" w:rsidRDefault="00792B24" w:rsidP="00792B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2B2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06813B86" w14:textId="77777777" w:rsidR="00792B24" w:rsidRPr="00792B24" w:rsidRDefault="00792B24" w:rsidP="00792B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2B24">
              <w:rPr>
                <w:b/>
                <w:bCs/>
                <w:color w:val="000000"/>
                <w:sz w:val="20"/>
                <w:szCs w:val="20"/>
              </w:rPr>
              <w:t xml:space="preserve">Total km </w:t>
            </w:r>
            <w:proofErr w:type="spellStart"/>
            <w:r w:rsidRPr="00792B24">
              <w:rPr>
                <w:b/>
                <w:bCs/>
                <w:color w:val="000000"/>
                <w:sz w:val="16"/>
                <w:szCs w:val="16"/>
              </w:rPr>
              <w:t>planificati</w:t>
            </w:r>
            <w:proofErr w:type="spellEnd"/>
            <w:r w:rsidRPr="00792B2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2B24">
              <w:rPr>
                <w:b/>
                <w:bCs/>
                <w:color w:val="000000"/>
                <w:sz w:val="16"/>
                <w:szCs w:val="16"/>
              </w:rPr>
              <w:t>anual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noWrap/>
            <w:vAlign w:val="center"/>
            <w:hideMark/>
          </w:tcPr>
          <w:p w14:paraId="26D52673" w14:textId="77777777" w:rsidR="00792B24" w:rsidRPr="00792B24" w:rsidRDefault="00792B24" w:rsidP="00792B24">
            <w:pPr>
              <w:rPr>
                <w:b/>
                <w:bCs/>
                <w:color w:val="000000"/>
              </w:rPr>
            </w:pPr>
            <w:r w:rsidRPr="00792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noWrap/>
            <w:vAlign w:val="center"/>
            <w:hideMark/>
          </w:tcPr>
          <w:p w14:paraId="5A30C80B" w14:textId="77777777" w:rsidR="00792B24" w:rsidRPr="00792B24" w:rsidRDefault="00792B24" w:rsidP="00792B24">
            <w:pPr>
              <w:rPr>
                <w:b/>
                <w:bCs/>
                <w:color w:val="000000"/>
              </w:rPr>
            </w:pPr>
            <w:r w:rsidRPr="00792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noWrap/>
            <w:vAlign w:val="center"/>
            <w:hideMark/>
          </w:tcPr>
          <w:p w14:paraId="1C7725AA" w14:textId="77777777" w:rsidR="00792B24" w:rsidRPr="00792B24" w:rsidRDefault="00792B24" w:rsidP="00792B24">
            <w:pPr>
              <w:rPr>
                <w:b/>
                <w:bCs/>
                <w:color w:val="000000"/>
              </w:rPr>
            </w:pPr>
            <w:r w:rsidRPr="00792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noWrap/>
            <w:vAlign w:val="center"/>
            <w:hideMark/>
          </w:tcPr>
          <w:p w14:paraId="21ECB22B" w14:textId="77777777" w:rsidR="00792B24" w:rsidRPr="00792B24" w:rsidRDefault="00792B24" w:rsidP="00792B24">
            <w:pPr>
              <w:rPr>
                <w:b/>
                <w:bCs/>
                <w:color w:val="000000"/>
              </w:rPr>
            </w:pPr>
            <w:r w:rsidRPr="00792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CC2E5"/>
            <w:noWrap/>
            <w:vAlign w:val="center"/>
          </w:tcPr>
          <w:p w14:paraId="107BD312" w14:textId="75391D01" w:rsidR="00792B24" w:rsidRPr="00792B24" w:rsidRDefault="00D44023" w:rsidP="00D440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2.140.826,105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14:paraId="795D1CE5" w14:textId="77777777" w:rsidR="00792B24" w:rsidRPr="00792B24" w:rsidRDefault="00792B24" w:rsidP="00792B24">
            <w:pPr>
              <w:rPr>
                <w:b/>
                <w:bCs/>
                <w:color w:val="000000"/>
              </w:rPr>
            </w:pPr>
            <w:r w:rsidRPr="00792B24">
              <w:rPr>
                <w:b/>
                <w:bCs/>
                <w:color w:val="000000"/>
              </w:rPr>
              <w:t xml:space="preserve">km </w:t>
            </w:r>
            <w:proofErr w:type="spellStart"/>
            <w:r w:rsidRPr="00792B24">
              <w:rPr>
                <w:b/>
                <w:bCs/>
                <w:color w:val="000000"/>
              </w:rPr>
              <w:t>anual</w:t>
            </w:r>
            <w:proofErr w:type="spellEnd"/>
          </w:p>
        </w:tc>
      </w:tr>
    </w:tbl>
    <w:p w14:paraId="6ECB69FB" w14:textId="77777777" w:rsidR="00794A05" w:rsidRDefault="00794A05" w:rsidP="00593271"/>
    <w:sectPr w:rsidR="00794A05" w:rsidSect="00593271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DD8C" w14:textId="77777777" w:rsidR="001915CC" w:rsidRDefault="001915CC" w:rsidP="003609E1">
      <w:r>
        <w:separator/>
      </w:r>
    </w:p>
  </w:endnote>
  <w:endnote w:type="continuationSeparator" w:id="0">
    <w:p w14:paraId="44A2BDAE" w14:textId="77777777" w:rsidR="001915CC" w:rsidRDefault="001915CC" w:rsidP="0036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CC09" w14:textId="77777777" w:rsidR="001915CC" w:rsidRDefault="001915CC" w:rsidP="003609E1">
      <w:r>
        <w:separator/>
      </w:r>
    </w:p>
  </w:footnote>
  <w:footnote w:type="continuationSeparator" w:id="0">
    <w:p w14:paraId="20465589" w14:textId="77777777" w:rsidR="001915CC" w:rsidRDefault="001915CC" w:rsidP="0036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4BF5" w14:textId="2343C37D" w:rsidR="00E414BE" w:rsidRDefault="00E414BE">
    <w:pPr>
      <w:pStyle w:val="Head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105</w:t>
    </w:r>
    <w:r>
      <w:rPr>
        <w:b/>
        <w:bCs/>
      </w:rPr>
      <w:fldChar w:fldCharType="end"/>
    </w:r>
    <w:r>
      <w:t xml:space="preserve"> of 12</w:t>
    </w:r>
  </w:p>
  <w:p w14:paraId="28E6FC0D" w14:textId="77777777" w:rsidR="00E414BE" w:rsidRDefault="00E414BE"/>
  <w:p w14:paraId="406056EA" w14:textId="77777777" w:rsidR="00E414BE" w:rsidRDefault="00E414BE"/>
  <w:p w14:paraId="4AF320D4" w14:textId="77777777" w:rsidR="00E414BE" w:rsidRDefault="00E414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D87"/>
    <w:multiLevelType w:val="hybridMultilevel"/>
    <w:tmpl w:val="703413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39A0"/>
    <w:multiLevelType w:val="hybridMultilevel"/>
    <w:tmpl w:val="65501448"/>
    <w:lvl w:ilvl="0" w:tplc="6750E114">
      <w:start w:val="8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B4D49"/>
    <w:multiLevelType w:val="hybridMultilevel"/>
    <w:tmpl w:val="5E382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7A27"/>
    <w:multiLevelType w:val="hybridMultilevel"/>
    <w:tmpl w:val="1C36A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C3DDA"/>
    <w:multiLevelType w:val="hybridMultilevel"/>
    <w:tmpl w:val="3DD68A46"/>
    <w:lvl w:ilvl="0" w:tplc="2C3C5A0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714987"/>
    <w:multiLevelType w:val="hybridMultilevel"/>
    <w:tmpl w:val="76E82F80"/>
    <w:lvl w:ilvl="0" w:tplc="A802E178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9C7"/>
    <w:multiLevelType w:val="hybridMultilevel"/>
    <w:tmpl w:val="5784C0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53022"/>
    <w:multiLevelType w:val="hybridMultilevel"/>
    <w:tmpl w:val="B6A2FC28"/>
    <w:lvl w:ilvl="0" w:tplc="30090001">
      <w:start w:val="108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673B6"/>
    <w:multiLevelType w:val="hybridMultilevel"/>
    <w:tmpl w:val="D81E7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45AE2"/>
    <w:multiLevelType w:val="hybridMultilevel"/>
    <w:tmpl w:val="EF3216BC"/>
    <w:lvl w:ilvl="0" w:tplc="FC640E3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18996865"/>
    <w:multiLevelType w:val="hybridMultilevel"/>
    <w:tmpl w:val="0770C31A"/>
    <w:lvl w:ilvl="0" w:tplc="04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F4FA8"/>
    <w:multiLevelType w:val="hybridMultilevel"/>
    <w:tmpl w:val="A9FA646C"/>
    <w:lvl w:ilvl="0" w:tplc="3A0A142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00D3D60"/>
    <w:multiLevelType w:val="hybridMultilevel"/>
    <w:tmpl w:val="D62CF85C"/>
    <w:lvl w:ilvl="0" w:tplc="DCA09F8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164AC"/>
    <w:multiLevelType w:val="hybridMultilevel"/>
    <w:tmpl w:val="8580F370"/>
    <w:lvl w:ilvl="0" w:tplc="D07236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9103E"/>
    <w:multiLevelType w:val="hybridMultilevel"/>
    <w:tmpl w:val="9EA2399C"/>
    <w:lvl w:ilvl="0" w:tplc="D5CEFAB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5C36215"/>
    <w:multiLevelType w:val="hybridMultilevel"/>
    <w:tmpl w:val="79F04A84"/>
    <w:lvl w:ilvl="0" w:tplc="04090001">
      <w:start w:val="65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419B8"/>
    <w:multiLevelType w:val="hybridMultilevel"/>
    <w:tmpl w:val="D9427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C4A52"/>
    <w:multiLevelType w:val="hybridMultilevel"/>
    <w:tmpl w:val="565450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765D5"/>
    <w:multiLevelType w:val="hybridMultilevel"/>
    <w:tmpl w:val="CB8C3EC8"/>
    <w:lvl w:ilvl="0" w:tplc="289C5510">
      <w:start w:val="8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1C6990"/>
    <w:multiLevelType w:val="multilevel"/>
    <w:tmpl w:val="1DE0A6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4B77FA6"/>
    <w:multiLevelType w:val="multilevel"/>
    <w:tmpl w:val="F4E4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528B2"/>
    <w:multiLevelType w:val="hybridMultilevel"/>
    <w:tmpl w:val="EF3216BC"/>
    <w:lvl w:ilvl="0" w:tplc="FC640E3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40082EE6"/>
    <w:multiLevelType w:val="hybridMultilevel"/>
    <w:tmpl w:val="6C323A8C"/>
    <w:lvl w:ilvl="0" w:tplc="E1229214">
      <w:numFmt w:val="bullet"/>
      <w:lvlText w:val="-"/>
      <w:lvlJc w:val="left"/>
      <w:pPr>
        <w:ind w:left="118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82EB7"/>
    <w:multiLevelType w:val="hybridMultilevel"/>
    <w:tmpl w:val="E264DAA0"/>
    <w:lvl w:ilvl="0" w:tplc="04090001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51598"/>
    <w:multiLevelType w:val="hybridMultilevel"/>
    <w:tmpl w:val="1C345162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493C4B4B"/>
    <w:multiLevelType w:val="hybridMultilevel"/>
    <w:tmpl w:val="0480FD5C"/>
    <w:lvl w:ilvl="0" w:tplc="6B1ED56A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C723B2"/>
    <w:multiLevelType w:val="hybridMultilevel"/>
    <w:tmpl w:val="592E8B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21B33"/>
    <w:multiLevelType w:val="multilevel"/>
    <w:tmpl w:val="825C6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37B6F12"/>
    <w:multiLevelType w:val="hybridMultilevel"/>
    <w:tmpl w:val="1F08DDB8"/>
    <w:lvl w:ilvl="0" w:tplc="6B1ED56A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971F73"/>
    <w:multiLevelType w:val="hybridMultilevel"/>
    <w:tmpl w:val="5112AD78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34A12"/>
    <w:multiLevelType w:val="hybridMultilevel"/>
    <w:tmpl w:val="9006A2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D12C7"/>
    <w:multiLevelType w:val="hybridMultilevel"/>
    <w:tmpl w:val="8480BD92"/>
    <w:lvl w:ilvl="0" w:tplc="04090001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F3EFB"/>
    <w:multiLevelType w:val="hybridMultilevel"/>
    <w:tmpl w:val="3044EE44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3" w15:restartNumberingAfterBreak="0">
    <w:nsid w:val="6CDF7379"/>
    <w:multiLevelType w:val="hybridMultilevel"/>
    <w:tmpl w:val="75884188"/>
    <w:lvl w:ilvl="0" w:tplc="E1B45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82E57"/>
    <w:multiLevelType w:val="hybridMultilevel"/>
    <w:tmpl w:val="EA78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75C4D"/>
    <w:multiLevelType w:val="hybridMultilevel"/>
    <w:tmpl w:val="1C345162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6" w15:restartNumberingAfterBreak="0">
    <w:nsid w:val="735131FB"/>
    <w:multiLevelType w:val="hybridMultilevel"/>
    <w:tmpl w:val="ADF41CE0"/>
    <w:lvl w:ilvl="0" w:tplc="12E678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25195"/>
    <w:multiLevelType w:val="hybridMultilevel"/>
    <w:tmpl w:val="1C345162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34"/>
  </w:num>
  <w:num w:numId="3">
    <w:abstractNumId w:val="16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4"/>
  </w:num>
  <w:num w:numId="7">
    <w:abstractNumId w:val="13"/>
  </w:num>
  <w:num w:numId="8">
    <w:abstractNumId w:val="19"/>
  </w:num>
  <w:num w:numId="9">
    <w:abstractNumId w:val="20"/>
  </w:num>
  <w:num w:numId="10">
    <w:abstractNumId w:val="36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12"/>
  </w:num>
  <w:num w:numId="15">
    <w:abstractNumId w:val="5"/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7"/>
  </w:num>
  <w:num w:numId="20">
    <w:abstractNumId w:val="29"/>
  </w:num>
  <w:num w:numId="21">
    <w:abstractNumId w:val="26"/>
  </w:num>
  <w:num w:numId="22">
    <w:abstractNumId w:val="30"/>
  </w:num>
  <w:num w:numId="23">
    <w:abstractNumId w:val="6"/>
  </w:num>
  <w:num w:numId="24">
    <w:abstractNumId w:val="0"/>
  </w:num>
  <w:num w:numId="25">
    <w:abstractNumId w:val="9"/>
  </w:num>
  <w:num w:numId="26">
    <w:abstractNumId w:val="21"/>
  </w:num>
  <w:num w:numId="27">
    <w:abstractNumId w:val="10"/>
  </w:num>
  <w:num w:numId="28">
    <w:abstractNumId w:val="37"/>
  </w:num>
  <w:num w:numId="29">
    <w:abstractNumId w:val="32"/>
  </w:num>
  <w:num w:numId="30">
    <w:abstractNumId w:val="35"/>
  </w:num>
  <w:num w:numId="31">
    <w:abstractNumId w:val="24"/>
  </w:num>
  <w:num w:numId="32">
    <w:abstractNumId w:val="31"/>
  </w:num>
  <w:num w:numId="33">
    <w:abstractNumId w:val="1"/>
  </w:num>
  <w:num w:numId="34">
    <w:abstractNumId w:val="18"/>
  </w:num>
  <w:num w:numId="35">
    <w:abstractNumId w:val="23"/>
  </w:num>
  <w:num w:numId="36">
    <w:abstractNumId w:val="8"/>
  </w:num>
  <w:num w:numId="37">
    <w:abstractNumId w:val="1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7B"/>
    <w:rsid w:val="00012470"/>
    <w:rsid w:val="00040177"/>
    <w:rsid w:val="00041F82"/>
    <w:rsid w:val="000A0BF6"/>
    <w:rsid w:val="000A1B45"/>
    <w:rsid w:val="000B7F77"/>
    <w:rsid w:val="000C51A2"/>
    <w:rsid w:val="000D6FF3"/>
    <w:rsid w:val="001045D3"/>
    <w:rsid w:val="001171A0"/>
    <w:rsid w:val="00123D21"/>
    <w:rsid w:val="0014170B"/>
    <w:rsid w:val="00190861"/>
    <w:rsid w:val="001915CC"/>
    <w:rsid w:val="00193182"/>
    <w:rsid w:val="001C1028"/>
    <w:rsid w:val="00206FAE"/>
    <w:rsid w:val="00235374"/>
    <w:rsid w:val="002518BF"/>
    <w:rsid w:val="002732CC"/>
    <w:rsid w:val="0028304B"/>
    <w:rsid w:val="00285945"/>
    <w:rsid w:val="00287B64"/>
    <w:rsid w:val="0029257E"/>
    <w:rsid w:val="002B6BA2"/>
    <w:rsid w:val="002D2EC3"/>
    <w:rsid w:val="002F0E9D"/>
    <w:rsid w:val="00324877"/>
    <w:rsid w:val="003316C9"/>
    <w:rsid w:val="00332288"/>
    <w:rsid w:val="00334227"/>
    <w:rsid w:val="00341A85"/>
    <w:rsid w:val="00345FC0"/>
    <w:rsid w:val="003609E1"/>
    <w:rsid w:val="00385892"/>
    <w:rsid w:val="003D6E81"/>
    <w:rsid w:val="003E46EC"/>
    <w:rsid w:val="003E4A88"/>
    <w:rsid w:val="003F0AB9"/>
    <w:rsid w:val="003F46E3"/>
    <w:rsid w:val="004112C1"/>
    <w:rsid w:val="004224AA"/>
    <w:rsid w:val="00461082"/>
    <w:rsid w:val="004A5E14"/>
    <w:rsid w:val="004D61A8"/>
    <w:rsid w:val="004D634E"/>
    <w:rsid w:val="004E0053"/>
    <w:rsid w:val="005047AC"/>
    <w:rsid w:val="0050495C"/>
    <w:rsid w:val="00510AC5"/>
    <w:rsid w:val="00516AA1"/>
    <w:rsid w:val="0052086E"/>
    <w:rsid w:val="00541A15"/>
    <w:rsid w:val="00545D1A"/>
    <w:rsid w:val="00550E7D"/>
    <w:rsid w:val="00551C9E"/>
    <w:rsid w:val="00561092"/>
    <w:rsid w:val="005628B6"/>
    <w:rsid w:val="00590370"/>
    <w:rsid w:val="00593271"/>
    <w:rsid w:val="005B21AE"/>
    <w:rsid w:val="005C05E5"/>
    <w:rsid w:val="005C260C"/>
    <w:rsid w:val="005C6A86"/>
    <w:rsid w:val="006043D1"/>
    <w:rsid w:val="006250B9"/>
    <w:rsid w:val="00627D74"/>
    <w:rsid w:val="006376F4"/>
    <w:rsid w:val="0064647B"/>
    <w:rsid w:val="006545C9"/>
    <w:rsid w:val="00671139"/>
    <w:rsid w:val="00674C2D"/>
    <w:rsid w:val="00677604"/>
    <w:rsid w:val="006A2032"/>
    <w:rsid w:val="006C011B"/>
    <w:rsid w:val="006D2BFF"/>
    <w:rsid w:val="006D3D31"/>
    <w:rsid w:val="00707F68"/>
    <w:rsid w:val="00713E85"/>
    <w:rsid w:val="00730A22"/>
    <w:rsid w:val="00730AEF"/>
    <w:rsid w:val="00733D2F"/>
    <w:rsid w:val="00743C2F"/>
    <w:rsid w:val="007518B4"/>
    <w:rsid w:val="00780AE3"/>
    <w:rsid w:val="00792B24"/>
    <w:rsid w:val="00794A05"/>
    <w:rsid w:val="007A01B8"/>
    <w:rsid w:val="007B24A9"/>
    <w:rsid w:val="007C23D4"/>
    <w:rsid w:val="007E381A"/>
    <w:rsid w:val="007E747D"/>
    <w:rsid w:val="007F1DB9"/>
    <w:rsid w:val="007F1F31"/>
    <w:rsid w:val="0080132B"/>
    <w:rsid w:val="008504F6"/>
    <w:rsid w:val="00870899"/>
    <w:rsid w:val="008A2BE4"/>
    <w:rsid w:val="008A478B"/>
    <w:rsid w:val="008B3BDF"/>
    <w:rsid w:val="008B697D"/>
    <w:rsid w:val="008C4FEC"/>
    <w:rsid w:val="008F0BEE"/>
    <w:rsid w:val="0090523E"/>
    <w:rsid w:val="0091590D"/>
    <w:rsid w:val="009232A2"/>
    <w:rsid w:val="00947D84"/>
    <w:rsid w:val="0096405D"/>
    <w:rsid w:val="00966C2B"/>
    <w:rsid w:val="00966F15"/>
    <w:rsid w:val="00970AD5"/>
    <w:rsid w:val="009742B9"/>
    <w:rsid w:val="00975EE1"/>
    <w:rsid w:val="00980616"/>
    <w:rsid w:val="009A6B5E"/>
    <w:rsid w:val="009B69D1"/>
    <w:rsid w:val="009C7993"/>
    <w:rsid w:val="009E2EFB"/>
    <w:rsid w:val="009F2F3B"/>
    <w:rsid w:val="00A35464"/>
    <w:rsid w:val="00A83AA6"/>
    <w:rsid w:val="00AC0706"/>
    <w:rsid w:val="00AC3C0B"/>
    <w:rsid w:val="00AD6B7A"/>
    <w:rsid w:val="00AE00A4"/>
    <w:rsid w:val="00AE41A0"/>
    <w:rsid w:val="00AF2A2C"/>
    <w:rsid w:val="00B17D64"/>
    <w:rsid w:val="00B2230E"/>
    <w:rsid w:val="00B31D07"/>
    <w:rsid w:val="00B40595"/>
    <w:rsid w:val="00B4463E"/>
    <w:rsid w:val="00B50CCB"/>
    <w:rsid w:val="00B67085"/>
    <w:rsid w:val="00BC43CB"/>
    <w:rsid w:val="00BD018A"/>
    <w:rsid w:val="00BE3D56"/>
    <w:rsid w:val="00BE7C7D"/>
    <w:rsid w:val="00BF501F"/>
    <w:rsid w:val="00C1640D"/>
    <w:rsid w:val="00C35EE8"/>
    <w:rsid w:val="00C3758F"/>
    <w:rsid w:val="00C37909"/>
    <w:rsid w:val="00C420F8"/>
    <w:rsid w:val="00C47B0C"/>
    <w:rsid w:val="00C66F87"/>
    <w:rsid w:val="00C76ABB"/>
    <w:rsid w:val="00C9363D"/>
    <w:rsid w:val="00CC0A8E"/>
    <w:rsid w:val="00CC7F56"/>
    <w:rsid w:val="00CD131C"/>
    <w:rsid w:val="00D02895"/>
    <w:rsid w:val="00D111DD"/>
    <w:rsid w:val="00D21781"/>
    <w:rsid w:val="00D37833"/>
    <w:rsid w:val="00D44023"/>
    <w:rsid w:val="00D67A05"/>
    <w:rsid w:val="00D72510"/>
    <w:rsid w:val="00D92A26"/>
    <w:rsid w:val="00DC6AC9"/>
    <w:rsid w:val="00DD2FEB"/>
    <w:rsid w:val="00E00A93"/>
    <w:rsid w:val="00E1377E"/>
    <w:rsid w:val="00E13810"/>
    <w:rsid w:val="00E15241"/>
    <w:rsid w:val="00E414BE"/>
    <w:rsid w:val="00E602A7"/>
    <w:rsid w:val="00E628C1"/>
    <w:rsid w:val="00E67591"/>
    <w:rsid w:val="00E768E5"/>
    <w:rsid w:val="00E849C7"/>
    <w:rsid w:val="00E85365"/>
    <w:rsid w:val="00E87459"/>
    <w:rsid w:val="00EA278F"/>
    <w:rsid w:val="00ED14D0"/>
    <w:rsid w:val="00F10F8C"/>
    <w:rsid w:val="00F36668"/>
    <w:rsid w:val="00F44892"/>
    <w:rsid w:val="00F55BFB"/>
    <w:rsid w:val="00F618A7"/>
    <w:rsid w:val="00F8404F"/>
    <w:rsid w:val="00F87CE5"/>
    <w:rsid w:val="00FB4CF6"/>
    <w:rsid w:val="00FB60A8"/>
    <w:rsid w:val="00FB7EB6"/>
    <w:rsid w:val="00FD0371"/>
    <w:rsid w:val="00FD7C58"/>
    <w:rsid w:val="00FE250F"/>
    <w:rsid w:val="00FE2F50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26E8A"/>
  <w15:chartTrackingRefBased/>
  <w15:docId w15:val="{75B8125D-06E0-4AEF-BFB7-51F7D8DA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47B"/>
    <w:pPr>
      <w:keepNext/>
      <w:numPr>
        <w:numId w:val="8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47B"/>
    <w:pPr>
      <w:keepNext/>
      <w:numPr>
        <w:ilvl w:val="1"/>
        <w:numId w:val="8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4647B"/>
    <w:pPr>
      <w:keepNext/>
      <w:numPr>
        <w:ilvl w:val="2"/>
        <w:numId w:val="8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47B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47B"/>
    <w:pPr>
      <w:numPr>
        <w:ilvl w:val="4"/>
        <w:numId w:val="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4647B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47B"/>
    <w:pPr>
      <w:numPr>
        <w:ilvl w:val="6"/>
        <w:numId w:val="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47B"/>
    <w:pPr>
      <w:numPr>
        <w:ilvl w:val="7"/>
        <w:numId w:val="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47B"/>
    <w:pPr>
      <w:numPr>
        <w:ilvl w:val="8"/>
        <w:numId w:val="8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47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47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4647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4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47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4647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47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47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47B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rsid w:val="0064647B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464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64647B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64647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64647B"/>
    <w:rPr>
      <w:color w:val="0000FF"/>
      <w:u w:val="single"/>
    </w:rPr>
  </w:style>
  <w:style w:type="character" w:customStyle="1" w:styleId="textmare">
    <w:name w:val="textmare"/>
    <w:basedOn w:val="DefaultParagraphFont"/>
    <w:rsid w:val="0064647B"/>
  </w:style>
  <w:style w:type="paragraph" w:styleId="BalloonText">
    <w:name w:val="Balloon Text"/>
    <w:basedOn w:val="Normal"/>
    <w:link w:val="BalloonTextChar"/>
    <w:uiPriority w:val="99"/>
    <w:semiHidden/>
    <w:rsid w:val="00646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47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64647B"/>
    <w:pPr>
      <w:widowControl w:val="0"/>
      <w:adjustRightInd w:val="0"/>
      <w:spacing w:before="120" w:after="120"/>
      <w:ind w:left="2160" w:hanging="1512"/>
      <w:jc w:val="center"/>
      <w:textAlignment w:val="baseline"/>
    </w:pPr>
    <w:rPr>
      <w:b/>
      <w:sz w:val="32"/>
      <w:szCs w:val="32"/>
      <w:lang w:val="it-IT" w:eastAsia="es-ES"/>
    </w:rPr>
  </w:style>
  <w:style w:type="paragraph" w:styleId="ListParagraph">
    <w:name w:val="List Paragraph"/>
    <w:basedOn w:val="Normal"/>
    <w:qFormat/>
    <w:rsid w:val="006464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FollowedHyperlink">
    <w:name w:val="FollowedHyperlink"/>
    <w:uiPriority w:val="99"/>
    <w:unhideWhenUsed/>
    <w:rsid w:val="0064647B"/>
    <w:rPr>
      <w:color w:val="954F72"/>
      <w:u w:val="single"/>
    </w:rPr>
  </w:style>
  <w:style w:type="paragraph" w:customStyle="1" w:styleId="font0">
    <w:name w:val="font0"/>
    <w:basedOn w:val="Normal"/>
    <w:rsid w:val="0064647B"/>
    <w:pPr>
      <w:spacing w:before="100" w:beforeAutospacing="1" w:after="100" w:afterAutospacing="1"/>
    </w:pPr>
    <w:rPr>
      <w:rFonts w:ascii="Arial" w:hAnsi="Arial" w:cs="Arial"/>
      <w:sz w:val="20"/>
      <w:szCs w:val="20"/>
      <w:lang w:val="ro-RO" w:eastAsia="ro-RO"/>
    </w:rPr>
  </w:style>
  <w:style w:type="paragraph" w:customStyle="1" w:styleId="xl64">
    <w:name w:val="xl64"/>
    <w:basedOn w:val="Normal"/>
    <w:rsid w:val="0064647B"/>
    <w:pP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65">
    <w:name w:val="xl65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66">
    <w:name w:val="xl66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67">
    <w:name w:val="xl67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68">
    <w:name w:val="xl68"/>
    <w:basedOn w:val="Normal"/>
    <w:rsid w:val="0064647B"/>
    <w:pP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69">
    <w:name w:val="xl69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0">
    <w:name w:val="xl70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1">
    <w:name w:val="xl71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2">
    <w:name w:val="xl72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3">
    <w:name w:val="xl73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4">
    <w:name w:val="xl74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5">
    <w:name w:val="xl75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76">
    <w:name w:val="xl76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7">
    <w:name w:val="xl77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8">
    <w:name w:val="xl78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9">
    <w:name w:val="xl79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0">
    <w:name w:val="xl80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ro-RO" w:eastAsia="ro-RO"/>
    </w:rPr>
  </w:style>
  <w:style w:type="paragraph" w:customStyle="1" w:styleId="xl81">
    <w:name w:val="xl81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ro-RO" w:eastAsia="ro-RO"/>
    </w:rPr>
  </w:style>
  <w:style w:type="paragraph" w:customStyle="1" w:styleId="xl82">
    <w:name w:val="xl82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83">
    <w:name w:val="xl83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4">
    <w:name w:val="xl84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5">
    <w:name w:val="xl85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86">
    <w:name w:val="xl86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87">
    <w:name w:val="xl87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paragraph" w:customStyle="1" w:styleId="xl88">
    <w:name w:val="xl88"/>
    <w:basedOn w:val="Normal"/>
    <w:rsid w:val="0064647B"/>
    <w:pP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paragraph" w:customStyle="1" w:styleId="xl89">
    <w:name w:val="xl89"/>
    <w:basedOn w:val="Normal"/>
    <w:rsid w:val="006464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character" w:customStyle="1" w:styleId="cfont">
    <w:name w:val="cfont"/>
    <w:basedOn w:val="DefaultParagraphFont"/>
    <w:rsid w:val="0064647B"/>
  </w:style>
  <w:style w:type="paragraph" w:styleId="BodyText">
    <w:name w:val="Body Text"/>
    <w:basedOn w:val="Normal"/>
    <w:link w:val="BodyTextChar"/>
    <w:rsid w:val="0064647B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464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6464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64647B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64647B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4647B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64647B"/>
    <w:rPr>
      <w:i/>
      <w:iCs/>
    </w:rPr>
  </w:style>
  <w:style w:type="paragraph" w:styleId="BodyTextIndent3">
    <w:name w:val="Body Text Indent 3"/>
    <w:basedOn w:val="Normal"/>
    <w:link w:val="BodyTextIndent3Char"/>
    <w:unhideWhenUsed/>
    <w:rsid w:val="006464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4647B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Normal"/>
    <w:rsid w:val="0064647B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64647B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numbering" w:customStyle="1" w:styleId="NoList1">
    <w:name w:val="No List1"/>
    <w:next w:val="NoList"/>
    <w:uiPriority w:val="99"/>
    <w:semiHidden/>
    <w:unhideWhenUsed/>
    <w:rsid w:val="0064647B"/>
  </w:style>
  <w:style w:type="numbering" w:customStyle="1" w:styleId="NoList2">
    <w:name w:val="No List2"/>
    <w:next w:val="NoList"/>
    <w:uiPriority w:val="99"/>
    <w:semiHidden/>
    <w:unhideWhenUsed/>
    <w:rsid w:val="0064647B"/>
  </w:style>
  <w:style w:type="paragraph" w:customStyle="1" w:styleId="xl63">
    <w:name w:val="xl63"/>
    <w:basedOn w:val="Normal"/>
    <w:rsid w:val="0064647B"/>
    <w:pPr>
      <w:spacing w:before="100" w:beforeAutospacing="1" w:after="100" w:afterAutospacing="1"/>
    </w:pPr>
    <w:rPr>
      <w:b/>
      <w:bCs/>
    </w:rPr>
  </w:style>
  <w:style w:type="numbering" w:customStyle="1" w:styleId="NoList3">
    <w:name w:val="No List3"/>
    <w:next w:val="NoList"/>
    <w:uiPriority w:val="99"/>
    <w:semiHidden/>
    <w:unhideWhenUsed/>
    <w:rsid w:val="0064647B"/>
  </w:style>
  <w:style w:type="paragraph" w:customStyle="1" w:styleId="font6">
    <w:name w:val="font6"/>
    <w:basedOn w:val="Normal"/>
    <w:rsid w:val="0064647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Normal"/>
    <w:rsid w:val="0064647B"/>
    <w:pP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font8">
    <w:name w:val="font8"/>
    <w:basedOn w:val="Normal"/>
    <w:rsid w:val="0064647B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9">
    <w:name w:val="font9"/>
    <w:basedOn w:val="Normal"/>
    <w:rsid w:val="0064647B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Normal"/>
    <w:rsid w:val="006464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al"/>
    <w:rsid w:val="006464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Normal"/>
    <w:rsid w:val="0064647B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al"/>
    <w:rsid w:val="0064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Normal"/>
    <w:rsid w:val="0064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al"/>
    <w:rsid w:val="006464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96">
    <w:name w:val="xl96"/>
    <w:basedOn w:val="Normal"/>
    <w:rsid w:val="006464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al"/>
    <w:rsid w:val="0064647B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98">
    <w:name w:val="xl98"/>
    <w:basedOn w:val="Normal"/>
    <w:rsid w:val="006464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Normal"/>
    <w:rsid w:val="006464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Normal"/>
    <w:rsid w:val="0064647B"/>
    <w:pPr>
      <w:pBdr>
        <w:left w:val="single" w:sz="8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01">
    <w:name w:val="xl101"/>
    <w:basedOn w:val="Normal"/>
    <w:rsid w:val="006464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Normal"/>
    <w:rsid w:val="0064647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Normal"/>
    <w:rsid w:val="006464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Normal"/>
    <w:rsid w:val="0064647B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Normal"/>
    <w:rsid w:val="0064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6">
    <w:name w:val="xl106"/>
    <w:basedOn w:val="Normal"/>
    <w:rsid w:val="0064647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al"/>
    <w:rsid w:val="0064647B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Normal"/>
    <w:rsid w:val="0064647B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Normal"/>
    <w:rsid w:val="0064647B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Normal"/>
    <w:rsid w:val="0064647B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Normal"/>
    <w:rsid w:val="0064647B"/>
    <w:pP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Normal"/>
    <w:rsid w:val="0064647B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Normal"/>
    <w:rsid w:val="006464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Normal"/>
    <w:rsid w:val="0064647B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Normal"/>
    <w:rsid w:val="0064647B"/>
    <w:pPr>
      <w:spacing w:before="100" w:beforeAutospacing="1" w:after="100" w:afterAutospacing="1"/>
    </w:pPr>
    <w:rPr>
      <w:sz w:val="18"/>
      <w:szCs w:val="18"/>
    </w:rPr>
  </w:style>
  <w:style w:type="paragraph" w:customStyle="1" w:styleId="xl116">
    <w:name w:val="xl116"/>
    <w:basedOn w:val="Normal"/>
    <w:rsid w:val="0064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Normal"/>
    <w:rsid w:val="00646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Normal"/>
    <w:rsid w:val="0064647B"/>
    <w:pPr>
      <w:pBdr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Normal"/>
    <w:rsid w:val="0064647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Normal"/>
    <w:rsid w:val="006464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Normal"/>
    <w:rsid w:val="0064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Normal"/>
    <w:rsid w:val="0064647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Normal"/>
    <w:rsid w:val="00646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Normal"/>
    <w:rsid w:val="0064647B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Normal"/>
    <w:rsid w:val="0064647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Normal"/>
    <w:rsid w:val="006464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Normal"/>
    <w:rsid w:val="006464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Normal"/>
    <w:rsid w:val="006464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Normal"/>
    <w:rsid w:val="006464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Normal"/>
    <w:rsid w:val="0064647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Normal"/>
    <w:rsid w:val="006464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2">
    <w:name w:val="xl132"/>
    <w:basedOn w:val="Normal"/>
    <w:rsid w:val="0064647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3">
    <w:name w:val="xl133"/>
    <w:basedOn w:val="Normal"/>
    <w:rsid w:val="0064647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4">
    <w:name w:val="xl134"/>
    <w:basedOn w:val="Normal"/>
    <w:rsid w:val="0064647B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5">
    <w:name w:val="xl135"/>
    <w:basedOn w:val="Normal"/>
    <w:rsid w:val="006464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6">
    <w:name w:val="xl136"/>
    <w:basedOn w:val="Normal"/>
    <w:rsid w:val="0064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Normal"/>
    <w:rsid w:val="0064647B"/>
    <w:pPr>
      <w:pBdr>
        <w:top w:val="single" w:sz="8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38">
    <w:name w:val="xl138"/>
    <w:basedOn w:val="Normal"/>
    <w:rsid w:val="0064647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9">
    <w:name w:val="xl139"/>
    <w:basedOn w:val="Normal"/>
    <w:rsid w:val="006464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0">
    <w:name w:val="xl140"/>
    <w:basedOn w:val="Normal"/>
    <w:rsid w:val="006464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1">
    <w:name w:val="xl141"/>
    <w:basedOn w:val="Normal"/>
    <w:rsid w:val="006464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2">
    <w:name w:val="xl142"/>
    <w:basedOn w:val="Normal"/>
    <w:rsid w:val="0064647B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3">
    <w:name w:val="xl143"/>
    <w:basedOn w:val="Normal"/>
    <w:rsid w:val="006464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Normal"/>
    <w:rsid w:val="006464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Normal"/>
    <w:rsid w:val="006464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6">
    <w:name w:val="xl146"/>
    <w:basedOn w:val="Normal"/>
    <w:rsid w:val="0064647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Normal"/>
    <w:rsid w:val="006464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Normal"/>
    <w:rsid w:val="0064647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Normal"/>
    <w:rsid w:val="0064647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Normal"/>
    <w:rsid w:val="0064647B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Normal"/>
    <w:rsid w:val="0064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Normal"/>
    <w:rsid w:val="0064647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Normal"/>
    <w:rsid w:val="006464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Normal"/>
    <w:rsid w:val="0064647B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Normal"/>
    <w:rsid w:val="00646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6">
    <w:name w:val="xl156"/>
    <w:basedOn w:val="Normal"/>
    <w:rsid w:val="006464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Normal"/>
    <w:rsid w:val="0064647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Normal"/>
    <w:rsid w:val="006464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Normal"/>
    <w:rsid w:val="0064647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Normal"/>
    <w:rsid w:val="006464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Normal"/>
    <w:rsid w:val="0064647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Normal"/>
    <w:rsid w:val="006464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Normal"/>
    <w:rsid w:val="0064647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Normal"/>
    <w:rsid w:val="006464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5">
    <w:name w:val="xl165"/>
    <w:basedOn w:val="Normal"/>
    <w:rsid w:val="0064647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Normal"/>
    <w:rsid w:val="0064647B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7">
    <w:name w:val="xl167"/>
    <w:basedOn w:val="Normal"/>
    <w:rsid w:val="0064647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Normal"/>
    <w:rsid w:val="006464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9">
    <w:name w:val="xl169"/>
    <w:basedOn w:val="Normal"/>
    <w:rsid w:val="006464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0">
    <w:name w:val="xl170"/>
    <w:basedOn w:val="Normal"/>
    <w:rsid w:val="0064647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1">
    <w:name w:val="xl171"/>
    <w:basedOn w:val="Normal"/>
    <w:rsid w:val="0064647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Normal"/>
    <w:rsid w:val="0064647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Normal"/>
    <w:rsid w:val="006464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Normal"/>
    <w:rsid w:val="006464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Normal"/>
    <w:rsid w:val="006464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Normal"/>
    <w:rsid w:val="006464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Normal"/>
    <w:rsid w:val="006464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Normal"/>
    <w:rsid w:val="006464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Normal"/>
    <w:rsid w:val="0064647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Normal"/>
    <w:rsid w:val="0064647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1">
    <w:name w:val="xl181"/>
    <w:basedOn w:val="Normal"/>
    <w:rsid w:val="0064647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Normal"/>
    <w:rsid w:val="0064647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Normal"/>
    <w:rsid w:val="0064647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Normal"/>
    <w:rsid w:val="0064647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Normal"/>
    <w:rsid w:val="0064647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Normal"/>
    <w:rsid w:val="0064647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Normal"/>
    <w:rsid w:val="0064647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Normal"/>
    <w:rsid w:val="006464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Normal"/>
    <w:rsid w:val="006464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Normal"/>
    <w:rsid w:val="0064647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Normal"/>
    <w:rsid w:val="0064647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Normal"/>
    <w:rsid w:val="0064647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Normal"/>
    <w:rsid w:val="0064647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Normal"/>
    <w:rsid w:val="0064647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46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46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46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46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46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46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646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64647B"/>
  </w:style>
  <w:style w:type="table" w:customStyle="1" w:styleId="TableGrid8">
    <w:name w:val="Table Grid8"/>
    <w:basedOn w:val="TableNormal"/>
    <w:next w:val="TableGrid"/>
    <w:uiPriority w:val="39"/>
    <w:rsid w:val="00646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64647B"/>
  </w:style>
  <w:style w:type="table" w:customStyle="1" w:styleId="TableGrid9">
    <w:name w:val="Table Grid9"/>
    <w:basedOn w:val="TableNormal"/>
    <w:next w:val="TableGrid"/>
    <w:uiPriority w:val="39"/>
    <w:rsid w:val="00646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64647B"/>
  </w:style>
  <w:style w:type="table" w:customStyle="1" w:styleId="TableGrid10">
    <w:name w:val="Table Grid10"/>
    <w:basedOn w:val="TableNormal"/>
    <w:next w:val="TableGrid"/>
    <w:uiPriority w:val="39"/>
    <w:rsid w:val="00646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64647B"/>
  </w:style>
  <w:style w:type="table" w:customStyle="1" w:styleId="TableGrid11">
    <w:name w:val="Table Grid11"/>
    <w:basedOn w:val="TableNormal"/>
    <w:next w:val="TableGrid"/>
    <w:uiPriority w:val="39"/>
    <w:rsid w:val="00646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64647B"/>
  </w:style>
  <w:style w:type="table" w:customStyle="1" w:styleId="TableGrid12">
    <w:name w:val="Table Grid12"/>
    <w:basedOn w:val="TableNormal"/>
    <w:next w:val="TableGrid"/>
    <w:uiPriority w:val="39"/>
    <w:rsid w:val="00646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64647B"/>
  </w:style>
  <w:style w:type="table" w:customStyle="1" w:styleId="TableGrid13">
    <w:name w:val="Table Grid13"/>
    <w:basedOn w:val="TableNormal"/>
    <w:next w:val="TableGrid"/>
    <w:uiPriority w:val="39"/>
    <w:rsid w:val="00646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6464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4647B"/>
    <w:pPr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en-CA" w:eastAsia="en-CA"/>
    </w:rPr>
  </w:style>
  <w:style w:type="character" w:customStyle="1" w:styleId="TitleChar">
    <w:name w:val="Title Char"/>
    <w:basedOn w:val="DefaultParagraphFont"/>
    <w:link w:val="Title"/>
    <w:uiPriority w:val="10"/>
    <w:rsid w:val="0064647B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numbering" w:customStyle="1" w:styleId="NoList10">
    <w:name w:val="No List10"/>
    <w:next w:val="NoList"/>
    <w:uiPriority w:val="99"/>
    <w:semiHidden/>
    <w:unhideWhenUsed/>
    <w:rsid w:val="0064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42B75-92E8-46A1-8933-7B4DBD0D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Nicoleta Jianu</cp:lastModifiedBy>
  <cp:revision>82</cp:revision>
  <dcterms:created xsi:type="dcterms:W3CDTF">2019-09-10T07:29:00Z</dcterms:created>
  <dcterms:modified xsi:type="dcterms:W3CDTF">2021-05-04T07:07:00Z</dcterms:modified>
</cp:coreProperties>
</file>