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3FD9E" w14:textId="1058CD6A" w:rsidR="007717B4" w:rsidRPr="000C2F90" w:rsidRDefault="000C2F90" w:rsidP="000C2F90">
      <w:pPr>
        <w:jc w:val="center"/>
        <w:rPr>
          <w:rFonts w:eastAsia="Times New Roman"/>
          <w:b/>
          <w:bCs/>
          <w:color w:val="000000"/>
          <w:sz w:val="30"/>
          <w:szCs w:val="30"/>
          <w:lang w:val="ro-RO" w:eastAsia="ro-RO"/>
        </w:rPr>
      </w:pPr>
      <w:r w:rsidRPr="00993369">
        <w:rPr>
          <w:rFonts w:eastAsia="Times New Roman"/>
          <w:b/>
          <w:bCs/>
          <w:color w:val="000000"/>
          <w:sz w:val="30"/>
          <w:szCs w:val="30"/>
          <w:lang w:val="ro-RO" w:eastAsia="ro-RO"/>
        </w:rPr>
        <w:t>Document Asociat 6</w:t>
      </w:r>
    </w:p>
    <w:p w14:paraId="63F3CCC9" w14:textId="4157F4C7" w:rsidR="000C2F90" w:rsidRPr="00E1418B" w:rsidRDefault="009C14F8" w:rsidP="000C2F90">
      <w:pPr>
        <w:tabs>
          <w:tab w:val="left" w:pos="810"/>
          <w:tab w:val="left" w:pos="1425"/>
          <w:tab w:val="center" w:pos="4703"/>
        </w:tabs>
        <w:spacing w:before="100" w:beforeAutospacing="1" w:after="100" w:afterAutospacing="1" w:line="240" w:lineRule="auto"/>
        <w:ind w:left="-720" w:firstLine="990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</w:rPr>
        <w:t>6.3</w:t>
      </w:r>
      <w:r w:rsidR="00F0177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0C2F90" w:rsidRPr="009C6A4A">
        <w:rPr>
          <w:rFonts w:ascii="Arial" w:hAnsi="Arial" w:cs="Arial"/>
          <w:b/>
        </w:rPr>
        <w:t xml:space="preserve">Lista </w:t>
      </w:r>
      <w:r w:rsidR="00E1418B">
        <w:rPr>
          <w:rFonts w:ascii="Arial" w:hAnsi="Arial" w:cs="Arial"/>
          <w:b/>
        </w:rPr>
        <w:t>amplasamentelor punctelor de di</w:t>
      </w:r>
      <w:r w:rsidR="00E1418B">
        <w:rPr>
          <w:rFonts w:ascii="Arial" w:hAnsi="Arial" w:cs="Arial"/>
          <w:b/>
          <w:lang w:val="ro-RO"/>
        </w:rPr>
        <w:t>stribuție pe domeniul public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331"/>
        <w:gridCol w:w="3419"/>
        <w:gridCol w:w="1705"/>
      </w:tblGrid>
      <w:tr w:rsidR="000C2F90" w:rsidRPr="0040623A" w14:paraId="28686C15" w14:textId="77777777" w:rsidTr="00D937B2">
        <w:trPr>
          <w:trHeight w:val="285"/>
        </w:trPr>
        <w:tc>
          <w:tcPr>
            <w:tcW w:w="9350" w:type="dxa"/>
            <w:gridSpan w:val="4"/>
            <w:hideMark/>
          </w:tcPr>
          <w:p w14:paraId="61F5A92F" w14:textId="77777777" w:rsidR="000C2F90" w:rsidRPr="0040623A" w:rsidRDefault="000C2F90" w:rsidP="00D937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CERC </w:t>
            </w:r>
            <w:r w:rsidRPr="0040623A">
              <w:rPr>
                <w:b/>
                <w:bCs/>
              </w:rPr>
              <w:t>Lista amplasamentelor punctelor de distributie aflate pe domeniul public</w:t>
            </w:r>
          </w:p>
        </w:tc>
      </w:tr>
      <w:tr w:rsidR="000C2F90" w:rsidRPr="0040623A" w14:paraId="796367F9" w14:textId="77777777" w:rsidTr="00D937B2">
        <w:trPr>
          <w:trHeight w:val="285"/>
        </w:trPr>
        <w:tc>
          <w:tcPr>
            <w:tcW w:w="895" w:type="dxa"/>
            <w:tcBorders>
              <w:bottom w:val="nil"/>
            </w:tcBorders>
            <w:noWrap/>
            <w:hideMark/>
          </w:tcPr>
          <w:p w14:paraId="49072CB5" w14:textId="77777777" w:rsidR="000C2F90" w:rsidRPr="0040623A" w:rsidRDefault="000C2F90" w:rsidP="00D937B2">
            <w:pPr>
              <w:rPr>
                <w:b/>
                <w:bCs/>
              </w:rPr>
            </w:pPr>
          </w:p>
        </w:tc>
        <w:tc>
          <w:tcPr>
            <w:tcW w:w="3331" w:type="dxa"/>
            <w:tcBorders>
              <w:bottom w:val="nil"/>
            </w:tcBorders>
            <w:noWrap/>
            <w:hideMark/>
          </w:tcPr>
          <w:p w14:paraId="334AF5BE" w14:textId="77777777" w:rsidR="000C2F90" w:rsidRPr="0040623A" w:rsidRDefault="000C2F90" w:rsidP="00D937B2"/>
        </w:tc>
        <w:tc>
          <w:tcPr>
            <w:tcW w:w="3419" w:type="dxa"/>
            <w:tcBorders>
              <w:bottom w:val="nil"/>
            </w:tcBorders>
            <w:noWrap/>
            <w:hideMark/>
          </w:tcPr>
          <w:p w14:paraId="5DC259A1" w14:textId="77777777" w:rsidR="000C2F90" w:rsidRPr="0040623A" w:rsidRDefault="000C2F90" w:rsidP="00D937B2"/>
        </w:tc>
        <w:tc>
          <w:tcPr>
            <w:tcW w:w="1705" w:type="dxa"/>
            <w:tcBorders>
              <w:bottom w:val="nil"/>
            </w:tcBorders>
            <w:noWrap/>
            <w:hideMark/>
          </w:tcPr>
          <w:p w14:paraId="03F56D01" w14:textId="77777777" w:rsidR="000C2F90" w:rsidRPr="0040623A" w:rsidRDefault="000C2F90" w:rsidP="00D937B2"/>
        </w:tc>
      </w:tr>
      <w:tr w:rsidR="000C2F90" w:rsidRPr="0040623A" w14:paraId="5B8EDE94" w14:textId="77777777" w:rsidTr="00D937B2">
        <w:trPr>
          <w:trHeight w:val="315"/>
        </w:trPr>
        <w:tc>
          <w:tcPr>
            <w:tcW w:w="895" w:type="dxa"/>
            <w:tcBorders>
              <w:top w:val="nil"/>
            </w:tcBorders>
            <w:noWrap/>
            <w:hideMark/>
          </w:tcPr>
          <w:p w14:paraId="7598A687" w14:textId="77777777" w:rsidR="000C2F90" w:rsidRPr="0040623A" w:rsidRDefault="000C2F90" w:rsidP="00D937B2">
            <w:pPr>
              <w:jc w:val="center"/>
              <w:rPr>
                <w:b/>
                <w:bCs/>
              </w:rPr>
            </w:pPr>
            <w:r w:rsidRPr="0040623A">
              <w:rPr>
                <w:b/>
                <w:bCs/>
              </w:rPr>
              <w:t>Nr.crt.</w:t>
            </w:r>
          </w:p>
        </w:tc>
        <w:tc>
          <w:tcPr>
            <w:tcW w:w="3331" w:type="dxa"/>
            <w:tcBorders>
              <w:top w:val="nil"/>
            </w:tcBorders>
            <w:noWrap/>
            <w:hideMark/>
          </w:tcPr>
          <w:p w14:paraId="7C39789C" w14:textId="77777777" w:rsidR="000C2F90" w:rsidRPr="0040623A" w:rsidRDefault="000C2F90" w:rsidP="00D937B2">
            <w:pPr>
              <w:jc w:val="center"/>
              <w:rPr>
                <w:b/>
                <w:bCs/>
              </w:rPr>
            </w:pPr>
            <w:r w:rsidRPr="0040623A">
              <w:rPr>
                <w:b/>
                <w:bCs/>
              </w:rPr>
              <w:t>Denumire centru</w:t>
            </w:r>
          </w:p>
        </w:tc>
        <w:tc>
          <w:tcPr>
            <w:tcW w:w="3419" w:type="dxa"/>
            <w:tcBorders>
              <w:top w:val="nil"/>
            </w:tcBorders>
            <w:hideMark/>
          </w:tcPr>
          <w:p w14:paraId="43D4E458" w14:textId="77777777" w:rsidR="000C2F90" w:rsidRPr="0040623A" w:rsidRDefault="000C2F90" w:rsidP="00D937B2">
            <w:pPr>
              <w:jc w:val="center"/>
              <w:rPr>
                <w:b/>
                <w:bCs/>
              </w:rPr>
            </w:pPr>
            <w:r w:rsidRPr="0040623A">
              <w:rPr>
                <w:b/>
                <w:bCs/>
              </w:rPr>
              <w:t>Adresa</w:t>
            </w:r>
          </w:p>
        </w:tc>
        <w:tc>
          <w:tcPr>
            <w:tcW w:w="1705" w:type="dxa"/>
            <w:tcBorders>
              <w:top w:val="nil"/>
            </w:tcBorders>
            <w:noWrap/>
            <w:hideMark/>
          </w:tcPr>
          <w:p w14:paraId="5948DE8E" w14:textId="77777777" w:rsidR="000C2F90" w:rsidRPr="0040623A" w:rsidRDefault="000C2F90" w:rsidP="00D937B2">
            <w:pPr>
              <w:jc w:val="center"/>
              <w:rPr>
                <w:b/>
                <w:bCs/>
              </w:rPr>
            </w:pPr>
            <w:r w:rsidRPr="0040623A">
              <w:rPr>
                <w:b/>
                <w:bCs/>
              </w:rPr>
              <w:t>Suprafata ocupata</w:t>
            </w:r>
          </w:p>
        </w:tc>
      </w:tr>
      <w:tr w:rsidR="000C2F90" w:rsidRPr="0040623A" w14:paraId="17836302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12FDAA50" w14:textId="77777777" w:rsidR="000C2F90" w:rsidRPr="0040623A" w:rsidRDefault="000C2F90" w:rsidP="00D937B2">
            <w:r w:rsidRPr="0040623A">
              <w:t>1.       </w:t>
            </w:r>
          </w:p>
        </w:tc>
        <w:tc>
          <w:tcPr>
            <w:tcW w:w="3331" w:type="dxa"/>
            <w:noWrap/>
            <w:hideMark/>
          </w:tcPr>
          <w:p w14:paraId="287B6AAC" w14:textId="77777777" w:rsidR="000C2F90" w:rsidRPr="0040623A" w:rsidRDefault="000C2F90" w:rsidP="00D937B2">
            <w:r w:rsidRPr="0040623A">
              <w:t>Centru de emitere şi reîncărcare carduri Trafic Greu</w:t>
            </w:r>
          </w:p>
        </w:tc>
        <w:tc>
          <w:tcPr>
            <w:tcW w:w="3419" w:type="dxa"/>
            <w:hideMark/>
          </w:tcPr>
          <w:p w14:paraId="21B81763" w14:textId="77777777" w:rsidR="000C2F90" w:rsidRPr="0040623A" w:rsidRDefault="000C2F90" w:rsidP="00D937B2">
            <w:r w:rsidRPr="0040623A">
              <w:t>Str. Progresului nr. 53, sector 5</w:t>
            </w:r>
          </w:p>
        </w:tc>
        <w:tc>
          <w:tcPr>
            <w:tcW w:w="1705" w:type="dxa"/>
            <w:noWrap/>
            <w:hideMark/>
          </w:tcPr>
          <w:p w14:paraId="2E65EEB5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1631FC85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267A019F" w14:textId="77777777" w:rsidR="000C2F90" w:rsidRPr="0040623A" w:rsidRDefault="000C2F90" w:rsidP="00D937B2">
            <w:r w:rsidRPr="0040623A">
              <w:t>2.       </w:t>
            </w:r>
          </w:p>
        </w:tc>
        <w:tc>
          <w:tcPr>
            <w:tcW w:w="3331" w:type="dxa"/>
            <w:noWrap/>
            <w:hideMark/>
          </w:tcPr>
          <w:p w14:paraId="319CE596" w14:textId="77777777" w:rsidR="000C2F90" w:rsidRPr="0040623A" w:rsidRDefault="000C2F90" w:rsidP="00D937B2">
            <w:r w:rsidRPr="0040623A">
              <w:t>Centru de emitere şi reîncărcare carduri Buzoieni</w:t>
            </w:r>
          </w:p>
        </w:tc>
        <w:tc>
          <w:tcPr>
            <w:tcW w:w="3419" w:type="dxa"/>
            <w:hideMark/>
          </w:tcPr>
          <w:p w14:paraId="6B208780" w14:textId="77777777" w:rsidR="000C2F90" w:rsidRPr="0040623A" w:rsidRDefault="000C2F90" w:rsidP="00D937B2">
            <w:r w:rsidRPr="0040623A">
              <w:t>Calea Rahovei nr. 329 sector 5</w:t>
            </w:r>
          </w:p>
        </w:tc>
        <w:tc>
          <w:tcPr>
            <w:tcW w:w="1705" w:type="dxa"/>
            <w:noWrap/>
            <w:hideMark/>
          </w:tcPr>
          <w:p w14:paraId="59FB3BCD" w14:textId="77777777" w:rsidR="000C2F90" w:rsidRPr="0040623A" w:rsidRDefault="000C2F90" w:rsidP="00D937B2">
            <w:r w:rsidRPr="0040623A">
              <w:t>7mp.</w:t>
            </w:r>
          </w:p>
        </w:tc>
      </w:tr>
      <w:tr w:rsidR="000C2F90" w:rsidRPr="0040623A" w14:paraId="3D6D320E" w14:textId="77777777" w:rsidTr="00D937B2">
        <w:trPr>
          <w:trHeight w:val="570"/>
        </w:trPr>
        <w:tc>
          <w:tcPr>
            <w:tcW w:w="895" w:type="dxa"/>
            <w:noWrap/>
            <w:hideMark/>
          </w:tcPr>
          <w:p w14:paraId="16B13404" w14:textId="77777777" w:rsidR="000C2F90" w:rsidRPr="0040623A" w:rsidRDefault="000C2F90" w:rsidP="00D937B2">
            <w:r w:rsidRPr="0040623A">
              <w:t>3.       </w:t>
            </w:r>
          </w:p>
        </w:tc>
        <w:tc>
          <w:tcPr>
            <w:tcW w:w="3331" w:type="dxa"/>
            <w:noWrap/>
            <w:hideMark/>
          </w:tcPr>
          <w:p w14:paraId="27252BB0" w14:textId="77777777" w:rsidR="000C2F90" w:rsidRPr="0040623A" w:rsidRDefault="000C2F90" w:rsidP="00D937B2">
            <w:r w:rsidRPr="0040623A">
              <w:t>Centru de emitere şi reîncărcare carduri Alexandria</w:t>
            </w:r>
          </w:p>
        </w:tc>
        <w:tc>
          <w:tcPr>
            <w:tcW w:w="3419" w:type="dxa"/>
            <w:hideMark/>
          </w:tcPr>
          <w:p w14:paraId="5809B52F" w14:textId="77777777" w:rsidR="000C2F90" w:rsidRPr="0040623A" w:rsidRDefault="000C2F90" w:rsidP="00D937B2">
            <w:r w:rsidRPr="0040623A">
              <w:t>Soseaua Alexandriei nr.150A, cap linie 91,96,226 - Cora Alexandriei sector 5</w:t>
            </w:r>
          </w:p>
        </w:tc>
        <w:tc>
          <w:tcPr>
            <w:tcW w:w="1705" w:type="dxa"/>
            <w:noWrap/>
            <w:hideMark/>
          </w:tcPr>
          <w:p w14:paraId="0778B966" w14:textId="77777777" w:rsidR="000C2F90" w:rsidRPr="0040623A" w:rsidRDefault="000C2F90" w:rsidP="00D937B2">
            <w:r w:rsidRPr="0040623A">
              <w:t>suprafata modul cap linie</w:t>
            </w:r>
          </w:p>
        </w:tc>
      </w:tr>
      <w:tr w:rsidR="000C2F90" w:rsidRPr="0040623A" w14:paraId="190E8442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21261F2D" w14:textId="77777777" w:rsidR="000C2F90" w:rsidRPr="0040623A" w:rsidRDefault="000C2F90" w:rsidP="00D937B2">
            <w:r w:rsidRPr="0040623A">
              <w:t>4.       </w:t>
            </w:r>
          </w:p>
        </w:tc>
        <w:tc>
          <w:tcPr>
            <w:tcW w:w="3331" w:type="dxa"/>
            <w:noWrap/>
            <w:hideMark/>
          </w:tcPr>
          <w:p w14:paraId="4E86BDE4" w14:textId="77777777" w:rsidR="000C2F90" w:rsidRPr="0040623A" w:rsidRDefault="000C2F90" w:rsidP="00D937B2">
            <w:r w:rsidRPr="0040623A">
              <w:t>Centru de emitere şi reîncărcare carduri Sebastian</w:t>
            </w:r>
          </w:p>
        </w:tc>
        <w:tc>
          <w:tcPr>
            <w:tcW w:w="3419" w:type="dxa"/>
            <w:hideMark/>
          </w:tcPr>
          <w:p w14:paraId="222FA4AE" w14:textId="77777777" w:rsidR="000C2F90" w:rsidRPr="0040623A" w:rsidRDefault="000C2F90" w:rsidP="00D937B2">
            <w:r w:rsidRPr="0040623A">
              <w:t>Calea Rahovei nr. 295 sector 5</w:t>
            </w:r>
          </w:p>
        </w:tc>
        <w:tc>
          <w:tcPr>
            <w:tcW w:w="1705" w:type="dxa"/>
            <w:noWrap/>
            <w:hideMark/>
          </w:tcPr>
          <w:p w14:paraId="18CD5A51" w14:textId="77777777" w:rsidR="000C2F90" w:rsidRPr="0040623A" w:rsidRDefault="000C2F90" w:rsidP="00D937B2">
            <w:r w:rsidRPr="0040623A">
              <w:t>7 mp.</w:t>
            </w:r>
          </w:p>
        </w:tc>
      </w:tr>
      <w:tr w:rsidR="000C2F90" w:rsidRPr="0040623A" w14:paraId="679822A9" w14:textId="77777777" w:rsidTr="00D937B2">
        <w:trPr>
          <w:trHeight w:val="570"/>
        </w:trPr>
        <w:tc>
          <w:tcPr>
            <w:tcW w:w="895" w:type="dxa"/>
            <w:noWrap/>
            <w:hideMark/>
          </w:tcPr>
          <w:p w14:paraId="5CF49F9B" w14:textId="77777777" w:rsidR="000C2F90" w:rsidRPr="0040623A" w:rsidRDefault="000C2F90" w:rsidP="00D937B2">
            <w:r w:rsidRPr="0040623A">
              <w:t>5.       </w:t>
            </w:r>
          </w:p>
        </w:tc>
        <w:tc>
          <w:tcPr>
            <w:tcW w:w="3331" w:type="dxa"/>
            <w:noWrap/>
            <w:hideMark/>
          </w:tcPr>
          <w:p w14:paraId="2F9BF006" w14:textId="77777777" w:rsidR="000C2F90" w:rsidRPr="0040623A" w:rsidRDefault="000C2F90" w:rsidP="00D937B2">
            <w:r w:rsidRPr="0040623A">
              <w:t>Centru de emitere şi reîncărcare carduri 13 Septembrie</w:t>
            </w:r>
          </w:p>
        </w:tc>
        <w:tc>
          <w:tcPr>
            <w:tcW w:w="3419" w:type="dxa"/>
            <w:hideMark/>
          </w:tcPr>
          <w:p w14:paraId="0C53F38B" w14:textId="77777777" w:rsidR="000C2F90" w:rsidRPr="0040623A" w:rsidRDefault="000C2F90" w:rsidP="00D937B2">
            <w:r w:rsidRPr="0040623A">
              <w:t>Benzinaria Mol-Calea 13 Septembrie  nr.293 -297 sector 5</w:t>
            </w:r>
          </w:p>
        </w:tc>
        <w:tc>
          <w:tcPr>
            <w:tcW w:w="1705" w:type="dxa"/>
            <w:noWrap/>
            <w:hideMark/>
          </w:tcPr>
          <w:p w14:paraId="0BB2DB6A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5B452833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52768D3A" w14:textId="77777777" w:rsidR="000C2F90" w:rsidRPr="0040623A" w:rsidRDefault="000C2F90" w:rsidP="00D937B2">
            <w:r w:rsidRPr="0040623A">
              <w:t>6.       </w:t>
            </w:r>
          </w:p>
        </w:tc>
        <w:tc>
          <w:tcPr>
            <w:tcW w:w="3331" w:type="dxa"/>
            <w:noWrap/>
            <w:hideMark/>
          </w:tcPr>
          <w:p w14:paraId="2914D020" w14:textId="77777777" w:rsidR="000C2F90" w:rsidRPr="0040623A" w:rsidRDefault="000C2F90" w:rsidP="00D937B2">
            <w:r w:rsidRPr="0040623A">
              <w:t>Centru de emitere şi reîncărcare carduri Ghencea</w:t>
            </w:r>
          </w:p>
        </w:tc>
        <w:tc>
          <w:tcPr>
            <w:tcW w:w="3419" w:type="dxa"/>
            <w:hideMark/>
          </w:tcPr>
          <w:p w14:paraId="1E811E3D" w14:textId="77777777" w:rsidR="000C2F90" w:rsidRPr="0040623A" w:rsidRDefault="000C2F90" w:rsidP="00D937B2">
            <w:r w:rsidRPr="0040623A">
              <w:t>Bd. Ghencea nr. 43 cap linie 41 sector 6</w:t>
            </w:r>
          </w:p>
        </w:tc>
        <w:tc>
          <w:tcPr>
            <w:tcW w:w="1705" w:type="dxa"/>
            <w:noWrap/>
            <w:hideMark/>
          </w:tcPr>
          <w:p w14:paraId="5A71CFFE" w14:textId="77777777" w:rsidR="000C2F90" w:rsidRPr="0040623A" w:rsidRDefault="000C2F90" w:rsidP="00D937B2">
            <w:r w:rsidRPr="0040623A">
              <w:t>suprafata modul cap linie</w:t>
            </w:r>
          </w:p>
        </w:tc>
      </w:tr>
      <w:tr w:rsidR="000C2F90" w:rsidRPr="0040623A" w14:paraId="1F8DE302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07242012" w14:textId="77777777" w:rsidR="000C2F90" w:rsidRPr="0040623A" w:rsidRDefault="000C2F90" w:rsidP="00D937B2">
            <w:r w:rsidRPr="0040623A">
              <w:t>7.       </w:t>
            </w:r>
          </w:p>
        </w:tc>
        <w:tc>
          <w:tcPr>
            <w:tcW w:w="3331" w:type="dxa"/>
            <w:noWrap/>
            <w:hideMark/>
          </w:tcPr>
          <w:p w14:paraId="0FEF0977" w14:textId="77777777" w:rsidR="000C2F90" w:rsidRPr="0040623A" w:rsidRDefault="000C2F90" w:rsidP="00D937B2">
            <w:r w:rsidRPr="0040623A">
              <w:t>Centru de emitere şi reîncărcare carduri Antiaeriană</w:t>
            </w:r>
          </w:p>
        </w:tc>
        <w:tc>
          <w:tcPr>
            <w:tcW w:w="3419" w:type="dxa"/>
            <w:hideMark/>
          </w:tcPr>
          <w:p w14:paraId="604AD32D" w14:textId="77777777" w:rsidR="000C2F90" w:rsidRPr="0040623A" w:rsidRDefault="000C2F90" w:rsidP="00D937B2">
            <w:r w:rsidRPr="0040623A">
              <w:t>Sos. Alexandriei nr. 19 sector 5</w:t>
            </w:r>
          </w:p>
        </w:tc>
        <w:tc>
          <w:tcPr>
            <w:tcW w:w="1705" w:type="dxa"/>
            <w:noWrap/>
            <w:hideMark/>
          </w:tcPr>
          <w:p w14:paraId="319440FC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148637A5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214A86F0" w14:textId="77777777" w:rsidR="000C2F90" w:rsidRPr="0040623A" w:rsidRDefault="000C2F90" w:rsidP="00D937B2">
            <w:r w:rsidRPr="0040623A">
              <w:t>8.       </w:t>
            </w:r>
          </w:p>
        </w:tc>
        <w:tc>
          <w:tcPr>
            <w:tcW w:w="3331" w:type="dxa"/>
            <w:noWrap/>
            <w:hideMark/>
          </w:tcPr>
          <w:p w14:paraId="43277C67" w14:textId="77777777" w:rsidR="000C2F90" w:rsidRPr="0040623A" w:rsidRDefault="000C2F90" w:rsidP="00D937B2">
            <w:r w:rsidRPr="0040623A">
              <w:t>Centru de emitere şi reîncărcare carduri Unirii Bancă</w:t>
            </w:r>
          </w:p>
        </w:tc>
        <w:tc>
          <w:tcPr>
            <w:tcW w:w="3419" w:type="dxa"/>
            <w:hideMark/>
          </w:tcPr>
          <w:p w14:paraId="5CDC65BD" w14:textId="77777777" w:rsidR="000C2F90" w:rsidRPr="0040623A" w:rsidRDefault="000C2F90" w:rsidP="00D937B2">
            <w:r w:rsidRPr="0040623A">
              <w:t>Splaiul Independentei Bd. Unirii nr.25-27, sector 4 BCR</w:t>
            </w:r>
          </w:p>
        </w:tc>
        <w:tc>
          <w:tcPr>
            <w:tcW w:w="1705" w:type="dxa"/>
            <w:noWrap/>
            <w:hideMark/>
          </w:tcPr>
          <w:p w14:paraId="0E37FA33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19118ECC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7C11627F" w14:textId="77777777" w:rsidR="000C2F90" w:rsidRPr="0040623A" w:rsidRDefault="000C2F90" w:rsidP="00D937B2">
            <w:r w:rsidRPr="0040623A">
              <w:t>9.       </w:t>
            </w:r>
          </w:p>
        </w:tc>
        <w:tc>
          <w:tcPr>
            <w:tcW w:w="3331" w:type="dxa"/>
            <w:noWrap/>
            <w:hideMark/>
          </w:tcPr>
          <w:p w14:paraId="41FC8CC3" w14:textId="77777777" w:rsidR="000C2F90" w:rsidRPr="0040623A" w:rsidRDefault="000C2F90" w:rsidP="00D937B2">
            <w:r w:rsidRPr="0040623A">
              <w:t>Centru de emitere şi reîncărcare carduri P-ta Rahova</w:t>
            </w:r>
          </w:p>
        </w:tc>
        <w:tc>
          <w:tcPr>
            <w:tcW w:w="3419" w:type="dxa"/>
            <w:hideMark/>
          </w:tcPr>
          <w:p w14:paraId="10B0DA9A" w14:textId="77777777" w:rsidR="000C2F90" w:rsidRPr="0040623A" w:rsidRDefault="000C2F90" w:rsidP="00D937B2">
            <w:r w:rsidRPr="0040623A">
              <w:t>Sos. Alexandriei nr.1 sector 5</w:t>
            </w:r>
          </w:p>
        </w:tc>
        <w:tc>
          <w:tcPr>
            <w:tcW w:w="1705" w:type="dxa"/>
            <w:noWrap/>
            <w:hideMark/>
          </w:tcPr>
          <w:p w14:paraId="6BBEFD8A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79562386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519FDEBB" w14:textId="77777777" w:rsidR="000C2F90" w:rsidRPr="0040623A" w:rsidRDefault="000C2F90" w:rsidP="00D937B2">
            <w:r w:rsidRPr="0040623A">
              <w:t>10.   </w:t>
            </w:r>
          </w:p>
        </w:tc>
        <w:tc>
          <w:tcPr>
            <w:tcW w:w="3331" w:type="dxa"/>
            <w:noWrap/>
            <w:hideMark/>
          </w:tcPr>
          <w:p w14:paraId="7D3095BB" w14:textId="77777777" w:rsidR="000C2F90" w:rsidRPr="0040623A" w:rsidRDefault="000C2F90" w:rsidP="00D937B2">
            <w:r w:rsidRPr="0040623A">
              <w:t>Centru de emitere şi reîncărcare carduri Sudului 1</w:t>
            </w:r>
          </w:p>
        </w:tc>
        <w:tc>
          <w:tcPr>
            <w:tcW w:w="3419" w:type="dxa"/>
            <w:hideMark/>
          </w:tcPr>
          <w:p w14:paraId="4BED130E" w14:textId="77777777" w:rsidR="000C2F90" w:rsidRPr="0040623A" w:rsidRDefault="000C2F90" w:rsidP="00D937B2">
            <w:r w:rsidRPr="0040623A">
              <w:t>Str. Nitu Vasile nr.1 sector 4</w:t>
            </w:r>
          </w:p>
        </w:tc>
        <w:tc>
          <w:tcPr>
            <w:tcW w:w="1705" w:type="dxa"/>
            <w:noWrap/>
            <w:hideMark/>
          </w:tcPr>
          <w:p w14:paraId="6100DE1F" w14:textId="77777777" w:rsidR="000C2F90" w:rsidRPr="0040623A" w:rsidRDefault="000C2F90" w:rsidP="00D937B2">
            <w:r w:rsidRPr="0040623A">
              <w:t>7 mp.</w:t>
            </w:r>
          </w:p>
        </w:tc>
      </w:tr>
      <w:tr w:rsidR="000C2F90" w:rsidRPr="0040623A" w14:paraId="4836A322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789DCAD4" w14:textId="77777777" w:rsidR="000C2F90" w:rsidRPr="0040623A" w:rsidRDefault="000C2F90" w:rsidP="00D937B2">
            <w:r w:rsidRPr="0040623A">
              <w:t>11.   </w:t>
            </w:r>
          </w:p>
        </w:tc>
        <w:tc>
          <w:tcPr>
            <w:tcW w:w="3331" w:type="dxa"/>
            <w:noWrap/>
            <w:hideMark/>
          </w:tcPr>
          <w:p w14:paraId="587B30A8" w14:textId="77777777" w:rsidR="000C2F90" w:rsidRPr="0040623A" w:rsidRDefault="000C2F90" w:rsidP="00D937B2">
            <w:r w:rsidRPr="0040623A">
              <w:t>Centru de emitere şi reîncărcare carduri P-ţa Progresul</w:t>
            </w:r>
          </w:p>
        </w:tc>
        <w:tc>
          <w:tcPr>
            <w:tcW w:w="3419" w:type="dxa"/>
            <w:hideMark/>
          </w:tcPr>
          <w:p w14:paraId="090690CD" w14:textId="77777777" w:rsidR="000C2F90" w:rsidRPr="0040623A" w:rsidRDefault="000C2F90" w:rsidP="00D937B2">
            <w:r w:rsidRPr="0040623A">
              <w:t>Sos. Giurgiului nr. 79 sector 4</w:t>
            </w:r>
          </w:p>
        </w:tc>
        <w:tc>
          <w:tcPr>
            <w:tcW w:w="1705" w:type="dxa"/>
            <w:noWrap/>
            <w:hideMark/>
          </w:tcPr>
          <w:p w14:paraId="5BEDADEF" w14:textId="77777777" w:rsidR="000C2F90" w:rsidRPr="0040623A" w:rsidRDefault="000C2F90" w:rsidP="00D937B2">
            <w:r w:rsidRPr="0040623A">
              <w:t>7mp.</w:t>
            </w:r>
          </w:p>
        </w:tc>
      </w:tr>
      <w:tr w:rsidR="000C2F90" w:rsidRPr="0040623A" w14:paraId="1E1CDFFC" w14:textId="77777777" w:rsidTr="00D937B2">
        <w:trPr>
          <w:trHeight w:val="570"/>
        </w:trPr>
        <w:tc>
          <w:tcPr>
            <w:tcW w:w="895" w:type="dxa"/>
            <w:noWrap/>
            <w:hideMark/>
          </w:tcPr>
          <w:p w14:paraId="731D2C1C" w14:textId="77777777" w:rsidR="000C2F90" w:rsidRPr="0040623A" w:rsidRDefault="000C2F90" w:rsidP="00D937B2">
            <w:r w:rsidRPr="0040623A">
              <w:t>12.   </w:t>
            </w:r>
          </w:p>
        </w:tc>
        <w:tc>
          <w:tcPr>
            <w:tcW w:w="3331" w:type="dxa"/>
            <w:noWrap/>
            <w:hideMark/>
          </w:tcPr>
          <w:p w14:paraId="4132296E" w14:textId="77777777" w:rsidR="000C2F90" w:rsidRPr="0040623A" w:rsidRDefault="000C2F90" w:rsidP="00D937B2">
            <w:r w:rsidRPr="0040623A">
              <w:t>Centru de emitere şi reîncărcare carduri Bagdasar</w:t>
            </w:r>
          </w:p>
        </w:tc>
        <w:tc>
          <w:tcPr>
            <w:tcW w:w="3419" w:type="dxa"/>
            <w:hideMark/>
          </w:tcPr>
          <w:p w14:paraId="3C6C3328" w14:textId="77777777" w:rsidR="000C2F90" w:rsidRPr="0040623A" w:rsidRDefault="000C2F90" w:rsidP="00D937B2">
            <w:r w:rsidRPr="0040623A">
              <w:t>Sos. Berceni nr.25 vis-a-vis de Spitalul de Urgenta Bagdasar sector 4</w:t>
            </w:r>
          </w:p>
        </w:tc>
        <w:tc>
          <w:tcPr>
            <w:tcW w:w="1705" w:type="dxa"/>
            <w:noWrap/>
            <w:hideMark/>
          </w:tcPr>
          <w:p w14:paraId="1DF36957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08375D25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54C994EC" w14:textId="77777777" w:rsidR="000C2F90" w:rsidRPr="0040623A" w:rsidRDefault="000C2F90" w:rsidP="00D937B2">
            <w:r w:rsidRPr="0040623A">
              <w:t>13.   </w:t>
            </w:r>
          </w:p>
        </w:tc>
        <w:tc>
          <w:tcPr>
            <w:tcW w:w="3331" w:type="dxa"/>
            <w:noWrap/>
            <w:hideMark/>
          </w:tcPr>
          <w:p w14:paraId="5462FB6C" w14:textId="77777777" w:rsidR="000C2F90" w:rsidRPr="0040623A" w:rsidRDefault="000C2F90" w:rsidP="00D937B2">
            <w:r w:rsidRPr="0040623A">
              <w:t>Centru de emitere şi reîncărcare carduri D-tru Petrescu</w:t>
            </w:r>
          </w:p>
        </w:tc>
        <w:tc>
          <w:tcPr>
            <w:tcW w:w="3419" w:type="dxa"/>
            <w:hideMark/>
          </w:tcPr>
          <w:p w14:paraId="74544854" w14:textId="77777777" w:rsidR="000C2F90" w:rsidRPr="0040623A" w:rsidRDefault="000C2F90" w:rsidP="00D937B2">
            <w:r w:rsidRPr="0040623A">
              <w:t>Bd. Al. Obregia nr. 37-39 sector 4</w:t>
            </w:r>
          </w:p>
        </w:tc>
        <w:tc>
          <w:tcPr>
            <w:tcW w:w="1705" w:type="dxa"/>
            <w:noWrap/>
            <w:hideMark/>
          </w:tcPr>
          <w:p w14:paraId="6067C682" w14:textId="77777777" w:rsidR="000C2F90" w:rsidRPr="0040623A" w:rsidRDefault="000C2F90" w:rsidP="00D937B2">
            <w:r w:rsidRPr="0040623A">
              <w:t>suprafata modul cap linie</w:t>
            </w:r>
          </w:p>
        </w:tc>
      </w:tr>
      <w:tr w:rsidR="000C2F90" w:rsidRPr="0040623A" w14:paraId="5F567B2F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4EFD07D7" w14:textId="77777777" w:rsidR="000C2F90" w:rsidRPr="0040623A" w:rsidRDefault="000C2F90" w:rsidP="00D937B2">
            <w:r w:rsidRPr="0040623A">
              <w:t>14.   </w:t>
            </w:r>
          </w:p>
        </w:tc>
        <w:tc>
          <w:tcPr>
            <w:tcW w:w="3331" w:type="dxa"/>
            <w:noWrap/>
            <w:hideMark/>
          </w:tcPr>
          <w:p w14:paraId="5C22B42C" w14:textId="77777777" w:rsidR="000C2F90" w:rsidRPr="0040623A" w:rsidRDefault="000C2F90" w:rsidP="00D937B2">
            <w:r w:rsidRPr="0040623A">
              <w:t>Centru de emitere şi reîncărcare carduri Pieptănari</w:t>
            </w:r>
          </w:p>
        </w:tc>
        <w:tc>
          <w:tcPr>
            <w:tcW w:w="3419" w:type="dxa"/>
            <w:hideMark/>
          </w:tcPr>
          <w:p w14:paraId="3A66D97F" w14:textId="77777777" w:rsidR="000C2F90" w:rsidRPr="0040623A" w:rsidRDefault="000C2F90" w:rsidP="00D937B2">
            <w:r w:rsidRPr="0040623A">
              <w:t>Sos.Viilor/P-ta Pieptanari</w:t>
            </w:r>
          </w:p>
        </w:tc>
        <w:tc>
          <w:tcPr>
            <w:tcW w:w="1705" w:type="dxa"/>
            <w:noWrap/>
            <w:hideMark/>
          </w:tcPr>
          <w:p w14:paraId="16B2AAFD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72DBEDF2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13C09AA9" w14:textId="77777777" w:rsidR="000C2F90" w:rsidRPr="0040623A" w:rsidRDefault="000C2F90" w:rsidP="00D937B2">
            <w:r w:rsidRPr="0040623A">
              <w:t>15.   </w:t>
            </w:r>
          </w:p>
        </w:tc>
        <w:tc>
          <w:tcPr>
            <w:tcW w:w="3331" w:type="dxa"/>
            <w:noWrap/>
            <w:hideMark/>
          </w:tcPr>
          <w:p w14:paraId="5EF9FE0A" w14:textId="77777777" w:rsidR="000C2F90" w:rsidRPr="0040623A" w:rsidRDefault="000C2F90" w:rsidP="00D937B2">
            <w:r w:rsidRPr="0040623A">
              <w:t>Centru de emitere şi reîncărcare carduri Şura Mare</w:t>
            </w:r>
          </w:p>
        </w:tc>
        <w:tc>
          <w:tcPr>
            <w:tcW w:w="3419" w:type="dxa"/>
            <w:hideMark/>
          </w:tcPr>
          <w:p w14:paraId="3793ABC3" w14:textId="77777777" w:rsidR="000C2F90" w:rsidRPr="0040623A" w:rsidRDefault="000C2F90" w:rsidP="00D937B2">
            <w:r w:rsidRPr="0040623A">
              <w:t>Sos. Sura Mare nr. 2 sector 4</w:t>
            </w:r>
          </w:p>
        </w:tc>
        <w:tc>
          <w:tcPr>
            <w:tcW w:w="1705" w:type="dxa"/>
            <w:noWrap/>
            <w:hideMark/>
          </w:tcPr>
          <w:p w14:paraId="3731216C" w14:textId="77777777" w:rsidR="000C2F90" w:rsidRPr="0040623A" w:rsidRDefault="000C2F90" w:rsidP="00D937B2">
            <w:r w:rsidRPr="0040623A">
              <w:t>suprafata modul cap linie</w:t>
            </w:r>
          </w:p>
        </w:tc>
      </w:tr>
      <w:tr w:rsidR="000C2F90" w:rsidRPr="0040623A" w14:paraId="1913CA9D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7A444237" w14:textId="77777777" w:rsidR="000C2F90" w:rsidRPr="0040623A" w:rsidRDefault="000C2F90" w:rsidP="00D937B2">
            <w:r w:rsidRPr="0040623A">
              <w:t>16.   </w:t>
            </w:r>
          </w:p>
        </w:tc>
        <w:tc>
          <w:tcPr>
            <w:tcW w:w="3331" w:type="dxa"/>
            <w:noWrap/>
            <w:hideMark/>
          </w:tcPr>
          <w:p w14:paraId="27AD2800" w14:textId="77777777" w:rsidR="000C2F90" w:rsidRPr="0040623A" w:rsidRDefault="000C2F90" w:rsidP="00D937B2">
            <w:r w:rsidRPr="0040623A">
              <w:t>Centru de emitere şi reîncărcare carduri P-ta Naţiunile Unite</w:t>
            </w:r>
          </w:p>
        </w:tc>
        <w:tc>
          <w:tcPr>
            <w:tcW w:w="3419" w:type="dxa"/>
            <w:hideMark/>
          </w:tcPr>
          <w:p w14:paraId="38E450C2" w14:textId="77777777" w:rsidR="000C2F90" w:rsidRPr="0040623A" w:rsidRDefault="000C2F90" w:rsidP="00D937B2">
            <w:r w:rsidRPr="0040623A">
              <w:t>Bd. Natiunilor Unite nr. 3-5 sector 4</w:t>
            </w:r>
          </w:p>
        </w:tc>
        <w:tc>
          <w:tcPr>
            <w:tcW w:w="1705" w:type="dxa"/>
            <w:noWrap/>
            <w:hideMark/>
          </w:tcPr>
          <w:p w14:paraId="29FAE444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7F678A92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2750AE92" w14:textId="77777777" w:rsidR="000C2F90" w:rsidRPr="0040623A" w:rsidRDefault="000C2F90" w:rsidP="00D937B2">
            <w:r w:rsidRPr="0040623A">
              <w:t>17.   </w:t>
            </w:r>
          </w:p>
        </w:tc>
        <w:tc>
          <w:tcPr>
            <w:tcW w:w="3331" w:type="dxa"/>
            <w:noWrap/>
            <w:hideMark/>
          </w:tcPr>
          <w:p w14:paraId="5D45E018" w14:textId="77777777" w:rsidR="000C2F90" w:rsidRPr="0040623A" w:rsidRDefault="000C2F90" w:rsidP="00D937B2">
            <w:r w:rsidRPr="0040623A">
              <w:t>Centru de emitere şi reîncărcare carduri P-ţa Reşita</w:t>
            </w:r>
          </w:p>
        </w:tc>
        <w:tc>
          <w:tcPr>
            <w:tcW w:w="3419" w:type="dxa"/>
            <w:hideMark/>
          </w:tcPr>
          <w:p w14:paraId="5CB2D661" w14:textId="77777777" w:rsidR="000C2F90" w:rsidRPr="0040623A" w:rsidRDefault="000C2F90" w:rsidP="00D937B2">
            <w:r w:rsidRPr="0040623A">
              <w:t>Str. Resita nr. 1 sector 4</w:t>
            </w:r>
          </w:p>
        </w:tc>
        <w:tc>
          <w:tcPr>
            <w:tcW w:w="1705" w:type="dxa"/>
            <w:noWrap/>
            <w:hideMark/>
          </w:tcPr>
          <w:p w14:paraId="53D72306" w14:textId="77777777" w:rsidR="000C2F90" w:rsidRPr="0040623A" w:rsidRDefault="000C2F90" w:rsidP="00D937B2">
            <w:r w:rsidRPr="0040623A">
              <w:t>suprafata modul cap linie</w:t>
            </w:r>
          </w:p>
        </w:tc>
      </w:tr>
      <w:tr w:rsidR="000C2F90" w:rsidRPr="0040623A" w14:paraId="4981576B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423C0ABC" w14:textId="77777777" w:rsidR="000C2F90" w:rsidRPr="0040623A" w:rsidRDefault="000C2F90" w:rsidP="00D937B2">
            <w:r w:rsidRPr="0040623A">
              <w:t>18.   </w:t>
            </w:r>
          </w:p>
        </w:tc>
        <w:tc>
          <w:tcPr>
            <w:tcW w:w="3331" w:type="dxa"/>
            <w:noWrap/>
            <w:hideMark/>
          </w:tcPr>
          <w:p w14:paraId="1474A657" w14:textId="77777777" w:rsidR="000C2F90" w:rsidRPr="0040623A" w:rsidRDefault="000C2F90" w:rsidP="00D937B2">
            <w:r w:rsidRPr="0040623A">
              <w:t>Centru de emitere şi reîncărcare carduri Şincai</w:t>
            </w:r>
          </w:p>
        </w:tc>
        <w:tc>
          <w:tcPr>
            <w:tcW w:w="3419" w:type="dxa"/>
            <w:hideMark/>
          </w:tcPr>
          <w:p w14:paraId="5A1E1B7D" w14:textId="77777777" w:rsidR="000C2F90" w:rsidRPr="0040623A" w:rsidRDefault="000C2F90" w:rsidP="00D937B2">
            <w:r w:rsidRPr="0040623A">
              <w:t>Bd. Gheorghe Sincai  nr. 2A sector 4</w:t>
            </w:r>
          </w:p>
        </w:tc>
        <w:tc>
          <w:tcPr>
            <w:tcW w:w="1705" w:type="dxa"/>
            <w:noWrap/>
            <w:hideMark/>
          </w:tcPr>
          <w:p w14:paraId="501179FA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252DF796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0203776C" w14:textId="77777777" w:rsidR="000C2F90" w:rsidRPr="0040623A" w:rsidRDefault="000C2F90" w:rsidP="00D937B2">
            <w:r w:rsidRPr="0040623A">
              <w:lastRenderedPageBreak/>
              <w:t>19.   </w:t>
            </w:r>
          </w:p>
        </w:tc>
        <w:tc>
          <w:tcPr>
            <w:tcW w:w="3331" w:type="dxa"/>
            <w:noWrap/>
            <w:hideMark/>
          </w:tcPr>
          <w:p w14:paraId="5A090BA7" w14:textId="77777777" w:rsidR="000C2F90" w:rsidRPr="0040623A" w:rsidRDefault="000C2F90" w:rsidP="00D937B2">
            <w:r w:rsidRPr="0040623A">
              <w:t>Centru de emitere şi reîncărcare carduri Unirii 1</w:t>
            </w:r>
          </w:p>
        </w:tc>
        <w:tc>
          <w:tcPr>
            <w:tcW w:w="3419" w:type="dxa"/>
            <w:hideMark/>
          </w:tcPr>
          <w:p w14:paraId="2810DFF6" w14:textId="77777777" w:rsidR="000C2F90" w:rsidRPr="0040623A" w:rsidRDefault="000C2F90" w:rsidP="00D937B2">
            <w:r w:rsidRPr="0040623A">
              <w:t>Str. Halelor nr.17 sector 3</w:t>
            </w:r>
          </w:p>
        </w:tc>
        <w:tc>
          <w:tcPr>
            <w:tcW w:w="1705" w:type="dxa"/>
            <w:noWrap/>
            <w:hideMark/>
          </w:tcPr>
          <w:p w14:paraId="2A6CA621" w14:textId="77777777" w:rsidR="000C2F90" w:rsidRPr="0040623A" w:rsidRDefault="000C2F90" w:rsidP="00D937B2">
            <w:r w:rsidRPr="0040623A">
              <w:t>7mp.</w:t>
            </w:r>
          </w:p>
        </w:tc>
      </w:tr>
      <w:tr w:rsidR="000C2F90" w:rsidRPr="0040623A" w14:paraId="478C1E07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6F8006C9" w14:textId="77777777" w:rsidR="000C2F90" w:rsidRPr="0040623A" w:rsidRDefault="000C2F90" w:rsidP="00D937B2">
            <w:r w:rsidRPr="0040623A">
              <w:t>20.   </w:t>
            </w:r>
          </w:p>
        </w:tc>
        <w:tc>
          <w:tcPr>
            <w:tcW w:w="3331" w:type="dxa"/>
            <w:noWrap/>
            <w:hideMark/>
          </w:tcPr>
          <w:p w14:paraId="1D91504C" w14:textId="77777777" w:rsidR="000C2F90" w:rsidRPr="0040623A" w:rsidRDefault="000C2F90" w:rsidP="00D937B2">
            <w:r w:rsidRPr="0040623A">
              <w:t>Centru de emitere şi reîncărcare carduri Sf. Gheorghe</w:t>
            </w:r>
          </w:p>
        </w:tc>
        <w:tc>
          <w:tcPr>
            <w:tcW w:w="3419" w:type="dxa"/>
            <w:hideMark/>
          </w:tcPr>
          <w:p w14:paraId="6AC23013" w14:textId="77777777" w:rsidR="000C2F90" w:rsidRPr="0040623A" w:rsidRDefault="000C2F90" w:rsidP="00D937B2">
            <w:r w:rsidRPr="0040623A">
              <w:t>Piata Sf. Gheorghe - Platou sector 3</w:t>
            </w:r>
          </w:p>
        </w:tc>
        <w:tc>
          <w:tcPr>
            <w:tcW w:w="1705" w:type="dxa"/>
            <w:noWrap/>
            <w:hideMark/>
          </w:tcPr>
          <w:p w14:paraId="36BB3925" w14:textId="77777777" w:rsidR="000C2F90" w:rsidRPr="0040623A" w:rsidRDefault="000C2F90" w:rsidP="00D937B2">
            <w:r w:rsidRPr="0040623A">
              <w:t>suprafata modul cap linie</w:t>
            </w:r>
          </w:p>
        </w:tc>
      </w:tr>
      <w:tr w:rsidR="000C2F90" w:rsidRPr="0040623A" w14:paraId="464BFAB9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6568C75C" w14:textId="77777777" w:rsidR="000C2F90" w:rsidRPr="0040623A" w:rsidRDefault="000C2F90" w:rsidP="00D937B2">
            <w:r w:rsidRPr="0040623A">
              <w:t>21.   </w:t>
            </w:r>
          </w:p>
        </w:tc>
        <w:tc>
          <w:tcPr>
            <w:tcW w:w="3331" w:type="dxa"/>
            <w:noWrap/>
            <w:hideMark/>
          </w:tcPr>
          <w:p w14:paraId="7FB505EF" w14:textId="77777777" w:rsidR="000C2F90" w:rsidRPr="0040623A" w:rsidRDefault="000C2F90" w:rsidP="00D937B2">
            <w:r w:rsidRPr="0040623A">
              <w:t>Centru de emitere şi reîncărcare carduri Sf. Vineri</w:t>
            </w:r>
          </w:p>
        </w:tc>
        <w:tc>
          <w:tcPr>
            <w:tcW w:w="3419" w:type="dxa"/>
            <w:hideMark/>
          </w:tcPr>
          <w:p w14:paraId="5EB1A925" w14:textId="77777777" w:rsidR="000C2F90" w:rsidRPr="0040623A" w:rsidRDefault="000C2F90" w:rsidP="00D937B2">
            <w:r w:rsidRPr="0040623A">
              <w:t>Bd. Corneliu Coposu nr. 3 sector 3</w:t>
            </w:r>
          </w:p>
        </w:tc>
        <w:tc>
          <w:tcPr>
            <w:tcW w:w="1705" w:type="dxa"/>
            <w:noWrap/>
            <w:hideMark/>
          </w:tcPr>
          <w:p w14:paraId="60B2CC14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62FD4CFB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6BDE74C7" w14:textId="77777777" w:rsidR="000C2F90" w:rsidRPr="0040623A" w:rsidRDefault="000C2F90" w:rsidP="00D937B2">
            <w:r w:rsidRPr="0040623A">
              <w:t>22.   </w:t>
            </w:r>
          </w:p>
        </w:tc>
        <w:tc>
          <w:tcPr>
            <w:tcW w:w="3331" w:type="dxa"/>
            <w:noWrap/>
            <w:hideMark/>
          </w:tcPr>
          <w:p w14:paraId="5032F3DF" w14:textId="77777777" w:rsidR="000C2F90" w:rsidRPr="0040623A" w:rsidRDefault="000C2F90" w:rsidP="00D937B2">
            <w:r w:rsidRPr="0040623A">
              <w:t>Centru de emitere şi reîncărcare carduri Big 2</w:t>
            </w:r>
          </w:p>
        </w:tc>
        <w:tc>
          <w:tcPr>
            <w:tcW w:w="3419" w:type="dxa"/>
            <w:hideMark/>
          </w:tcPr>
          <w:p w14:paraId="4DC29C56" w14:textId="77777777" w:rsidR="000C2F90" w:rsidRPr="0040623A" w:rsidRDefault="000C2F90" w:rsidP="00D937B2">
            <w:r w:rsidRPr="0040623A">
              <w:t>Sos. Oltenitei nr. 85 sector 4</w:t>
            </w:r>
          </w:p>
        </w:tc>
        <w:tc>
          <w:tcPr>
            <w:tcW w:w="1705" w:type="dxa"/>
            <w:noWrap/>
            <w:hideMark/>
          </w:tcPr>
          <w:p w14:paraId="3DF45F6A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1C8C471D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2A7F3378" w14:textId="77777777" w:rsidR="000C2F90" w:rsidRPr="0040623A" w:rsidRDefault="000C2F90" w:rsidP="00D937B2">
            <w:r w:rsidRPr="0040623A">
              <w:t>23.   </w:t>
            </w:r>
          </w:p>
        </w:tc>
        <w:tc>
          <w:tcPr>
            <w:tcW w:w="3331" w:type="dxa"/>
            <w:noWrap/>
            <w:hideMark/>
          </w:tcPr>
          <w:p w14:paraId="6CE646DA" w14:textId="77777777" w:rsidR="000C2F90" w:rsidRPr="0040623A" w:rsidRDefault="000C2F90" w:rsidP="00D937B2">
            <w:r w:rsidRPr="0040623A">
              <w:t>Centru de emitere şi reîncărcare carduri Unirii 2</w:t>
            </w:r>
          </w:p>
        </w:tc>
        <w:tc>
          <w:tcPr>
            <w:tcW w:w="3419" w:type="dxa"/>
            <w:hideMark/>
          </w:tcPr>
          <w:p w14:paraId="5939053E" w14:textId="77777777" w:rsidR="000C2F90" w:rsidRPr="0040623A" w:rsidRDefault="000C2F90" w:rsidP="00D937B2">
            <w:r w:rsidRPr="0040623A">
              <w:t>Bd. Regina Maria nr. 2 sector 4</w:t>
            </w:r>
          </w:p>
        </w:tc>
        <w:tc>
          <w:tcPr>
            <w:tcW w:w="1705" w:type="dxa"/>
            <w:noWrap/>
            <w:hideMark/>
          </w:tcPr>
          <w:p w14:paraId="7B8AF2A9" w14:textId="77777777" w:rsidR="000C2F90" w:rsidRPr="0040623A" w:rsidRDefault="000C2F90" w:rsidP="00D937B2">
            <w:r w:rsidRPr="0040623A">
              <w:t>7mp.</w:t>
            </w:r>
          </w:p>
        </w:tc>
      </w:tr>
      <w:tr w:rsidR="000C2F90" w:rsidRPr="0040623A" w14:paraId="776B175F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4C90F7FB" w14:textId="77777777" w:rsidR="000C2F90" w:rsidRPr="0040623A" w:rsidRDefault="000C2F90" w:rsidP="00D937B2">
            <w:r w:rsidRPr="0040623A">
              <w:t>24.   </w:t>
            </w:r>
          </w:p>
        </w:tc>
        <w:tc>
          <w:tcPr>
            <w:tcW w:w="3331" w:type="dxa"/>
            <w:noWrap/>
            <w:hideMark/>
          </w:tcPr>
          <w:p w14:paraId="708626DB" w14:textId="77777777" w:rsidR="000C2F90" w:rsidRPr="0040623A" w:rsidRDefault="000C2F90" w:rsidP="00D937B2">
            <w:r w:rsidRPr="0040623A">
              <w:t>Centru de emitere şi reîncărcare carduri Brâncoveanu</w:t>
            </w:r>
          </w:p>
        </w:tc>
        <w:tc>
          <w:tcPr>
            <w:tcW w:w="3419" w:type="dxa"/>
            <w:hideMark/>
          </w:tcPr>
          <w:p w14:paraId="658D951E" w14:textId="77777777" w:rsidR="000C2F90" w:rsidRPr="0040623A" w:rsidRDefault="000C2F90" w:rsidP="00D937B2">
            <w:r w:rsidRPr="0040623A">
              <w:t>Str. Izvorul Rece nr. 1 sector 4</w:t>
            </w:r>
          </w:p>
        </w:tc>
        <w:tc>
          <w:tcPr>
            <w:tcW w:w="1705" w:type="dxa"/>
            <w:noWrap/>
            <w:hideMark/>
          </w:tcPr>
          <w:p w14:paraId="039E9FF4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5B105A6B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626C9F81" w14:textId="77777777" w:rsidR="000C2F90" w:rsidRPr="0040623A" w:rsidRDefault="000C2F90" w:rsidP="00D937B2">
            <w:r w:rsidRPr="0040623A">
              <w:t>25.   </w:t>
            </w:r>
          </w:p>
        </w:tc>
        <w:tc>
          <w:tcPr>
            <w:tcW w:w="3331" w:type="dxa"/>
            <w:noWrap/>
            <w:hideMark/>
          </w:tcPr>
          <w:p w14:paraId="7C300BC6" w14:textId="77777777" w:rsidR="000C2F90" w:rsidRPr="0040623A" w:rsidRDefault="000C2F90" w:rsidP="00D937B2">
            <w:r w:rsidRPr="0040623A">
              <w:t>Centru de emitere şi reîncărcare carduri Unirii Expres</w:t>
            </w:r>
          </w:p>
        </w:tc>
        <w:tc>
          <w:tcPr>
            <w:tcW w:w="3419" w:type="dxa"/>
            <w:hideMark/>
          </w:tcPr>
          <w:p w14:paraId="5A40AB0E" w14:textId="77777777" w:rsidR="000C2F90" w:rsidRPr="0040623A" w:rsidRDefault="000C2F90" w:rsidP="00D937B2">
            <w:r w:rsidRPr="0040623A">
              <w:t>Str. Bibescu Voda nr. 1 sector 4</w:t>
            </w:r>
          </w:p>
        </w:tc>
        <w:tc>
          <w:tcPr>
            <w:tcW w:w="1705" w:type="dxa"/>
            <w:noWrap/>
            <w:hideMark/>
          </w:tcPr>
          <w:p w14:paraId="7DEF294D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716C1743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1D69A6FF" w14:textId="77777777" w:rsidR="000C2F90" w:rsidRPr="0040623A" w:rsidRDefault="000C2F90" w:rsidP="00D937B2">
            <w:r w:rsidRPr="0040623A">
              <w:t>26.   </w:t>
            </w:r>
          </w:p>
        </w:tc>
        <w:tc>
          <w:tcPr>
            <w:tcW w:w="3331" w:type="dxa"/>
            <w:noWrap/>
            <w:hideMark/>
          </w:tcPr>
          <w:p w14:paraId="79383C3B" w14:textId="77777777" w:rsidR="000C2F90" w:rsidRPr="0040623A" w:rsidRDefault="000C2F90" w:rsidP="00D937B2">
            <w:r w:rsidRPr="0040623A">
              <w:t>Centru de emitere şi reîncărcare carduri  Titulescu</w:t>
            </w:r>
          </w:p>
        </w:tc>
        <w:tc>
          <w:tcPr>
            <w:tcW w:w="3419" w:type="dxa"/>
            <w:hideMark/>
          </w:tcPr>
          <w:p w14:paraId="7D6B9B17" w14:textId="77777777" w:rsidR="000C2F90" w:rsidRPr="0040623A" w:rsidRDefault="000C2F90" w:rsidP="00D937B2">
            <w:r w:rsidRPr="0040623A">
              <w:t>Calea Grivitei nr. 162 sector 1</w:t>
            </w:r>
          </w:p>
        </w:tc>
        <w:tc>
          <w:tcPr>
            <w:tcW w:w="1705" w:type="dxa"/>
            <w:noWrap/>
            <w:hideMark/>
          </w:tcPr>
          <w:p w14:paraId="2429C4B5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1E43E8AE" w14:textId="77777777" w:rsidTr="00D937B2">
        <w:trPr>
          <w:trHeight w:val="570"/>
        </w:trPr>
        <w:tc>
          <w:tcPr>
            <w:tcW w:w="895" w:type="dxa"/>
            <w:noWrap/>
            <w:hideMark/>
          </w:tcPr>
          <w:p w14:paraId="5AC5586E" w14:textId="77777777" w:rsidR="000C2F90" w:rsidRPr="0040623A" w:rsidRDefault="000C2F90" w:rsidP="00D937B2">
            <w:r w:rsidRPr="0040623A">
              <w:t>27.   </w:t>
            </w:r>
          </w:p>
        </w:tc>
        <w:tc>
          <w:tcPr>
            <w:tcW w:w="3331" w:type="dxa"/>
            <w:noWrap/>
            <w:hideMark/>
          </w:tcPr>
          <w:p w14:paraId="5FDE4DCC" w14:textId="77777777" w:rsidR="000C2F90" w:rsidRPr="0040623A" w:rsidRDefault="000C2F90" w:rsidP="00D937B2">
            <w:r w:rsidRPr="0040623A">
              <w:t>Centru de emitere şi reîncărcare carduri Laromet</w:t>
            </w:r>
          </w:p>
        </w:tc>
        <w:tc>
          <w:tcPr>
            <w:tcW w:w="3419" w:type="dxa"/>
            <w:hideMark/>
          </w:tcPr>
          <w:p w14:paraId="6E5B8324" w14:textId="77777777" w:rsidR="000C2F90" w:rsidRPr="0040623A" w:rsidRDefault="000C2F90" w:rsidP="00D937B2">
            <w:r w:rsidRPr="0040623A">
              <w:t xml:space="preserve">Bd.Bucuresti Noi nr. 111 sector 1 /Parc Bazilescu/Statia Jimbolia </w:t>
            </w:r>
          </w:p>
        </w:tc>
        <w:tc>
          <w:tcPr>
            <w:tcW w:w="1705" w:type="dxa"/>
            <w:noWrap/>
            <w:hideMark/>
          </w:tcPr>
          <w:p w14:paraId="47C2FBD5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7229ED54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2E422DEF" w14:textId="77777777" w:rsidR="000C2F90" w:rsidRPr="0040623A" w:rsidRDefault="000C2F90" w:rsidP="00D937B2">
            <w:r w:rsidRPr="0040623A">
              <w:t>28.   </w:t>
            </w:r>
          </w:p>
        </w:tc>
        <w:tc>
          <w:tcPr>
            <w:tcW w:w="3331" w:type="dxa"/>
            <w:noWrap/>
            <w:hideMark/>
          </w:tcPr>
          <w:p w14:paraId="3BE8F1AE" w14:textId="77777777" w:rsidR="000C2F90" w:rsidRPr="0040623A" w:rsidRDefault="000C2F90" w:rsidP="00D937B2">
            <w:r w:rsidRPr="0040623A">
              <w:t>Centru de emitere şi reîncărcare carduri Domenii</w:t>
            </w:r>
          </w:p>
        </w:tc>
        <w:tc>
          <w:tcPr>
            <w:tcW w:w="3419" w:type="dxa"/>
            <w:hideMark/>
          </w:tcPr>
          <w:p w14:paraId="728C8177" w14:textId="77777777" w:rsidR="000C2F90" w:rsidRPr="0040623A" w:rsidRDefault="000C2F90" w:rsidP="00D937B2">
            <w:r w:rsidRPr="0040623A">
              <w:t>Bd. Ion Mihalache- Piata Domenii nr. 128 - 130 sector 1</w:t>
            </w:r>
          </w:p>
        </w:tc>
        <w:tc>
          <w:tcPr>
            <w:tcW w:w="1705" w:type="dxa"/>
            <w:noWrap/>
            <w:hideMark/>
          </w:tcPr>
          <w:p w14:paraId="134FA998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041655C5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4D82A9CC" w14:textId="77777777" w:rsidR="000C2F90" w:rsidRPr="0040623A" w:rsidRDefault="000C2F90" w:rsidP="00D937B2">
            <w:r w:rsidRPr="0040623A">
              <w:t>29.   </w:t>
            </w:r>
          </w:p>
        </w:tc>
        <w:tc>
          <w:tcPr>
            <w:tcW w:w="3331" w:type="dxa"/>
            <w:noWrap/>
            <w:hideMark/>
          </w:tcPr>
          <w:p w14:paraId="28B8E1BC" w14:textId="77777777" w:rsidR="000C2F90" w:rsidRPr="0040623A" w:rsidRDefault="000C2F90" w:rsidP="00D937B2">
            <w:r w:rsidRPr="0040623A">
              <w:t>Centru de emitere şi reîncărcare carduri Dămăroaia</w:t>
            </w:r>
          </w:p>
        </w:tc>
        <w:tc>
          <w:tcPr>
            <w:tcW w:w="3419" w:type="dxa"/>
            <w:hideMark/>
          </w:tcPr>
          <w:p w14:paraId="57B8AEFB" w14:textId="77777777" w:rsidR="000C2F90" w:rsidRPr="0040623A" w:rsidRDefault="000C2F90" w:rsidP="00D937B2">
            <w:r w:rsidRPr="0040623A">
              <w:t>Str.Piatra Morii nr. 24/ cap linie 331 sector 1</w:t>
            </w:r>
          </w:p>
        </w:tc>
        <w:tc>
          <w:tcPr>
            <w:tcW w:w="1705" w:type="dxa"/>
            <w:noWrap/>
            <w:hideMark/>
          </w:tcPr>
          <w:p w14:paraId="631DAA2C" w14:textId="77777777" w:rsidR="000C2F90" w:rsidRPr="0040623A" w:rsidRDefault="000C2F90" w:rsidP="00D937B2">
            <w:r w:rsidRPr="0040623A">
              <w:t>suprafata modul cap linie</w:t>
            </w:r>
          </w:p>
        </w:tc>
      </w:tr>
      <w:tr w:rsidR="000C2F90" w:rsidRPr="0040623A" w14:paraId="5D5747F6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67E51CBD" w14:textId="77777777" w:rsidR="000C2F90" w:rsidRPr="0040623A" w:rsidRDefault="000C2F90" w:rsidP="00D937B2">
            <w:r w:rsidRPr="0040623A">
              <w:t>30.   </w:t>
            </w:r>
          </w:p>
        </w:tc>
        <w:tc>
          <w:tcPr>
            <w:tcW w:w="3331" w:type="dxa"/>
            <w:noWrap/>
            <w:hideMark/>
          </w:tcPr>
          <w:p w14:paraId="5B8C6503" w14:textId="77777777" w:rsidR="000C2F90" w:rsidRPr="0040623A" w:rsidRDefault="000C2F90" w:rsidP="00D937B2">
            <w:r w:rsidRPr="0040623A">
              <w:t>Centru de emitere şi reîncărcare carduri Chibrit</w:t>
            </w:r>
          </w:p>
        </w:tc>
        <w:tc>
          <w:tcPr>
            <w:tcW w:w="3419" w:type="dxa"/>
            <w:hideMark/>
          </w:tcPr>
          <w:p w14:paraId="340C0293" w14:textId="77777777" w:rsidR="000C2F90" w:rsidRPr="0040623A" w:rsidRDefault="000C2F90" w:rsidP="00D937B2">
            <w:r w:rsidRPr="0040623A">
              <w:t>Bd.Mihalache nr.172 sector 1</w:t>
            </w:r>
          </w:p>
        </w:tc>
        <w:tc>
          <w:tcPr>
            <w:tcW w:w="1705" w:type="dxa"/>
            <w:noWrap/>
            <w:hideMark/>
          </w:tcPr>
          <w:p w14:paraId="4BCB9D1D" w14:textId="77777777" w:rsidR="000C2F90" w:rsidRPr="0040623A" w:rsidRDefault="000C2F90" w:rsidP="00D937B2">
            <w:r w:rsidRPr="0040623A">
              <w:t>suprafata modul cap linie</w:t>
            </w:r>
          </w:p>
        </w:tc>
      </w:tr>
      <w:tr w:rsidR="000C2F90" w:rsidRPr="0040623A" w14:paraId="035ABF0E" w14:textId="77777777" w:rsidTr="00D937B2">
        <w:trPr>
          <w:trHeight w:val="570"/>
        </w:trPr>
        <w:tc>
          <w:tcPr>
            <w:tcW w:w="895" w:type="dxa"/>
            <w:noWrap/>
            <w:hideMark/>
          </w:tcPr>
          <w:p w14:paraId="78708DD1" w14:textId="77777777" w:rsidR="000C2F90" w:rsidRPr="0040623A" w:rsidRDefault="000C2F90" w:rsidP="00D937B2">
            <w:r w:rsidRPr="0040623A">
              <w:t>31.   </w:t>
            </w:r>
          </w:p>
        </w:tc>
        <w:tc>
          <w:tcPr>
            <w:tcW w:w="3331" w:type="dxa"/>
            <w:noWrap/>
            <w:hideMark/>
          </w:tcPr>
          <w:p w14:paraId="10FD88E2" w14:textId="77777777" w:rsidR="000C2F90" w:rsidRPr="0040623A" w:rsidRDefault="000C2F90" w:rsidP="00D937B2">
            <w:r w:rsidRPr="0040623A">
              <w:t>Centru de emitere şi reîncărcare carduri Miciurin</w:t>
            </w:r>
          </w:p>
        </w:tc>
        <w:tc>
          <w:tcPr>
            <w:tcW w:w="3419" w:type="dxa"/>
            <w:hideMark/>
          </w:tcPr>
          <w:p w14:paraId="6979069D" w14:textId="77777777" w:rsidR="000C2F90" w:rsidRPr="0040623A" w:rsidRDefault="000C2F90" w:rsidP="00D937B2">
            <w:r w:rsidRPr="0040623A">
              <w:t>Bd.Ion Mihalache nr 108/ intersectie cu Al. Averescu nr. 1 sector 1</w:t>
            </w:r>
          </w:p>
        </w:tc>
        <w:tc>
          <w:tcPr>
            <w:tcW w:w="1705" w:type="dxa"/>
            <w:noWrap/>
            <w:hideMark/>
          </w:tcPr>
          <w:p w14:paraId="62FF9DEF" w14:textId="77777777" w:rsidR="000C2F90" w:rsidRPr="0040623A" w:rsidRDefault="000C2F90" w:rsidP="00D937B2">
            <w:r w:rsidRPr="0040623A">
              <w:t>7mp.</w:t>
            </w:r>
          </w:p>
        </w:tc>
      </w:tr>
      <w:tr w:rsidR="000C2F90" w:rsidRPr="0040623A" w14:paraId="5888DB2A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4B603EC6" w14:textId="77777777" w:rsidR="000C2F90" w:rsidRPr="0040623A" w:rsidRDefault="000C2F90" w:rsidP="00D937B2">
            <w:r w:rsidRPr="0040623A">
              <w:t>32.   </w:t>
            </w:r>
          </w:p>
        </w:tc>
        <w:tc>
          <w:tcPr>
            <w:tcW w:w="3331" w:type="dxa"/>
            <w:noWrap/>
            <w:hideMark/>
          </w:tcPr>
          <w:p w14:paraId="4654FEBB" w14:textId="77777777" w:rsidR="000C2F90" w:rsidRPr="0040623A" w:rsidRDefault="000C2F90" w:rsidP="00D937B2">
            <w:r w:rsidRPr="0040623A">
              <w:t>Centru de emitere şi reîncărcare carduri P-ta 1 Mai</w:t>
            </w:r>
          </w:p>
        </w:tc>
        <w:tc>
          <w:tcPr>
            <w:tcW w:w="3419" w:type="dxa"/>
            <w:hideMark/>
          </w:tcPr>
          <w:p w14:paraId="45BD2CBE" w14:textId="77777777" w:rsidR="000C2F90" w:rsidRPr="0040623A" w:rsidRDefault="000C2F90" w:rsidP="00D937B2">
            <w:r w:rsidRPr="0040623A">
              <w:t>Bd.I.Mihalache/Pta Mihalache nr. 47 sector 1</w:t>
            </w:r>
          </w:p>
        </w:tc>
        <w:tc>
          <w:tcPr>
            <w:tcW w:w="1705" w:type="dxa"/>
            <w:noWrap/>
            <w:hideMark/>
          </w:tcPr>
          <w:p w14:paraId="056A4294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4ECE327F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154CCB54" w14:textId="77777777" w:rsidR="000C2F90" w:rsidRPr="0040623A" w:rsidRDefault="000C2F90" w:rsidP="00D937B2">
            <w:r w:rsidRPr="0040623A">
              <w:t>33.   </w:t>
            </w:r>
          </w:p>
        </w:tc>
        <w:tc>
          <w:tcPr>
            <w:tcW w:w="3331" w:type="dxa"/>
            <w:noWrap/>
            <w:hideMark/>
          </w:tcPr>
          <w:p w14:paraId="3E210CAA" w14:textId="77777777" w:rsidR="000C2F90" w:rsidRPr="0040623A" w:rsidRDefault="000C2F90" w:rsidP="00D937B2">
            <w:r w:rsidRPr="0040623A">
              <w:t>Centru de emitere şi reîncărcare carduri Poşta Giuleşti</w:t>
            </w:r>
          </w:p>
        </w:tc>
        <w:tc>
          <w:tcPr>
            <w:tcW w:w="3419" w:type="dxa"/>
            <w:hideMark/>
          </w:tcPr>
          <w:p w14:paraId="14EFA39C" w14:textId="77777777" w:rsidR="000C2F90" w:rsidRPr="0040623A" w:rsidRDefault="000C2F90" w:rsidP="00D937B2">
            <w:r w:rsidRPr="0040623A">
              <w:t>Calea Giulesti nr .113 sector 6</w:t>
            </w:r>
          </w:p>
        </w:tc>
        <w:tc>
          <w:tcPr>
            <w:tcW w:w="1705" w:type="dxa"/>
            <w:noWrap/>
            <w:hideMark/>
          </w:tcPr>
          <w:p w14:paraId="486466F2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6C7DB842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57741125" w14:textId="77777777" w:rsidR="000C2F90" w:rsidRPr="0040623A" w:rsidRDefault="000C2F90" w:rsidP="00D937B2">
            <w:r w:rsidRPr="0040623A">
              <w:t>34.   </w:t>
            </w:r>
          </w:p>
        </w:tc>
        <w:tc>
          <w:tcPr>
            <w:tcW w:w="3331" w:type="dxa"/>
            <w:noWrap/>
            <w:hideMark/>
          </w:tcPr>
          <w:p w14:paraId="1AC29E92" w14:textId="77777777" w:rsidR="000C2F90" w:rsidRPr="0040623A" w:rsidRDefault="000C2F90" w:rsidP="00D937B2">
            <w:r w:rsidRPr="0040623A">
              <w:t>Centru de emitere şi reîncărcare carduri Pod Crângaşi</w:t>
            </w:r>
          </w:p>
        </w:tc>
        <w:tc>
          <w:tcPr>
            <w:tcW w:w="3419" w:type="dxa"/>
            <w:hideMark/>
          </w:tcPr>
          <w:p w14:paraId="374A109F" w14:textId="77777777" w:rsidR="000C2F90" w:rsidRPr="0040623A" w:rsidRDefault="000C2F90" w:rsidP="00D937B2">
            <w:r w:rsidRPr="0040623A">
              <w:t>Calea Crangasi nr. 12 sector 6</w:t>
            </w:r>
          </w:p>
        </w:tc>
        <w:tc>
          <w:tcPr>
            <w:tcW w:w="1705" w:type="dxa"/>
            <w:noWrap/>
            <w:hideMark/>
          </w:tcPr>
          <w:p w14:paraId="2F6C657A" w14:textId="77777777" w:rsidR="000C2F90" w:rsidRPr="0040623A" w:rsidRDefault="000C2F90" w:rsidP="00D937B2">
            <w:r w:rsidRPr="0040623A">
              <w:t>7mp.</w:t>
            </w:r>
          </w:p>
        </w:tc>
      </w:tr>
      <w:tr w:rsidR="000C2F90" w:rsidRPr="0040623A" w14:paraId="1FAD0AC1" w14:textId="77777777" w:rsidTr="00D937B2">
        <w:trPr>
          <w:trHeight w:val="570"/>
        </w:trPr>
        <w:tc>
          <w:tcPr>
            <w:tcW w:w="895" w:type="dxa"/>
            <w:noWrap/>
            <w:hideMark/>
          </w:tcPr>
          <w:p w14:paraId="2E12ABFF" w14:textId="77777777" w:rsidR="000C2F90" w:rsidRPr="0040623A" w:rsidRDefault="000C2F90" w:rsidP="00D937B2">
            <w:r w:rsidRPr="0040623A">
              <w:t>35.   </w:t>
            </w:r>
          </w:p>
        </w:tc>
        <w:tc>
          <w:tcPr>
            <w:tcW w:w="3331" w:type="dxa"/>
            <w:noWrap/>
            <w:hideMark/>
          </w:tcPr>
          <w:p w14:paraId="1D5D1E65" w14:textId="77777777" w:rsidR="000C2F90" w:rsidRPr="0040623A" w:rsidRDefault="000C2F90" w:rsidP="00D937B2">
            <w:r w:rsidRPr="0040623A">
              <w:t>Centru de emitere şi reîncărcare carduri Metrou Crângaşi</w:t>
            </w:r>
          </w:p>
        </w:tc>
        <w:tc>
          <w:tcPr>
            <w:tcW w:w="3419" w:type="dxa"/>
            <w:hideMark/>
          </w:tcPr>
          <w:p w14:paraId="1863CA7B" w14:textId="77777777" w:rsidR="000C2F90" w:rsidRPr="0040623A" w:rsidRDefault="000C2F90" w:rsidP="00D937B2">
            <w:r w:rsidRPr="0040623A">
              <w:t>Cal. Crangasi-Piata Crangasi nr. 29 sector 6</w:t>
            </w:r>
          </w:p>
        </w:tc>
        <w:tc>
          <w:tcPr>
            <w:tcW w:w="1705" w:type="dxa"/>
            <w:noWrap/>
            <w:hideMark/>
          </w:tcPr>
          <w:p w14:paraId="475B9697" w14:textId="77777777" w:rsidR="000C2F90" w:rsidRPr="0040623A" w:rsidRDefault="000C2F90" w:rsidP="00D937B2">
            <w:r w:rsidRPr="0040623A">
              <w:t>7mp.</w:t>
            </w:r>
          </w:p>
        </w:tc>
      </w:tr>
      <w:tr w:rsidR="000C2F90" w:rsidRPr="0040623A" w14:paraId="1A61E640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4C82572B" w14:textId="77777777" w:rsidR="000C2F90" w:rsidRPr="0040623A" w:rsidRDefault="000C2F90" w:rsidP="00D937B2">
            <w:r w:rsidRPr="0040623A">
              <w:t>36.   </w:t>
            </w:r>
          </w:p>
        </w:tc>
        <w:tc>
          <w:tcPr>
            <w:tcW w:w="3331" w:type="dxa"/>
            <w:noWrap/>
            <w:hideMark/>
          </w:tcPr>
          <w:p w14:paraId="3F56EA48" w14:textId="77777777" w:rsidR="000C2F90" w:rsidRPr="0040623A" w:rsidRDefault="000C2F90" w:rsidP="00D937B2">
            <w:r w:rsidRPr="0040623A">
              <w:t>Centru de emitere şi reîncărcare carduri R.Doamnei</w:t>
            </w:r>
          </w:p>
        </w:tc>
        <w:tc>
          <w:tcPr>
            <w:tcW w:w="3419" w:type="dxa"/>
            <w:hideMark/>
          </w:tcPr>
          <w:p w14:paraId="0466A7F3" w14:textId="77777777" w:rsidR="000C2F90" w:rsidRPr="0040623A" w:rsidRDefault="000C2F90" w:rsidP="00D937B2">
            <w:r w:rsidRPr="0040623A">
              <w:t>Al. Vlasiei/Dr. Taberei nr. 120 sector 6</w:t>
            </w:r>
          </w:p>
        </w:tc>
        <w:tc>
          <w:tcPr>
            <w:tcW w:w="1705" w:type="dxa"/>
            <w:noWrap/>
            <w:hideMark/>
          </w:tcPr>
          <w:p w14:paraId="7145B5F2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604DE3B1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38CAD6EE" w14:textId="77777777" w:rsidR="000C2F90" w:rsidRPr="0040623A" w:rsidRDefault="000C2F90" w:rsidP="00D937B2">
            <w:r w:rsidRPr="0040623A">
              <w:t>37.   </w:t>
            </w:r>
          </w:p>
        </w:tc>
        <w:tc>
          <w:tcPr>
            <w:tcW w:w="3331" w:type="dxa"/>
            <w:noWrap/>
            <w:hideMark/>
          </w:tcPr>
          <w:p w14:paraId="58A42C58" w14:textId="77777777" w:rsidR="000C2F90" w:rsidRPr="0040623A" w:rsidRDefault="000C2F90" w:rsidP="00D937B2">
            <w:r w:rsidRPr="0040623A">
              <w:t>Centru de emitere şi reîncărcare carduri V. Ialomiţei</w:t>
            </w:r>
          </w:p>
        </w:tc>
        <w:tc>
          <w:tcPr>
            <w:tcW w:w="3419" w:type="dxa"/>
            <w:hideMark/>
          </w:tcPr>
          <w:p w14:paraId="2D461B8A" w14:textId="77777777" w:rsidR="000C2F90" w:rsidRPr="0040623A" w:rsidRDefault="000C2F90" w:rsidP="00D937B2">
            <w:r w:rsidRPr="0040623A">
              <w:t>Bd. Dr. Taberei nr. 73 sector 6</w:t>
            </w:r>
          </w:p>
        </w:tc>
        <w:tc>
          <w:tcPr>
            <w:tcW w:w="1705" w:type="dxa"/>
            <w:noWrap/>
            <w:hideMark/>
          </w:tcPr>
          <w:p w14:paraId="759B425D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495C4374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2724EB86" w14:textId="77777777" w:rsidR="000C2F90" w:rsidRPr="0040623A" w:rsidRDefault="000C2F90" w:rsidP="00D937B2">
            <w:r w:rsidRPr="0040623A">
              <w:t>38.   </w:t>
            </w:r>
          </w:p>
        </w:tc>
        <w:tc>
          <w:tcPr>
            <w:tcW w:w="3331" w:type="dxa"/>
            <w:noWrap/>
            <w:hideMark/>
          </w:tcPr>
          <w:p w14:paraId="4E6C2E93" w14:textId="77777777" w:rsidR="000C2F90" w:rsidRPr="0040623A" w:rsidRDefault="000C2F90" w:rsidP="00D937B2">
            <w:r w:rsidRPr="0040623A">
              <w:t>Centru de emitere şi reîncărcare carduri Masini Electrice</w:t>
            </w:r>
          </w:p>
        </w:tc>
        <w:tc>
          <w:tcPr>
            <w:tcW w:w="3419" w:type="dxa"/>
            <w:hideMark/>
          </w:tcPr>
          <w:p w14:paraId="27438E67" w14:textId="77777777" w:rsidR="000C2F90" w:rsidRPr="0040623A" w:rsidRDefault="000C2F90" w:rsidP="00D937B2">
            <w:r w:rsidRPr="0040623A">
              <w:t>Bd. Timisoara nr. 6, sector 6</w:t>
            </w:r>
          </w:p>
        </w:tc>
        <w:tc>
          <w:tcPr>
            <w:tcW w:w="1705" w:type="dxa"/>
            <w:noWrap/>
            <w:hideMark/>
          </w:tcPr>
          <w:p w14:paraId="65BAC674" w14:textId="77777777" w:rsidR="000C2F90" w:rsidRPr="0040623A" w:rsidRDefault="000C2F90" w:rsidP="00D937B2">
            <w:r w:rsidRPr="0040623A">
              <w:t>7mp.</w:t>
            </w:r>
          </w:p>
        </w:tc>
      </w:tr>
      <w:tr w:rsidR="000C2F90" w:rsidRPr="0040623A" w14:paraId="50346C75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7394A7E2" w14:textId="77777777" w:rsidR="000C2F90" w:rsidRPr="0040623A" w:rsidRDefault="000C2F90" w:rsidP="00D937B2">
            <w:r w:rsidRPr="0040623A">
              <w:t>39.   </w:t>
            </w:r>
          </w:p>
        </w:tc>
        <w:tc>
          <w:tcPr>
            <w:tcW w:w="3331" w:type="dxa"/>
            <w:noWrap/>
            <w:hideMark/>
          </w:tcPr>
          <w:p w14:paraId="28F974C6" w14:textId="77777777" w:rsidR="000C2F90" w:rsidRPr="0040623A" w:rsidRDefault="000C2F90" w:rsidP="00D937B2">
            <w:r w:rsidRPr="0040623A">
              <w:t>Centru de emitere şi reîncărcare carduri Favorit</w:t>
            </w:r>
          </w:p>
        </w:tc>
        <w:tc>
          <w:tcPr>
            <w:tcW w:w="3419" w:type="dxa"/>
            <w:hideMark/>
          </w:tcPr>
          <w:p w14:paraId="0501AA86" w14:textId="77777777" w:rsidR="000C2F90" w:rsidRPr="0040623A" w:rsidRDefault="000C2F90" w:rsidP="00D937B2">
            <w:r w:rsidRPr="0040623A">
              <w:t>Bd. Dr. Taberei nr. 21 sector 6</w:t>
            </w:r>
          </w:p>
        </w:tc>
        <w:tc>
          <w:tcPr>
            <w:tcW w:w="1705" w:type="dxa"/>
            <w:noWrap/>
            <w:hideMark/>
          </w:tcPr>
          <w:p w14:paraId="2BF77AF2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2493A6E0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0631967B" w14:textId="77777777" w:rsidR="000C2F90" w:rsidRPr="0040623A" w:rsidRDefault="000C2F90" w:rsidP="00D937B2">
            <w:r w:rsidRPr="0040623A">
              <w:t>40.   </w:t>
            </w:r>
          </w:p>
        </w:tc>
        <w:tc>
          <w:tcPr>
            <w:tcW w:w="3331" w:type="dxa"/>
            <w:noWrap/>
            <w:hideMark/>
          </w:tcPr>
          <w:p w14:paraId="37669538" w14:textId="77777777" w:rsidR="000C2F90" w:rsidRPr="0040623A" w:rsidRDefault="000C2F90" w:rsidP="00D937B2">
            <w:r w:rsidRPr="0040623A">
              <w:t>Centru de emitere şi reîncărcare carduri Braşov</w:t>
            </w:r>
          </w:p>
        </w:tc>
        <w:tc>
          <w:tcPr>
            <w:tcW w:w="3419" w:type="dxa"/>
            <w:hideMark/>
          </w:tcPr>
          <w:p w14:paraId="75776972" w14:textId="77777777" w:rsidR="000C2F90" w:rsidRPr="0040623A" w:rsidRDefault="000C2F90" w:rsidP="00D937B2">
            <w:r w:rsidRPr="0040623A">
              <w:t>Bd. Timisoara nr. 44 sector 6</w:t>
            </w:r>
          </w:p>
        </w:tc>
        <w:tc>
          <w:tcPr>
            <w:tcW w:w="1705" w:type="dxa"/>
            <w:noWrap/>
            <w:hideMark/>
          </w:tcPr>
          <w:p w14:paraId="01152E08" w14:textId="77777777" w:rsidR="000C2F90" w:rsidRPr="0040623A" w:rsidRDefault="000C2F90" w:rsidP="00D937B2">
            <w:r w:rsidRPr="0040623A">
              <w:t>7mp.</w:t>
            </w:r>
          </w:p>
        </w:tc>
      </w:tr>
      <w:tr w:rsidR="000C2F90" w:rsidRPr="0040623A" w14:paraId="56C996B4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4F759B2B" w14:textId="77777777" w:rsidR="000C2F90" w:rsidRPr="0040623A" w:rsidRDefault="000C2F90" w:rsidP="00D937B2">
            <w:r w:rsidRPr="0040623A">
              <w:t>41.   </w:t>
            </w:r>
          </w:p>
        </w:tc>
        <w:tc>
          <w:tcPr>
            <w:tcW w:w="3331" w:type="dxa"/>
            <w:noWrap/>
            <w:hideMark/>
          </w:tcPr>
          <w:p w14:paraId="6DCEA403" w14:textId="77777777" w:rsidR="000C2F90" w:rsidRPr="0040623A" w:rsidRDefault="000C2F90" w:rsidP="00D937B2">
            <w:r w:rsidRPr="0040623A">
              <w:t>Centru de emitere şi reîncărcare carduri Tricodava</w:t>
            </w:r>
          </w:p>
        </w:tc>
        <w:tc>
          <w:tcPr>
            <w:tcW w:w="3419" w:type="dxa"/>
            <w:hideMark/>
          </w:tcPr>
          <w:p w14:paraId="2B76F217" w14:textId="77777777" w:rsidR="000C2F90" w:rsidRPr="0040623A" w:rsidRDefault="000C2F90" w:rsidP="00D937B2">
            <w:r w:rsidRPr="0040623A">
              <w:t>Str. Brasov nr. 5-7 sector 6</w:t>
            </w:r>
          </w:p>
        </w:tc>
        <w:tc>
          <w:tcPr>
            <w:tcW w:w="1705" w:type="dxa"/>
            <w:noWrap/>
            <w:hideMark/>
          </w:tcPr>
          <w:p w14:paraId="0D321E85" w14:textId="77777777" w:rsidR="000C2F90" w:rsidRPr="0040623A" w:rsidRDefault="000C2F90" w:rsidP="00D937B2">
            <w:r w:rsidRPr="0040623A">
              <w:t>7mp.</w:t>
            </w:r>
          </w:p>
        </w:tc>
      </w:tr>
      <w:tr w:rsidR="000C2F90" w:rsidRPr="0040623A" w14:paraId="541FC278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0EA74EAF" w14:textId="77777777" w:rsidR="000C2F90" w:rsidRPr="0040623A" w:rsidRDefault="000C2F90" w:rsidP="00D937B2">
            <w:r w:rsidRPr="0040623A">
              <w:lastRenderedPageBreak/>
              <w:t>42.   </w:t>
            </w:r>
          </w:p>
        </w:tc>
        <w:tc>
          <w:tcPr>
            <w:tcW w:w="3331" w:type="dxa"/>
            <w:noWrap/>
            <w:hideMark/>
          </w:tcPr>
          <w:p w14:paraId="43825A81" w14:textId="77777777" w:rsidR="000C2F90" w:rsidRPr="0040623A" w:rsidRDefault="000C2F90" w:rsidP="00D937B2">
            <w:r w:rsidRPr="0040623A">
              <w:t>Centru de emitere şi reîncărcare carduri Frigocom</w:t>
            </w:r>
          </w:p>
        </w:tc>
        <w:tc>
          <w:tcPr>
            <w:tcW w:w="3419" w:type="dxa"/>
            <w:hideMark/>
          </w:tcPr>
          <w:p w14:paraId="7AD6D2EA" w14:textId="77777777" w:rsidR="000C2F90" w:rsidRPr="0040623A" w:rsidRDefault="000C2F90" w:rsidP="00D937B2">
            <w:r w:rsidRPr="0040623A">
              <w:t>Bd. Timisoara nr. 75 sector 6</w:t>
            </w:r>
          </w:p>
        </w:tc>
        <w:tc>
          <w:tcPr>
            <w:tcW w:w="1705" w:type="dxa"/>
            <w:noWrap/>
            <w:hideMark/>
          </w:tcPr>
          <w:p w14:paraId="1E6642DC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08706423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6174598C" w14:textId="77777777" w:rsidR="000C2F90" w:rsidRPr="0040623A" w:rsidRDefault="000C2F90" w:rsidP="00D937B2">
            <w:r w:rsidRPr="0040623A">
              <w:t>43.   </w:t>
            </w:r>
          </w:p>
        </w:tc>
        <w:tc>
          <w:tcPr>
            <w:tcW w:w="3331" w:type="dxa"/>
            <w:noWrap/>
            <w:hideMark/>
          </w:tcPr>
          <w:p w14:paraId="479C3589" w14:textId="77777777" w:rsidR="000C2F90" w:rsidRPr="0040623A" w:rsidRDefault="000C2F90" w:rsidP="00D937B2">
            <w:r w:rsidRPr="0040623A">
              <w:t>Centru de emitere şi reîncărcare carduri Teiul Doamnei</w:t>
            </w:r>
          </w:p>
        </w:tc>
        <w:tc>
          <w:tcPr>
            <w:tcW w:w="3419" w:type="dxa"/>
            <w:hideMark/>
          </w:tcPr>
          <w:p w14:paraId="4EBEB544" w14:textId="77777777" w:rsidR="000C2F90" w:rsidRPr="0040623A" w:rsidRDefault="000C2F90" w:rsidP="00D937B2">
            <w:r w:rsidRPr="0040623A">
              <w:t>Sos. Colentina nr. 25B sector 2</w:t>
            </w:r>
          </w:p>
        </w:tc>
        <w:tc>
          <w:tcPr>
            <w:tcW w:w="1705" w:type="dxa"/>
            <w:noWrap/>
            <w:hideMark/>
          </w:tcPr>
          <w:p w14:paraId="053CCC25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7000DA0E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5ABE4B22" w14:textId="77777777" w:rsidR="000C2F90" w:rsidRPr="0040623A" w:rsidRDefault="000C2F90" w:rsidP="00D937B2">
            <w:r w:rsidRPr="0040623A">
              <w:t>44.   </w:t>
            </w:r>
          </w:p>
        </w:tc>
        <w:tc>
          <w:tcPr>
            <w:tcW w:w="3331" w:type="dxa"/>
            <w:noWrap/>
            <w:hideMark/>
          </w:tcPr>
          <w:p w14:paraId="51554EF0" w14:textId="77777777" w:rsidR="000C2F90" w:rsidRPr="0040623A" w:rsidRDefault="000C2F90" w:rsidP="00D937B2">
            <w:r w:rsidRPr="0040623A">
              <w:t>Centru de emitere şi reîncărcare carduri Fundeni</w:t>
            </w:r>
          </w:p>
        </w:tc>
        <w:tc>
          <w:tcPr>
            <w:tcW w:w="3419" w:type="dxa"/>
            <w:hideMark/>
          </w:tcPr>
          <w:p w14:paraId="50C22321" w14:textId="77777777" w:rsidR="000C2F90" w:rsidRPr="0040623A" w:rsidRDefault="000C2F90" w:rsidP="00D937B2">
            <w:r w:rsidRPr="0040623A">
              <w:t>Str.Sportului nr. 53 sector 2</w:t>
            </w:r>
          </w:p>
        </w:tc>
        <w:tc>
          <w:tcPr>
            <w:tcW w:w="1705" w:type="dxa"/>
            <w:noWrap/>
            <w:hideMark/>
          </w:tcPr>
          <w:p w14:paraId="42CA8FF1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357FD3DF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6BBA2C31" w14:textId="77777777" w:rsidR="000C2F90" w:rsidRPr="0040623A" w:rsidRDefault="000C2F90" w:rsidP="00D937B2">
            <w:r w:rsidRPr="0040623A">
              <w:t>45.   </w:t>
            </w:r>
          </w:p>
        </w:tc>
        <w:tc>
          <w:tcPr>
            <w:tcW w:w="3331" w:type="dxa"/>
            <w:noWrap/>
            <w:hideMark/>
          </w:tcPr>
          <w:p w14:paraId="603E3D39" w14:textId="77777777" w:rsidR="000C2F90" w:rsidRPr="0040623A" w:rsidRDefault="000C2F90" w:rsidP="00D937B2">
            <w:r w:rsidRPr="0040623A">
              <w:t>Centru de emitere şi reîncărcare carduri Maica Domnului</w:t>
            </w:r>
          </w:p>
        </w:tc>
        <w:tc>
          <w:tcPr>
            <w:tcW w:w="3419" w:type="dxa"/>
            <w:hideMark/>
          </w:tcPr>
          <w:p w14:paraId="4EBFA36D" w14:textId="77777777" w:rsidR="000C2F90" w:rsidRPr="0040623A" w:rsidRDefault="000C2F90" w:rsidP="00D937B2">
            <w:r w:rsidRPr="0040623A">
              <w:t>Str. Maica D-nului nr. 68 sector 2</w:t>
            </w:r>
          </w:p>
        </w:tc>
        <w:tc>
          <w:tcPr>
            <w:tcW w:w="1705" w:type="dxa"/>
            <w:noWrap/>
            <w:hideMark/>
          </w:tcPr>
          <w:p w14:paraId="28ED5FC5" w14:textId="77777777" w:rsidR="000C2F90" w:rsidRPr="0040623A" w:rsidRDefault="000C2F90" w:rsidP="00D937B2">
            <w:r w:rsidRPr="0040623A">
              <w:t>7mp.</w:t>
            </w:r>
          </w:p>
        </w:tc>
      </w:tr>
      <w:tr w:rsidR="000C2F90" w:rsidRPr="0040623A" w14:paraId="3C363B70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03EFDA8C" w14:textId="77777777" w:rsidR="000C2F90" w:rsidRPr="0040623A" w:rsidRDefault="000C2F90" w:rsidP="00D937B2">
            <w:r w:rsidRPr="0040623A">
              <w:t>46.   </w:t>
            </w:r>
          </w:p>
        </w:tc>
        <w:tc>
          <w:tcPr>
            <w:tcW w:w="3331" w:type="dxa"/>
            <w:noWrap/>
            <w:hideMark/>
          </w:tcPr>
          <w:p w14:paraId="239FD9BE" w14:textId="77777777" w:rsidR="000C2F90" w:rsidRPr="0040623A" w:rsidRDefault="000C2F90" w:rsidP="00D937B2">
            <w:r w:rsidRPr="0040623A">
              <w:t xml:space="preserve">Centru de emitere şi reîncărcare carduri Obor </w:t>
            </w:r>
          </w:p>
        </w:tc>
        <w:tc>
          <w:tcPr>
            <w:tcW w:w="3419" w:type="dxa"/>
            <w:hideMark/>
          </w:tcPr>
          <w:p w14:paraId="4671204B" w14:textId="77777777" w:rsidR="000C2F90" w:rsidRPr="0040623A" w:rsidRDefault="000C2F90" w:rsidP="00D937B2">
            <w:r w:rsidRPr="0040623A">
              <w:t>Sos. Colentina nr. 1 sector 2</w:t>
            </w:r>
          </w:p>
        </w:tc>
        <w:tc>
          <w:tcPr>
            <w:tcW w:w="1705" w:type="dxa"/>
            <w:noWrap/>
            <w:hideMark/>
          </w:tcPr>
          <w:p w14:paraId="7CF0C804" w14:textId="77777777" w:rsidR="000C2F90" w:rsidRPr="0040623A" w:rsidRDefault="000C2F90" w:rsidP="00D937B2">
            <w:r w:rsidRPr="0040623A">
              <w:t>7mp.</w:t>
            </w:r>
          </w:p>
        </w:tc>
      </w:tr>
      <w:tr w:rsidR="000C2F90" w:rsidRPr="0040623A" w14:paraId="42D66C4D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07930671" w14:textId="77777777" w:rsidR="000C2F90" w:rsidRPr="0040623A" w:rsidRDefault="000C2F90" w:rsidP="00D937B2">
            <w:r w:rsidRPr="0040623A">
              <w:t>47.   </w:t>
            </w:r>
          </w:p>
        </w:tc>
        <w:tc>
          <w:tcPr>
            <w:tcW w:w="3331" w:type="dxa"/>
            <w:noWrap/>
            <w:hideMark/>
          </w:tcPr>
          <w:p w14:paraId="2E6ACCDB" w14:textId="77777777" w:rsidR="000C2F90" w:rsidRPr="0040623A" w:rsidRDefault="000C2F90" w:rsidP="00D937B2">
            <w:r w:rsidRPr="0040623A">
              <w:t>Centru de emitere şi reîncărcare carduri Calea Moşilor</w:t>
            </w:r>
          </w:p>
        </w:tc>
        <w:tc>
          <w:tcPr>
            <w:tcW w:w="3419" w:type="dxa"/>
            <w:hideMark/>
          </w:tcPr>
          <w:p w14:paraId="5241C30D" w14:textId="77777777" w:rsidR="000C2F90" w:rsidRPr="0040623A" w:rsidRDefault="000C2F90" w:rsidP="00D937B2">
            <w:r w:rsidRPr="0040623A">
              <w:t>Bd. Carol I nr. 65 sector 2</w:t>
            </w:r>
          </w:p>
        </w:tc>
        <w:tc>
          <w:tcPr>
            <w:tcW w:w="1705" w:type="dxa"/>
            <w:noWrap/>
            <w:hideMark/>
          </w:tcPr>
          <w:p w14:paraId="3FE4AD3A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6D50D53B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3705A4D5" w14:textId="77777777" w:rsidR="000C2F90" w:rsidRPr="0040623A" w:rsidRDefault="000C2F90" w:rsidP="00D937B2">
            <w:r w:rsidRPr="0040623A">
              <w:t>48.   </w:t>
            </w:r>
          </w:p>
        </w:tc>
        <w:tc>
          <w:tcPr>
            <w:tcW w:w="3331" w:type="dxa"/>
            <w:noWrap/>
            <w:hideMark/>
          </w:tcPr>
          <w:p w14:paraId="6E915791" w14:textId="77777777" w:rsidR="000C2F90" w:rsidRPr="0040623A" w:rsidRDefault="000C2F90" w:rsidP="00D937B2">
            <w:r w:rsidRPr="0040623A">
              <w:t>Centru de emitere şi reîncărcare carduri Râul Colentina</w:t>
            </w:r>
          </w:p>
        </w:tc>
        <w:tc>
          <w:tcPr>
            <w:tcW w:w="3419" w:type="dxa"/>
            <w:hideMark/>
          </w:tcPr>
          <w:p w14:paraId="58D94DDC" w14:textId="77777777" w:rsidR="000C2F90" w:rsidRPr="0040623A" w:rsidRDefault="000C2F90" w:rsidP="00D937B2">
            <w:r w:rsidRPr="0040623A">
              <w:t>Sos. Colentina nr. 81 sector 2</w:t>
            </w:r>
          </w:p>
        </w:tc>
        <w:tc>
          <w:tcPr>
            <w:tcW w:w="1705" w:type="dxa"/>
            <w:noWrap/>
            <w:hideMark/>
          </w:tcPr>
          <w:p w14:paraId="238CD840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5283B15E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51112B4C" w14:textId="77777777" w:rsidR="000C2F90" w:rsidRPr="0040623A" w:rsidRDefault="000C2F90" w:rsidP="00D937B2">
            <w:r w:rsidRPr="0040623A">
              <w:t>49.   </w:t>
            </w:r>
          </w:p>
        </w:tc>
        <w:tc>
          <w:tcPr>
            <w:tcW w:w="3331" w:type="dxa"/>
            <w:noWrap/>
            <w:hideMark/>
          </w:tcPr>
          <w:p w14:paraId="1AB6EDFC" w14:textId="77777777" w:rsidR="000C2F90" w:rsidRPr="0040623A" w:rsidRDefault="000C2F90" w:rsidP="00D937B2">
            <w:r w:rsidRPr="0040623A">
              <w:t>Centru de emitere şi reîncărcare carduri Lacul Tei</w:t>
            </w:r>
          </w:p>
        </w:tc>
        <w:tc>
          <w:tcPr>
            <w:tcW w:w="3419" w:type="dxa"/>
            <w:hideMark/>
          </w:tcPr>
          <w:p w14:paraId="76D49B2F" w14:textId="77777777" w:rsidR="000C2F90" w:rsidRPr="0040623A" w:rsidRDefault="000C2F90" w:rsidP="00D937B2">
            <w:r w:rsidRPr="0040623A">
              <w:t>Bd. Lacul Tei nr. 123 sector 2</w:t>
            </w:r>
          </w:p>
        </w:tc>
        <w:tc>
          <w:tcPr>
            <w:tcW w:w="1705" w:type="dxa"/>
            <w:noWrap/>
            <w:hideMark/>
          </w:tcPr>
          <w:p w14:paraId="55525495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2357C059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213849CD" w14:textId="77777777" w:rsidR="000C2F90" w:rsidRPr="0040623A" w:rsidRDefault="000C2F90" w:rsidP="00D937B2">
            <w:r w:rsidRPr="0040623A">
              <w:t>50.   </w:t>
            </w:r>
          </w:p>
        </w:tc>
        <w:tc>
          <w:tcPr>
            <w:tcW w:w="3331" w:type="dxa"/>
            <w:noWrap/>
            <w:hideMark/>
          </w:tcPr>
          <w:p w14:paraId="07741179" w14:textId="77777777" w:rsidR="000C2F90" w:rsidRPr="0040623A" w:rsidRDefault="000C2F90" w:rsidP="00D937B2">
            <w:r w:rsidRPr="0040623A">
              <w:t>Centru de emitere şi reîncărcare carduri Ferdinand</w:t>
            </w:r>
          </w:p>
        </w:tc>
        <w:tc>
          <w:tcPr>
            <w:tcW w:w="3419" w:type="dxa"/>
            <w:hideMark/>
          </w:tcPr>
          <w:p w14:paraId="0ACEF3D3" w14:textId="77777777" w:rsidR="000C2F90" w:rsidRPr="0040623A" w:rsidRDefault="000C2F90" w:rsidP="00D937B2">
            <w:r w:rsidRPr="0040623A">
              <w:t>Bd. Ferdinand nr. 129 sector 2</w:t>
            </w:r>
          </w:p>
        </w:tc>
        <w:tc>
          <w:tcPr>
            <w:tcW w:w="1705" w:type="dxa"/>
            <w:noWrap/>
            <w:hideMark/>
          </w:tcPr>
          <w:p w14:paraId="406CA737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703AE981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787AE83A" w14:textId="77777777" w:rsidR="000C2F90" w:rsidRPr="0040623A" w:rsidRDefault="000C2F90" w:rsidP="00D937B2">
            <w:r w:rsidRPr="0040623A">
              <w:t>51.   </w:t>
            </w:r>
          </w:p>
        </w:tc>
        <w:tc>
          <w:tcPr>
            <w:tcW w:w="3331" w:type="dxa"/>
            <w:noWrap/>
            <w:hideMark/>
          </w:tcPr>
          <w:p w14:paraId="1E2BE75E" w14:textId="77777777" w:rsidR="000C2F90" w:rsidRPr="0040623A" w:rsidRDefault="000C2F90" w:rsidP="00D937B2">
            <w:r w:rsidRPr="0040623A">
              <w:t>Centru de emitere şi reîncărcare carduri Ozana</w:t>
            </w:r>
          </w:p>
        </w:tc>
        <w:tc>
          <w:tcPr>
            <w:tcW w:w="3419" w:type="dxa"/>
            <w:hideMark/>
          </w:tcPr>
          <w:p w14:paraId="1557C303" w14:textId="77777777" w:rsidR="000C2F90" w:rsidRPr="0040623A" w:rsidRDefault="000C2F90" w:rsidP="00D937B2">
            <w:r w:rsidRPr="0040623A">
              <w:t>Bd. Th Pallady nr. 27 sector 3</w:t>
            </w:r>
          </w:p>
        </w:tc>
        <w:tc>
          <w:tcPr>
            <w:tcW w:w="1705" w:type="dxa"/>
            <w:noWrap/>
            <w:hideMark/>
          </w:tcPr>
          <w:p w14:paraId="62E116F7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66A10FC4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1F1CE9A9" w14:textId="77777777" w:rsidR="000C2F90" w:rsidRPr="0040623A" w:rsidRDefault="000C2F90" w:rsidP="00D937B2">
            <w:r w:rsidRPr="0040623A">
              <w:t>52.   </w:t>
            </w:r>
          </w:p>
        </w:tc>
        <w:tc>
          <w:tcPr>
            <w:tcW w:w="3331" w:type="dxa"/>
            <w:noWrap/>
            <w:hideMark/>
          </w:tcPr>
          <w:p w14:paraId="333CAC2C" w14:textId="77777777" w:rsidR="000C2F90" w:rsidRPr="0040623A" w:rsidRDefault="000C2F90" w:rsidP="00D937B2">
            <w:r w:rsidRPr="0040623A">
              <w:t>Centru de emitere şi reîncărcare carduri Macaralei</w:t>
            </w:r>
          </w:p>
        </w:tc>
        <w:tc>
          <w:tcPr>
            <w:tcW w:w="3419" w:type="dxa"/>
            <w:hideMark/>
          </w:tcPr>
          <w:p w14:paraId="39A5DB2B" w14:textId="77777777" w:rsidR="000C2F90" w:rsidRPr="0040623A" w:rsidRDefault="000C2F90" w:rsidP="00D937B2">
            <w:r w:rsidRPr="0040623A">
              <w:t>Bd. 1 Decembrie 1918 nr. 46 sector 3</w:t>
            </w:r>
          </w:p>
        </w:tc>
        <w:tc>
          <w:tcPr>
            <w:tcW w:w="1705" w:type="dxa"/>
            <w:noWrap/>
            <w:hideMark/>
          </w:tcPr>
          <w:p w14:paraId="2AD5C987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7B347ABB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4BE6B63B" w14:textId="77777777" w:rsidR="000C2F90" w:rsidRPr="0040623A" w:rsidRDefault="000C2F90" w:rsidP="00D937B2">
            <w:r w:rsidRPr="0040623A">
              <w:t>53.   </w:t>
            </w:r>
          </w:p>
        </w:tc>
        <w:tc>
          <w:tcPr>
            <w:tcW w:w="3331" w:type="dxa"/>
            <w:noWrap/>
            <w:hideMark/>
          </w:tcPr>
          <w:p w14:paraId="6CE9E214" w14:textId="77777777" w:rsidR="000C2F90" w:rsidRPr="0040623A" w:rsidRDefault="000C2F90" w:rsidP="00D937B2">
            <w:r w:rsidRPr="0040623A">
              <w:t>Centru de emitere şi reîncărcare carduri N. Grigorescu</w:t>
            </w:r>
          </w:p>
        </w:tc>
        <w:tc>
          <w:tcPr>
            <w:tcW w:w="3419" w:type="dxa"/>
            <w:hideMark/>
          </w:tcPr>
          <w:p w14:paraId="639301A4" w14:textId="77777777" w:rsidR="000C2F90" w:rsidRPr="0040623A" w:rsidRDefault="000C2F90" w:rsidP="00D937B2">
            <w:r w:rsidRPr="0040623A">
              <w:t>Str. Camil Ressu nr. 97 sector 3</w:t>
            </w:r>
          </w:p>
        </w:tc>
        <w:tc>
          <w:tcPr>
            <w:tcW w:w="1705" w:type="dxa"/>
            <w:noWrap/>
            <w:hideMark/>
          </w:tcPr>
          <w:p w14:paraId="19B2CB78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1EC58F23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2755445B" w14:textId="77777777" w:rsidR="000C2F90" w:rsidRPr="0040623A" w:rsidRDefault="000C2F90" w:rsidP="00D937B2">
            <w:r w:rsidRPr="0040623A">
              <w:t>54.   </w:t>
            </w:r>
          </w:p>
        </w:tc>
        <w:tc>
          <w:tcPr>
            <w:tcW w:w="3331" w:type="dxa"/>
            <w:noWrap/>
            <w:hideMark/>
          </w:tcPr>
          <w:p w14:paraId="0D2C2A9B" w14:textId="77777777" w:rsidR="000C2F90" w:rsidRPr="0040623A" w:rsidRDefault="000C2F90" w:rsidP="00D937B2">
            <w:r w:rsidRPr="0040623A">
              <w:t>Centru de emitere şi reîncărcare carduri M.Ambrozie</w:t>
            </w:r>
          </w:p>
        </w:tc>
        <w:tc>
          <w:tcPr>
            <w:tcW w:w="3419" w:type="dxa"/>
            <w:hideMark/>
          </w:tcPr>
          <w:p w14:paraId="726B4416" w14:textId="77777777" w:rsidR="000C2F90" w:rsidRPr="0040623A" w:rsidRDefault="000C2F90" w:rsidP="00D937B2">
            <w:r w:rsidRPr="0040623A">
              <w:t>Bd. Camil Ressu nr. 54 sector 3</w:t>
            </w:r>
          </w:p>
        </w:tc>
        <w:tc>
          <w:tcPr>
            <w:tcW w:w="1705" w:type="dxa"/>
            <w:noWrap/>
            <w:hideMark/>
          </w:tcPr>
          <w:p w14:paraId="182000A6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23F870F7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1C10F959" w14:textId="77777777" w:rsidR="000C2F90" w:rsidRPr="0040623A" w:rsidRDefault="000C2F90" w:rsidP="00D937B2">
            <w:r w:rsidRPr="0040623A">
              <w:t>55.   </w:t>
            </w:r>
          </w:p>
        </w:tc>
        <w:tc>
          <w:tcPr>
            <w:tcW w:w="3331" w:type="dxa"/>
            <w:noWrap/>
            <w:hideMark/>
          </w:tcPr>
          <w:p w14:paraId="523A97AF" w14:textId="77777777" w:rsidR="000C2F90" w:rsidRPr="0040623A" w:rsidRDefault="000C2F90" w:rsidP="00D937B2">
            <w:r w:rsidRPr="0040623A">
              <w:t>Centru de emitere şi reîncărcare carduri Dristor</w:t>
            </w:r>
          </w:p>
        </w:tc>
        <w:tc>
          <w:tcPr>
            <w:tcW w:w="3419" w:type="dxa"/>
            <w:hideMark/>
          </w:tcPr>
          <w:p w14:paraId="2CD9F1F0" w14:textId="77777777" w:rsidR="000C2F90" w:rsidRPr="0040623A" w:rsidRDefault="000C2F90" w:rsidP="00D937B2">
            <w:r w:rsidRPr="0040623A">
              <w:t>Bd. Camil Ressu nr. 6 sector 3</w:t>
            </w:r>
          </w:p>
        </w:tc>
        <w:tc>
          <w:tcPr>
            <w:tcW w:w="1705" w:type="dxa"/>
            <w:noWrap/>
            <w:hideMark/>
          </w:tcPr>
          <w:p w14:paraId="4023441A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3F44317D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0D126D34" w14:textId="77777777" w:rsidR="000C2F90" w:rsidRPr="0040623A" w:rsidRDefault="000C2F90" w:rsidP="00D937B2">
            <w:r w:rsidRPr="0040623A">
              <w:t>56.   </w:t>
            </w:r>
          </w:p>
        </w:tc>
        <w:tc>
          <w:tcPr>
            <w:tcW w:w="3331" w:type="dxa"/>
            <w:noWrap/>
            <w:hideMark/>
          </w:tcPr>
          <w:p w14:paraId="16F42395" w14:textId="77777777" w:rsidR="000C2F90" w:rsidRPr="0040623A" w:rsidRDefault="000C2F90" w:rsidP="00D937B2">
            <w:r w:rsidRPr="0040623A">
              <w:t>Centru de emitere şi reîncărcare carduri Barajul Dunării</w:t>
            </w:r>
          </w:p>
        </w:tc>
        <w:tc>
          <w:tcPr>
            <w:tcW w:w="3419" w:type="dxa"/>
            <w:hideMark/>
          </w:tcPr>
          <w:p w14:paraId="2F05CDBE" w14:textId="77777777" w:rsidR="000C2F90" w:rsidRPr="0040623A" w:rsidRDefault="000C2F90" w:rsidP="00D937B2">
            <w:r w:rsidRPr="0040623A">
              <w:t>Str. Barajul Dunării nr. 21-23 sector 3</w:t>
            </w:r>
          </w:p>
        </w:tc>
        <w:tc>
          <w:tcPr>
            <w:tcW w:w="1705" w:type="dxa"/>
            <w:noWrap/>
            <w:hideMark/>
          </w:tcPr>
          <w:p w14:paraId="0CB2B7DC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56191796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362B5596" w14:textId="77777777" w:rsidR="000C2F90" w:rsidRPr="0040623A" w:rsidRDefault="000C2F90" w:rsidP="00D937B2">
            <w:r w:rsidRPr="0040623A">
              <w:t>57.   </w:t>
            </w:r>
          </w:p>
        </w:tc>
        <w:tc>
          <w:tcPr>
            <w:tcW w:w="3331" w:type="dxa"/>
            <w:noWrap/>
            <w:hideMark/>
          </w:tcPr>
          <w:p w14:paraId="377F38C7" w14:textId="77777777" w:rsidR="000C2F90" w:rsidRPr="0040623A" w:rsidRDefault="000C2F90" w:rsidP="00D937B2">
            <w:r w:rsidRPr="0040623A">
              <w:t>Centru de emitere şi reîncărcare carduri Poarta 3</w:t>
            </w:r>
          </w:p>
        </w:tc>
        <w:tc>
          <w:tcPr>
            <w:tcW w:w="3419" w:type="dxa"/>
            <w:hideMark/>
          </w:tcPr>
          <w:p w14:paraId="26B2099B" w14:textId="77777777" w:rsidR="000C2F90" w:rsidRPr="0040623A" w:rsidRDefault="000C2F90" w:rsidP="00D937B2">
            <w:r w:rsidRPr="0040623A">
              <w:t>Bd. Basarabiei nr.256 sector 3</w:t>
            </w:r>
          </w:p>
        </w:tc>
        <w:tc>
          <w:tcPr>
            <w:tcW w:w="1705" w:type="dxa"/>
            <w:noWrap/>
            <w:hideMark/>
          </w:tcPr>
          <w:p w14:paraId="17273496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60495D14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1BAABF12" w14:textId="77777777" w:rsidR="000C2F90" w:rsidRPr="0040623A" w:rsidRDefault="000C2F90" w:rsidP="00D937B2">
            <w:r w:rsidRPr="0040623A">
              <w:t>58.   </w:t>
            </w:r>
          </w:p>
        </w:tc>
        <w:tc>
          <w:tcPr>
            <w:tcW w:w="3331" w:type="dxa"/>
            <w:noWrap/>
            <w:hideMark/>
          </w:tcPr>
          <w:p w14:paraId="0070C666" w14:textId="77777777" w:rsidR="000C2F90" w:rsidRPr="0040623A" w:rsidRDefault="000C2F90" w:rsidP="00D937B2">
            <w:r w:rsidRPr="0040623A">
              <w:t>Centru de emitere şi reîncărcare carduri Dudeşti</w:t>
            </w:r>
          </w:p>
        </w:tc>
        <w:tc>
          <w:tcPr>
            <w:tcW w:w="3419" w:type="dxa"/>
            <w:hideMark/>
          </w:tcPr>
          <w:p w14:paraId="0177D4A8" w14:textId="77777777" w:rsidR="000C2F90" w:rsidRPr="0040623A" w:rsidRDefault="000C2F90" w:rsidP="00D937B2">
            <w:r w:rsidRPr="0040623A">
              <w:t>Calea Dudesti nr. 104 sector 3</w:t>
            </w:r>
          </w:p>
        </w:tc>
        <w:tc>
          <w:tcPr>
            <w:tcW w:w="1705" w:type="dxa"/>
            <w:noWrap/>
            <w:hideMark/>
          </w:tcPr>
          <w:p w14:paraId="6D25DAD7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6207486D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7984BA3A" w14:textId="77777777" w:rsidR="000C2F90" w:rsidRPr="0040623A" w:rsidRDefault="000C2F90" w:rsidP="00D937B2">
            <w:r w:rsidRPr="0040623A">
              <w:t>59.   </w:t>
            </w:r>
          </w:p>
        </w:tc>
        <w:tc>
          <w:tcPr>
            <w:tcW w:w="3331" w:type="dxa"/>
            <w:noWrap/>
            <w:hideMark/>
          </w:tcPr>
          <w:p w14:paraId="73E94DD6" w14:textId="77777777" w:rsidR="000C2F90" w:rsidRPr="0040623A" w:rsidRDefault="000C2F90" w:rsidP="00D937B2">
            <w:r w:rsidRPr="0040623A">
              <w:t>Centru de emitere şi reîncărcare carduri Mall</w:t>
            </w:r>
          </w:p>
        </w:tc>
        <w:tc>
          <w:tcPr>
            <w:tcW w:w="3419" w:type="dxa"/>
            <w:hideMark/>
          </w:tcPr>
          <w:p w14:paraId="585BF3DE" w14:textId="77777777" w:rsidR="000C2F90" w:rsidRPr="0040623A" w:rsidRDefault="000C2F90" w:rsidP="00D937B2">
            <w:r w:rsidRPr="0040623A">
              <w:t>Calea Vitan Nr. 55-59 sector 3</w:t>
            </w:r>
          </w:p>
        </w:tc>
        <w:tc>
          <w:tcPr>
            <w:tcW w:w="1705" w:type="dxa"/>
            <w:noWrap/>
            <w:hideMark/>
          </w:tcPr>
          <w:p w14:paraId="5AA75F7E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68167518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4C726DC4" w14:textId="77777777" w:rsidR="000C2F90" w:rsidRPr="0040623A" w:rsidRDefault="000C2F90" w:rsidP="00D937B2">
            <w:r w:rsidRPr="0040623A">
              <w:t>60.   </w:t>
            </w:r>
          </w:p>
        </w:tc>
        <w:tc>
          <w:tcPr>
            <w:tcW w:w="3331" w:type="dxa"/>
            <w:noWrap/>
            <w:hideMark/>
          </w:tcPr>
          <w:p w14:paraId="5CE9CED2" w14:textId="77777777" w:rsidR="000C2F90" w:rsidRPr="0040623A" w:rsidRDefault="000C2F90" w:rsidP="00D937B2">
            <w:r w:rsidRPr="0040623A">
              <w:t xml:space="preserve">Centru de emitere şi reîncărcare carduri Metrou Titan </w:t>
            </w:r>
          </w:p>
        </w:tc>
        <w:tc>
          <w:tcPr>
            <w:tcW w:w="3419" w:type="dxa"/>
            <w:hideMark/>
          </w:tcPr>
          <w:p w14:paraId="10B0273B" w14:textId="77777777" w:rsidR="000C2F90" w:rsidRPr="0040623A" w:rsidRDefault="000C2F90" w:rsidP="00D937B2">
            <w:r w:rsidRPr="0040623A">
              <w:t>Bd. N. Grigorescu nr.16 sector 3</w:t>
            </w:r>
          </w:p>
        </w:tc>
        <w:tc>
          <w:tcPr>
            <w:tcW w:w="1705" w:type="dxa"/>
            <w:noWrap/>
            <w:hideMark/>
          </w:tcPr>
          <w:p w14:paraId="50DDCD36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698F4BDA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409709D0" w14:textId="77777777" w:rsidR="000C2F90" w:rsidRPr="0040623A" w:rsidRDefault="000C2F90" w:rsidP="00D937B2">
            <w:r w:rsidRPr="0040623A">
              <w:t>61.   </w:t>
            </w:r>
          </w:p>
        </w:tc>
        <w:tc>
          <w:tcPr>
            <w:tcW w:w="3331" w:type="dxa"/>
            <w:noWrap/>
            <w:hideMark/>
          </w:tcPr>
          <w:p w14:paraId="7D604035" w14:textId="77777777" w:rsidR="000C2F90" w:rsidRPr="0040623A" w:rsidRDefault="000C2F90" w:rsidP="00D937B2">
            <w:r w:rsidRPr="0040623A">
              <w:t>Centru de emitere şi reîncărcare carduri Energo</w:t>
            </w:r>
          </w:p>
        </w:tc>
        <w:tc>
          <w:tcPr>
            <w:tcW w:w="3419" w:type="dxa"/>
            <w:hideMark/>
          </w:tcPr>
          <w:p w14:paraId="708C34AD" w14:textId="77777777" w:rsidR="000C2F90" w:rsidRPr="0040623A" w:rsidRDefault="000C2F90" w:rsidP="00D937B2">
            <w:r w:rsidRPr="0040623A">
              <w:t>Calea Vitan nr.233 sector 3 sector 3</w:t>
            </w:r>
          </w:p>
        </w:tc>
        <w:tc>
          <w:tcPr>
            <w:tcW w:w="1705" w:type="dxa"/>
            <w:noWrap/>
            <w:hideMark/>
          </w:tcPr>
          <w:p w14:paraId="4DCDC1C4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2A6525EA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395DC742" w14:textId="77777777" w:rsidR="000C2F90" w:rsidRPr="0040623A" w:rsidRDefault="000C2F90" w:rsidP="00D937B2">
            <w:r w:rsidRPr="0040623A">
              <w:t>62.   </w:t>
            </w:r>
          </w:p>
        </w:tc>
        <w:tc>
          <w:tcPr>
            <w:tcW w:w="3331" w:type="dxa"/>
            <w:noWrap/>
            <w:hideMark/>
          </w:tcPr>
          <w:p w14:paraId="5DB1F961" w14:textId="77777777" w:rsidR="000C2F90" w:rsidRPr="0040623A" w:rsidRDefault="000C2F90" w:rsidP="00D937B2">
            <w:r w:rsidRPr="0040623A">
              <w:t>Centru de emitere şi reîncărcare carduri Calea Vitan</w:t>
            </w:r>
          </w:p>
        </w:tc>
        <w:tc>
          <w:tcPr>
            <w:tcW w:w="3419" w:type="dxa"/>
            <w:hideMark/>
          </w:tcPr>
          <w:p w14:paraId="0FB8E63E" w14:textId="77777777" w:rsidR="000C2F90" w:rsidRPr="0040623A" w:rsidRDefault="000C2F90" w:rsidP="00D937B2">
            <w:r w:rsidRPr="0040623A">
              <w:t>Str. Mihai Bravu, nr. 329, sector 3</w:t>
            </w:r>
          </w:p>
        </w:tc>
        <w:tc>
          <w:tcPr>
            <w:tcW w:w="1705" w:type="dxa"/>
            <w:noWrap/>
            <w:hideMark/>
          </w:tcPr>
          <w:p w14:paraId="4365907F" w14:textId="77777777" w:rsidR="000C2F90" w:rsidRPr="0040623A" w:rsidRDefault="000C2F90" w:rsidP="00D937B2">
            <w:r w:rsidRPr="0040623A">
              <w:t>7 mp.</w:t>
            </w:r>
          </w:p>
        </w:tc>
      </w:tr>
      <w:tr w:rsidR="000C2F90" w:rsidRPr="0040623A" w14:paraId="575ABD83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056C4A51" w14:textId="77777777" w:rsidR="000C2F90" w:rsidRPr="0040623A" w:rsidRDefault="000C2F90" w:rsidP="00D937B2">
            <w:r w:rsidRPr="0040623A">
              <w:t>63.   </w:t>
            </w:r>
          </w:p>
        </w:tc>
        <w:tc>
          <w:tcPr>
            <w:tcW w:w="3331" w:type="dxa"/>
            <w:noWrap/>
            <w:hideMark/>
          </w:tcPr>
          <w:p w14:paraId="266BC3C5" w14:textId="77777777" w:rsidR="000C2F90" w:rsidRPr="0040623A" w:rsidRDefault="000C2F90" w:rsidP="00D937B2">
            <w:r w:rsidRPr="0040623A">
              <w:t>Centru de emitere şi reîncărcare carduri Agronomie</w:t>
            </w:r>
          </w:p>
        </w:tc>
        <w:tc>
          <w:tcPr>
            <w:tcW w:w="3419" w:type="dxa"/>
            <w:hideMark/>
          </w:tcPr>
          <w:p w14:paraId="0F4214D7" w14:textId="77777777" w:rsidR="000C2F90" w:rsidRPr="0040623A" w:rsidRDefault="000C2F90" w:rsidP="00D937B2">
            <w:r w:rsidRPr="0040623A">
              <w:t>Bd. Agronomiei nr.1 sector 1</w:t>
            </w:r>
          </w:p>
        </w:tc>
        <w:tc>
          <w:tcPr>
            <w:tcW w:w="1705" w:type="dxa"/>
            <w:noWrap/>
            <w:hideMark/>
          </w:tcPr>
          <w:p w14:paraId="75263F63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105AF5C2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4F2530DE" w14:textId="77777777" w:rsidR="000C2F90" w:rsidRPr="0040623A" w:rsidRDefault="000C2F90" w:rsidP="00D937B2">
            <w:r w:rsidRPr="0040623A">
              <w:t>64</w:t>
            </w:r>
          </w:p>
        </w:tc>
        <w:tc>
          <w:tcPr>
            <w:tcW w:w="3331" w:type="dxa"/>
            <w:noWrap/>
            <w:hideMark/>
          </w:tcPr>
          <w:p w14:paraId="60D08C2A" w14:textId="77777777" w:rsidR="000C2F90" w:rsidRPr="0040623A" w:rsidRDefault="000C2F90" w:rsidP="00D937B2">
            <w:r w:rsidRPr="0040623A">
              <w:t>Centru de emitere şi reîncărcare carduri Băneasa</w:t>
            </w:r>
          </w:p>
        </w:tc>
        <w:tc>
          <w:tcPr>
            <w:tcW w:w="3419" w:type="dxa"/>
            <w:hideMark/>
          </w:tcPr>
          <w:p w14:paraId="3B9E0717" w14:textId="77777777" w:rsidR="000C2F90" w:rsidRPr="0040623A" w:rsidRDefault="000C2F90" w:rsidP="00D937B2">
            <w:r w:rsidRPr="0040623A">
              <w:t xml:space="preserve"> Bd.Aerogarii nr.1/Sos.Buc.-Ploiesti sector 1</w:t>
            </w:r>
          </w:p>
        </w:tc>
        <w:tc>
          <w:tcPr>
            <w:tcW w:w="1705" w:type="dxa"/>
            <w:noWrap/>
            <w:hideMark/>
          </w:tcPr>
          <w:p w14:paraId="3882E369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02A8C50D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0C92D950" w14:textId="77777777" w:rsidR="000C2F90" w:rsidRPr="0040623A" w:rsidRDefault="000C2F90" w:rsidP="00D937B2">
            <w:r w:rsidRPr="0040623A">
              <w:lastRenderedPageBreak/>
              <w:t>65</w:t>
            </w:r>
          </w:p>
        </w:tc>
        <w:tc>
          <w:tcPr>
            <w:tcW w:w="3331" w:type="dxa"/>
            <w:noWrap/>
            <w:hideMark/>
          </w:tcPr>
          <w:p w14:paraId="78A790A0" w14:textId="77777777" w:rsidR="000C2F90" w:rsidRPr="0040623A" w:rsidRDefault="000C2F90" w:rsidP="00D937B2">
            <w:r w:rsidRPr="0040623A">
              <w:t>Centru de emitere şi reîncărcare carduri Grozovici</w:t>
            </w:r>
          </w:p>
        </w:tc>
        <w:tc>
          <w:tcPr>
            <w:tcW w:w="3419" w:type="dxa"/>
            <w:hideMark/>
          </w:tcPr>
          <w:p w14:paraId="4F643DAA" w14:textId="77777777" w:rsidR="000C2F90" w:rsidRPr="0040623A" w:rsidRDefault="000C2F90" w:rsidP="00D937B2">
            <w:r w:rsidRPr="0040623A">
              <w:t>Sos.  Sos.Stefan cel Mare nr.19-21 sector 2</w:t>
            </w:r>
          </w:p>
        </w:tc>
        <w:tc>
          <w:tcPr>
            <w:tcW w:w="1705" w:type="dxa"/>
            <w:noWrap/>
            <w:hideMark/>
          </w:tcPr>
          <w:p w14:paraId="539E8031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155B870A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1F9C30C2" w14:textId="77777777" w:rsidR="000C2F90" w:rsidRPr="0040623A" w:rsidRDefault="000C2F90" w:rsidP="00D937B2">
            <w:r w:rsidRPr="0040623A">
              <w:t>66</w:t>
            </w:r>
          </w:p>
        </w:tc>
        <w:tc>
          <w:tcPr>
            <w:tcW w:w="3331" w:type="dxa"/>
            <w:noWrap/>
            <w:hideMark/>
          </w:tcPr>
          <w:p w14:paraId="46073C53" w14:textId="77777777" w:rsidR="000C2F90" w:rsidRPr="0040623A" w:rsidRDefault="000C2F90" w:rsidP="00D937B2">
            <w:r w:rsidRPr="0040623A">
              <w:t>Centru de emitere şi reîncărcare carduri Lizeanu</w:t>
            </w:r>
          </w:p>
        </w:tc>
        <w:tc>
          <w:tcPr>
            <w:tcW w:w="3419" w:type="dxa"/>
            <w:hideMark/>
          </w:tcPr>
          <w:p w14:paraId="1EA20F53" w14:textId="77777777" w:rsidR="000C2F90" w:rsidRPr="0040623A" w:rsidRDefault="000C2F90" w:rsidP="00D937B2">
            <w:r w:rsidRPr="0040623A">
              <w:t>Sos. Stefan cel Mare nr. 31 sector 2</w:t>
            </w:r>
          </w:p>
        </w:tc>
        <w:tc>
          <w:tcPr>
            <w:tcW w:w="1705" w:type="dxa"/>
            <w:noWrap/>
            <w:hideMark/>
          </w:tcPr>
          <w:p w14:paraId="4A32AE74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531F12DE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73583783" w14:textId="77777777" w:rsidR="000C2F90" w:rsidRPr="0040623A" w:rsidRDefault="000C2F90" w:rsidP="00D937B2">
            <w:r w:rsidRPr="0040623A">
              <w:t>67</w:t>
            </w:r>
          </w:p>
        </w:tc>
        <w:tc>
          <w:tcPr>
            <w:tcW w:w="3331" w:type="dxa"/>
            <w:noWrap/>
            <w:hideMark/>
          </w:tcPr>
          <w:p w14:paraId="1A56953A" w14:textId="77777777" w:rsidR="000C2F90" w:rsidRPr="0040623A" w:rsidRDefault="000C2F90" w:rsidP="00D937B2">
            <w:r w:rsidRPr="0040623A">
              <w:t>Centru de emitere şi reîncărcare carduri Perla</w:t>
            </w:r>
          </w:p>
        </w:tc>
        <w:tc>
          <w:tcPr>
            <w:tcW w:w="3419" w:type="dxa"/>
            <w:hideMark/>
          </w:tcPr>
          <w:p w14:paraId="06A796A2" w14:textId="77777777" w:rsidR="000C2F90" w:rsidRPr="0040623A" w:rsidRDefault="000C2F90" w:rsidP="00D937B2">
            <w:r w:rsidRPr="0040623A">
              <w:t>Sos. Stefan cel Mare nr. 1-3 sector 1</w:t>
            </w:r>
          </w:p>
        </w:tc>
        <w:tc>
          <w:tcPr>
            <w:tcW w:w="1705" w:type="dxa"/>
            <w:noWrap/>
            <w:hideMark/>
          </w:tcPr>
          <w:p w14:paraId="664A800B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23E0181A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6A23A590" w14:textId="77777777" w:rsidR="000C2F90" w:rsidRPr="0040623A" w:rsidRDefault="000C2F90" w:rsidP="00D937B2">
            <w:r w:rsidRPr="0040623A">
              <w:t>68</w:t>
            </w:r>
          </w:p>
        </w:tc>
        <w:tc>
          <w:tcPr>
            <w:tcW w:w="3331" w:type="dxa"/>
            <w:noWrap/>
            <w:hideMark/>
          </w:tcPr>
          <w:p w14:paraId="74937A1F" w14:textId="77777777" w:rsidR="000C2F90" w:rsidRPr="0040623A" w:rsidRDefault="000C2F90" w:rsidP="00D937B2">
            <w:r w:rsidRPr="0040623A">
              <w:t>Centru de emitere şi reîncărcare carduri Pipera</w:t>
            </w:r>
          </w:p>
        </w:tc>
        <w:tc>
          <w:tcPr>
            <w:tcW w:w="3419" w:type="dxa"/>
            <w:hideMark/>
          </w:tcPr>
          <w:p w14:paraId="58C0FE48" w14:textId="77777777" w:rsidR="000C2F90" w:rsidRPr="0040623A" w:rsidRDefault="000C2F90" w:rsidP="00D937B2">
            <w:r w:rsidRPr="0040623A">
              <w:t>Sos. Pipera nr. 32 sector 1</w:t>
            </w:r>
          </w:p>
        </w:tc>
        <w:tc>
          <w:tcPr>
            <w:tcW w:w="1705" w:type="dxa"/>
            <w:noWrap/>
            <w:hideMark/>
          </w:tcPr>
          <w:p w14:paraId="7EE7F648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2AA2BA17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67095F4E" w14:textId="77777777" w:rsidR="000C2F90" w:rsidRPr="0040623A" w:rsidRDefault="000C2F90" w:rsidP="00D937B2">
            <w:r w:rsidRPr="0040623A">
              <w:t>69</w:t>
            </w:r>
          </w:p>
        </w:tc>
        <w:tc>
          <w:tcPr>
            <w:tcW w:w="3331" w:type="dxa"/>
            <w:noWrap/>
            <w:hideMark/>
          </w:tcPr>
          <w:p w14:paraId="6D9A2693" w14:textId="77777777" w:rsidR="000C2F90" w:rsidRPr="0040623A" w:rsidRDefault="000C2F90" w:rsidP="00D937B2">
            <w:r w:rsidRPr="0040623A">
              <w:t>Centru de emitere şi reîncărcare carduri P-ţa Presei</w:t>
            </w:r>
          </w:p>
        </w:tc>
        <w:tc>
          <w:tcPr>
            <w:tcW w:w="3419" w:type="dxa"/>
            <w:hideMark/>
          </w:tcPr>
          <w:p w14:paraId="4DC6BD2D" w14:textId="77777777" w:rsidR="000C2F90" w:rsidRPr="0040623A" w:rsidRDefault="000C2F90" w:rsidP="00D937B2">
            <w:r w:rsidRPr="0040623A">
              <w:t>Piata Presei Libere/cap linie 41 sector 1</w:t>
            </w:r>
          </w:p>
        </w:tc>
        <w:tc>
          <w:tcPr>
            <w:tcW w:w="1705" w:type="dxa"/>
            <w:noWrap/>
            <w:hideMark/>
          </w:tcPr>
          <w:p w14:paraId="5C545737" w14:textId="77777777" w:rsidR="000C2F90" w:rsidRPr="0040623A" w:rsidRDefault="000C2F90" w:rsidP="00D937B2">
            <w:r w:rsidRPr="0040623A">
              <w:t>suprafata modul cap linie</w:t>
            </w:r>
          </w:p>
        </w:tc>
      </w:tr>
      <w:tr w:rsidR="000C2F90" w:rsidRPr="0040623A" w14:paraId="1CC91359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3FC9C76B" w14:textId="77777777" w:rsidR="000C2F90" w:rsidRPr="0040623A" w:rsidRDefault="000C2F90" w:rsidP="00D937B2">
            <w:r w:rsidRPr="0040623A">
              <w:t>70</w:t>
            </w:r>
          </w:p>
        </w:tc>
        <w:tc>
          <w:tcPr>
            <w:tcW w:w="3331" w:type="dxa"/>
            <w:noWrap/>
            <w:hideMark/>
          </w:tcPr>
          <w:p w14:paraId="3AF41D27" w14:textId="77777777" w:rsidR="000C2F90" w:rsidRPr="0040623A" w:rsidRDefault="000C2F90" w:rsidP="00D937B2">
            <w:r w:rsidRPr="0040623A">
              <w:t>Centru de emitere şi reîncărcare carduri Televiziune</w:t>
            </w:r>
          </w:p>
        </w:tc>
        <w:tc>
          <w:tcPr>
            <w:tcW w:w="3419" w:type="dxa"/>
            <w:hideMark/>
          </w:tcPr>
          <w:p w14:paraId="420F2D5F" w14:textId="77777777" w:rsidR="000C2F90" w:rsidRPr="0040623A" w:rsidRDefault="000C2F90" w:rsidP="00D937B2">
            <w:r w:rsidRPr="0040623A">
              <w:t>Calea Dorobanti nr. 252 sector 1</w:t>
            </w:r>
          </w:p>
        </w:tc>
        <w:tc>
          <w:tcPr>
            <w:tcW w:w="1705" w:type="dxa"/>
            <w:noWrap/>
            <w:hideMark/>
          </w:tcPr>
          <w:p w14:paraId="5B4C64EF" w14:textId="77777777" w:rsidR="000C2F90" w:rsidRPr="0040623A" w:rsidRDefault="000C2F90" w:rsidP="00D937B2">
            <w:r w:rsidRPr="0040623A">
              <w:t>7 mp.</w:t>
            </w:r>
          </w:p>
        </w:tc>
      </w:tr>
      <w:tr w:rsidR="000C2F90" w:rsidRPr="0040623A" w14:paraId="6E40B290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68F7EDBC" w14:textId="77777777" w:rsidR="000C2F90" w:rsidRPr="0040623A" w:rsidRDefault="000C2F90" w:rsidP="00D937B2">
            <w:r w:rsidRPr="0040623A">
              <w:t>71</w:t>
            </w:r>
          </w:p>
        </w:tc>
        <w:tc>
          <w:tcPr>
            <w:tcW w:w="3331" w:type="dxa"/>
            <w:noWrap/>
            <w:hideMark/>
          </w:tcPr>
          <w:p w14:paraId="0A682C2D" w14:textId="77777777" w:rsidR="000C2F90" w:rsidRPr="0040623A" w:rsidRDefault="000C2F90" w:rsidP="00D937B2">
            <w:r w:rsidRPr="0040623A">
              <w:t>Centru de emitere şi reîncărcare carduri Apaca</w:t>
            </w:r>
          </w:p>
        </w:tc>
        <w:tc>
          <w:tcPr>
            <w:tcW w:w="3419" w:type="dxa"/>
            <w:hideMark/>
          </w:tcPr>
          <w:p w14:paraId="59737CE2" w14:textId="77777777" w:rsidR="000C2F90" w:rsidRPr="0040623A" w:rsidRDefault="000C2F90" w:rsidP="00D937B2">
            <w:r w:rsidRPr="0040623A">
              <w:t>Bd. Gen. Vasile Milea nr. 7 B sector 6</w:t>
            </w:r>
          </w:p>
        </w:tc>
        <w:tc>
          <w:tcPr>
            <w:tcW w:w="1705" w:type="dxa"/>
            <w:noWrap/>
            <w:hideMark/>
          </w:tcPr>
          <w:p w14:paraId="3E8ACF55" w14:textId="77777777" w:rsidR="000C2F90" w:rsidRPr="0040623A" w:rsidRDefault="000C2F90" w:rsidP="00D937B2">
            <w:r w:rsidRPr="0040623A">
              <w:t>7 mp.</w:t>
            </w:r>
          </w:p>
        </w:tc>
      </w:tr>
      <w:tr w:rsidR="000C2F90" w:rsidRPr="0040623A" w14:paraId="76676276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430F317A" w14:textId="77777777" w:rsidR="000C2F90" w:rsidRPr="0040623A" w:rsidRDefault="000C2F90" w:rsidP="00D937B2">
            <w:r w:rsidRPr="0040623A">
              <w:t>72</w:t>
            </w:r>
          </w:p>
        </w:tc>
        <w:tc>
          <w:tcPr>
            <w:tcW w:w="3331" w:type="dxa"/>
            <w:noWrap/>
            <w:hideMark/>
          </w:tcPr>
          <w:p w14:paraId="38E9F634" w14:textId="77777777" w:rsidR="000C2F90" w:rsidRPr="0040623A" w:rsidRDefault="000C2F90" w:rsidP="00D937B2">
            <w:r w:rsidRPr="0040623A">
              <w:t>Centru de emitere şi reîncărcare carduri Apusului</w:t>
            </w:r>
          </w:p>
        </w:tc>
        <w:tc>
          <w:tcPr>
            <w:tcW w:w="3419" w:type="dxa"/>
            <w:hideMark/>
          </w:tcPr>
          <w:p w14:paraId="0296FD6A" w14:textId="77777777" w:rsidR="000C2F90" w:rsidRPr="0040623A" w:rsidRDefault="000C2F90" w:rsidP="00D937B2">
            <w:r w:rsidRPr="0040623A">
              <w:t>Complex Apusului sector 6</w:t>
            </w:r>
          </w:p>
        </w:tc>
        <w:tc>
          <w:tcPr>
            <w:tcW w:w="1705" w:type="dxa"/>
            <w:noWrap/>
            <w:hideMark/>
          </w:tcPr>
          <w:p w14:paraId="75847AC9" w14:textId="77777777" w:rsidR="000C2F90" w:rsidRPr="0040623A" w:rsidRDefault="000C2F90" w:rsidP="00D937B2">
            <w:r w:rsidRPr="0040623A">
              <w:t>suprafata modul cap linie</w:t>
            </w:r>
          </w:p>
        </w:tc>
      </w:tr>
      <w:tr w:rsidR="000C2F90" w:rsidRPr="0040623A" w14:paraId="1467FDF4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773939EE" w14:textId="77777777" w:rsidR="000C2F90" w:rsidRPr="0040623A" w:rsidRDefault="000C2F90" w:rsidP="00D937B2">
            <w:r w:rsidRPr="0040623A">
              <w:t>73</w:t>
            </w:r>
          </w:p>
        </w:tc>
        <w:tc>
          <w:tcPr>
            <w:tcW w:w="3331" w:type="dxa"/>
            <w:noWrap/>
            <w:hideMark/>
          </w:tcPr>
          <w:p w14:paraId="69706368" w14:textId="77777777" w:rsidR="000C2F90" w:rsidRPr="0040623A" w:rsidRDefault="000C2F90" w:rsidP="00D937B2">
            <w:r w:rsidRPr="0040623A">
              <w:t>Centru de emitere şi reîncărcare carduri Autogara</w:t>
            </w:r>
          </w:p>
        </w:tc>
        <w:tc>
          <w:tcPr>
            <w:tcW w:w="3419" w:type="dxa"/>
            <w:hideMark/>
          </w:tcPr>
          <w:p w14:paraId="17A2880B" w14:textId="77777777" w:rsidR="000C2F90" w:rsidRPr="0040623A" w:rsidRDefault="000C2F90" w:rsidP="00D937B2">
            <w:r w:rsidRPr="0040623A">
              <w:t>Bd. Pacii/Valea Cascadelor sector 6</w:t>
            </w:r>
          </w:p>
        </w:tc>
        <w:tc>
          <w:tcPr>
            <w:tcW w:w="1705" w:type="dxa"/>
            <w:noWrap/>
            <w:hideMark/>
          </w:tcPr>
          <w:p w14:paraId="5149B9C1" w14:textId="77777777" w:rsidR="000C2F90" w:rsidRPr="0040623A" w:rsidRDefault="000C2F90" w:rsidP="00D937B2">
            <w:r w:rsidRPr="0040623A">
              <w:t>7mp.</w:t>
            </w:r>
          </w:p>
        </w:tc>
      </w:tr>
      <w:tr w:rsidR="000C2F90" w:rsidRPr="0040623A" w14:paraId="6203570B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74862F23" w14:textId="77777777" w:rsidR="000C2F90" w:rsidRPr="0040623A" w:rsidRDefault="000C2F90" w:rsidP="00D937B2">
            <w:r w:rsidRPr="0040623A">
              <w:t>74</w:t>
            </w:r>
          </w:p>
        </w:tc>
        <w:tc>
          <w:tcPr>
            <w:tcW w:w="3331" w:type="dxa"/>
            <w:noWrap/>
            <w:hideMark/>
          </w:tcPr>
          <w:p w14:paraId="5ACB4614" w14:textId="77777777" w:rsidR="000C2F90" w:rsidRPr="0040623A" w:rsidRDefault="000C2F90" w:rsidP="00D937B2">
            <w:r w:rsidRPr="0040623A">
              <w:t>Centru de emitere şi reîncărcare carduri Eroilor</w:t>
            </w:r>
          </w:p>
        </w:tc>
        <w:tc>
          <w:tcPr>
            <w:tcW w:w="3419" w:type="dxa"/>
            <w:hideMark/>
          </w:tcPr>
          <w:p w14:paraId="434C4A8D" w14:textId="77777777" w:rsidR="000C2F90" w:rsidRPr="0040623A" w:rsidRDefault="000C2F90" w:rsidP="00D937B2">
            <w:r w:rsidRPr="0040623A">
              <w:t>Bd. Eroilor/Spitalul Universitar sector 6</w:t>
            </w:r>
          </w:p>
        </w:tc>
        <w:tc>
          <w:tcPr>
            <w:tcW w:w="1705" w:type="dxa"/>
            <w:noWrap/>
            <w:hideMark/>
          </w:tcPr>
          <w:p w14:paraId="60D4E288" w14:textId="77777777" w:rsidR="000C2F90" w:rsidRPr="0040623A" w:rsidRDefault="000C2F90" w:rsidP="00D937B2">
            <w:r w:rsidRPr="0040623A">
              <w:t>7mp.</w:t>
            </w:r>
          </w:p>
        </w:tc>
      </w:tr>
      <w:tr w:rsidR="000C2F90" w:rsidRPr="0040623A" w14:paraId="46746A15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352F2075" w14:textId="77777777" w:rsidR="000C2F90" w:rsidRPr="0040623A" w:rsidRDefault="000C2F90" w:rsidP="00D937B2">
            <w:r w:rsidRPr="0040623A">
              <w:t>75</w:t>
            </w:r>
          </w:p>
        </w:tc>
        <w:tc>
          <w:tcPr>
            <w:tcW w:w="3331" w:type="dxa"/>
            <w:noWrap/>
            <w:hideMark/>
          </w:tcPr>
          <w:p w14:paraId="6BFCEBB6" w14:textId="77777777" w:rsidR="000C2F90" w:rsidRPr="0040623A" w:rsidRDefault="000C2F90" w:rsidP="00D937B2">
            <w:r w:rsidRPr="0040623A">
              <w:t>Centru de emitere şi reîncărcare carduri Gorjului</w:t>
            </w:r>
          </w:p>
        </w:tc>
        <w:tc>
          <w:tcPr>
            <w:tcW w:w="3419" w:type="dxa"/>
            <w:hideMark/>
          </w:tcPr>
          <w:p w14:paraId="60EBA2B2" w14:textId="77777777" w:rsidR="000C2F90" w:rsidRPr="0040623A" w:rsidRDefault="000C2F90" w:rsidP="00D937B2">
            <w:r w:rsidRPr="0040623A">
              <w:t>Bd. Iuliu Maniu nr. 65 sector 6</w:t>
            </w:r>
          </w:p>
        </w:tc>
        <w:tc>
          <w:tcPr>
            <w:tcW w:w="1705" w:type="dxa"/>
            <w:noWrap/>
            <w:hideMark/>
          </w:tcPr>
          <w:p w14:paraId="4ACD70FD" w14:textId="77777777" w:rsidR="000C2F90" w:rsidRPr="0040623A" w:rsidRDefault="000C2F90" w:rsidP="00D937B2">
            <w:r w:rsidRPr="0040623A">
              <w:t>5 mp.</w:t>
            </w:r>
          </w:p>
        </w:tc>
      </w:tr>
      <w:tr w:rsidR="000C2F90" w:rsidRPr="0040623A" w14:paraId="0D2466FA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7B168F1A" w14:textId="77777777" w:rsidR="000C2F90" w:rsidRPr="0040623A" w:rsidRDefault="000C2F90" w:rsidP="00D937B2">
            <w:r w:rsidRPr="0040623A">
              <w:t>76</w:t>
            </w:r>
          </w:p>
        </w:tc>
        <w:tc>
          <w:tcPr>
            <w:tcW w:w="3331" w:type="dxa"/>
            <w:noWrap/>
            <w:hideMark/>
          </w:tcPr>
          <w:p w14:paraId="2B7CD2BB" w14:textId="77777777" w:rsidR="000C2F90" w:rsidRPr="0040623A" w:rsidRDefault="000C2F90" w:rsidP="00D937B2">
            <w:r w:rsidRPr="0040623A">
              <w:t>Centru de emitere şi reîncărcare carduri Uverturii</w:t>
            </w:r>
          </w:p>
        </w:tc>
        <w:tc>
          <w:tcPr>
            <w:tcW w:w="3419" w:type="dxa"/>
            <w:hideMark/>
          </w:tcPr>
          <w:p w14:paraId="6EAD1431" w14:textId="77777777" w:rsidR="000C2F90" w:rsidRPr="0040623A" w:rsidRDefault="000C2F90" w:rsidP="00D937B2">
            <w:r w:rsidRPr="0040623A">
              <w:t>Str. Virtutii nr. 5 sector 6</w:t>
            </w:r>
          </w:p>
        </w:tc>
        <w:tc>
          <w:tcPr>
            <w:tcW w:w="1705" w:type="dxa"/>
            <w:noWrap/>
            <w:hideMark/>
          </w:tcPr>
          <w:p w14:paraId="00EC87DA" w14:textId="77777777" w:rsidR="000C2F90" w:rsidRPr="0040623A" w:rsidRDefault="000C2F90" w:rsidP="00D937B2">
            <w:r w:rsidRPr="0040623A">
              <w:t>7mp.</w:t>
            </w:r>
          </w:p>
        </w:tc>
      </w:tr>
      <w:tr w:rsidR="000C2F90" w:rsidRPr="0040623A" w14:paraId="0797FCAE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488F41D0" w14:textId="77777777" w:rsidR="000C2F90" w:rsidRPr="0040623A" w:rsidRDefault="000C2F90" w:rsidP="00D937B2">
            <w:r w:rsidRPr="0040623A">
              <w:t>77</w:t>
            </w:r>
          </w:p>
        </w:tc>
        <w:tc>
          <w:tcPr>
            <w:tcW w:w="3331" w:type="dxa"/>
            <w:noWrap/>
            <w:hideMark/>
          </w:tcPr>
          <w:p w14:paraId="3ADCA85C" w14:textId="77777777" w:rsidR="000C2F90" w:rsidRPr="0040623A" w:rsidRDefault="000C2F90" w:rsidP="00D937B2">
            <w:r w:rsidRPr="0040623A">
              <w:t>Centru de emitere şi reîncărcare carduri Veteranilor</w:t>
            </w:r>
          </w:p>
        </w:tc>
        <w:tc>
          <w:tcPr>
            <w:tcW w:w="3419" w:type="dxa"/>
            <w:hideMark/>
          </w:tcPr>
          <w:p w14:paraId="3E33A0D9" w14:textId="77777777" w:rsidR="000C2F90" w:rsidRPr="0040623A" w:rsidRDefault="000C2F90" w:rsidP="00D937B2">
            <w:r w:rsidRPr="0040623A">
              <w:t>Bd. Iuliu Maniu nr. 78-92 sector 6</w:t>
            </w:r>
          </w:p>
        </w:tc>
        <w:tc>
          <w:tcPr>
            <w:tcW w:w="1705" w:type="dxa"/>
            <w:noWrap/>
            <w:hideMark/>
          </w:tcPr>
          <w:p w14:paraId="5DAE6CFD" w14:textId="77777777" w:rsidR="000C2F90" w:rsidRPr="0040623A" w:rsidRDefault="000C2F90" w:rsidP="00D937B2">
            <w:r w:rsidRPr="0040623A">
              <w:t>5mp.</w:t>
            </w:r>
          </w:p>
        </w:tc>
      </w:tr>
      <w:tr w:rsidR="000C2F90" w:rsidRPr="0040623A" w14:paraId="0106E28A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6CC55FB9" w14:textId="77777777" w:rsidR="000C2F90" w:rsidRPr="0040623A" w:rsidRDefault="000C2F90" w:rsidP="00D937B2">
            <w:r w:rsidRPr="0040623A">
              <w:t>78</w:t>
            </w:r>
          </w:p>
        </w:tc>
        <w:tc>
          <w:tcPr>
            <w:tcW w:w="3331" w:type="dxa"/>
            <w:noWrap/>
            <w:hideMark/>
          </w:tcPr>
          <w:p w14:paraId="6AF6251B" w14:textId="77777777" w:rsidR="000C2F90" w:rsidRPr="0040623A" w:rsidRDefault="000C2F90" w:rsidP="00D937B2">
            <w:r w:rsidRPr="0040623A">
              <w:t>Centru de emitere şi reîncărcare carduri Regie</w:t>
            </w:r>
          </w:p>
        </w:tc>
        <w:tc>
          <w:tcPr>
            <w:tcW w:w="3419" w:type="dxa"/>
            <w:hideMark/>
          </w:tcPr>
          <w:p w14:paraId="7FFA6208" w14:textId="77777777" w:rsidR="000C2F90" w:rsidRPr="0040623A" w:rsidRDefault="000C2F90" w:rsidP="00D937B2">
            <w:r w:rsidRPr="0040623A">
              <w:t>Spl. Independentei/ Sos. Grozavesti  sector 6</w:t>
            </w:r>
          </w:p>
        </w:tc>
        <w:tc>
          <w:tcPr>
            <w:tcW w:w="1705" w:type="dxa"/>
            <w:noWrap/>
            <w:hideMark/>
          </w:tcPr>
          <w:p w14:paraId="438FDC65" w14:textId="77777777" w:rsidR="000C2F90" w:rsidRPr="0040623A" w:rsidRDefault="000C2F90" w:rsidP="00D937B2">
            <w:r w:rsidRPr="0040623A">
              <w:t>5mp.</w:t>
            </w:r>
          </w:p>
        </w:tc>
      </w:tr>
      <w:tr w:rsidR="000C2F90" w:rsidRPr="0040623A" w14:paraId="7437C334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002D856E" w14:textId="77777777" w:rsidR="000C2F90" w:rsidRPr="0040623A" w:rsidRDefault="000C2F90" w:rsidP="00D937B2">
            <w:r w:rsidRPr="0040623A">
              <w:t>79</w:t>
            </w:r>
          </w:p>
        </w:tc>
        <w:tc>
          <w:tcPr>
            <w:tcW w:w="3331" w:type="dxa"/>
            <w:noWrap/>
            <w:hideMark/>
          </w:tcPr>
          <w:p w14:paraId="6D647067" w14:textId="77777777" w:rsidR="000C2F90" w:rsidRPr="0040623A" w:rsidRDefault="000C2F90" w:rsidP="00D937B2">
            <w:r w:rsidRPr="0040623A">
              <w:t>Centru de emitere şi reîncărcare carduri Granitul</w:t>
            </w:r>
          </w:p>
        </w:tc>
        <w:tc>
          <w:tcPr>
            <w:tcW w:w="3419" w:type="dxa"/>
            <w:hideMark/>
          </w:tcPr>
          <w:p w14:paraId="41390189" w14:textId="77777777" w:rsidR="000C2F90" w:rsidRPr="0040623A" w:rsidRDefault="000C2F90" w:rsidP="00D937B2">
            <w:r w:rsidRPr="0040623A">
              <w:t>Sos.Pantelimon/SosVergului 357 sector 2</w:t>
            </w:r>
          </w:p>
        </w:tc>
        <w:tc>
          <w:tcPr>
            <w:tcW w:w="1705" w:type="dxa"/>
            <w:noWrap/>
            <w:hideMark/>
          </w:tcPr>
          <w:p w14:paraId="42FCB851" w14:textId="77777777" w:rsidR="000C2F90" w:rsidRPr="0040623A" w:rsidRDefault="000C2F90" w:rsidP="00D937B2">
            <w:r w:rsidRPr="0040623A">
              <w:t>7mp.</w:t>
            </w:r>
          </w:p>
        </w:tc>
      </w:tr>
      <w:tr w:rsidR="000C2F90" w:rsidRPr="0040623A" w14:paraId="08E9A8B6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1A48A28C" w14:textId="77777777" w:rsidR="000C2F90" w:rsidRPr="0040623A" w:rsidRDefault="000C2F90" w:rsidP="00D937B2">
            <w:r w:rsidRPr="0040623A">
              <w:t>80</w:t>
            </w:r>
          </w:p>
        </w:tc>
        <w:tc>
          <w:tcPr>
            <w:tcW w:w="3331" w:type="dxa"/>
            <w:noWrap/>
            <w:hideMark/>
          </w:tcPr>
          <w:p w14:paraId="6F9083B0" w14:textId="77777777" w:rsidR="000C2F90" w:rsidRPr="0040623A" w:rsidRDefault="000C2F90" w:rsidP="00D937B2">
            <w:r w:rsidRPr="0040623A">
              <w:t>Centru de emitere şi reîncărcare carduri Baba Novac</w:t>
            </w:r>
          </w:p>
        </w:tc>
        <w:tc>
          <w:tcPr>
            <w:tcW w:w="3419" w:type="dxa"/>
            <w:hideMark/>
          </w:tcPr>
          <w:p w14:paraId="1618E4EF" w14:textId="77777777" w:rsidR="000C2F90" w:rsidRPr="0040623A" w:rsidRDefault="000C2F90" w:rsidP="00D937B2">
            <w:r w:rsidRPr="0040623A">
              <w:t>Str. Dristor nr.81-88 sector 3</w:t>
            </w:r>
          </w:p>
        </w:tc>
        <w:tc>
          <w:tcPr>
            <w:tcW w:w="1705" w:type="dxa"/>
            <w:noWrap/>
            <w:hideMark/>
          </w:tcPr>
          <w:p w14:paraId="5413712D" w14:textId="77777777" w:rsidR="000C2F90" w:rsidRPr="0040623A" w:rsidRDefault="000C2F90" w:rsidP="00D937B2">
            <w:r w:rsidRPr="0040623A">
              <w:t>5mp.</w:t>
            </w:r>
          </w:p>
        </w:tc>
      </w:tr>
      <w:tr w:rsidR="000C2F90" w:rsidRPr="0040623A" w14:paraId="745F6B0B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06FA0E09" w14:textId="77777777" w:rsidR="000C2F90" w:rsidRPr="0040623A" w:rsidRDefault="000C2F90" w:rsidP="00D937B2">
            <w:r w:rsidRPr="0040623A">
              <w:t>81</w:t>
            </w:r>
          </w:p>
        </w:tc>
        <w:tc>
          <w:tcPr>
            <w:tcW w:w="3331" w:type="dxa"/>
            <w:noWrap/>
            <w:hideMark/>
          </w:tcPr>
          <w:p w14:paraId="41F9206C" w14:textId="77777777" w:rsidR="000C2F90" w:rsidRPr="0040623A" w:rsidRDefault="000C2F90" w:rsidP="00D937B2">
            <w:r w:rsidRPr="0040623A">
              <w:t>Centru de emitere şi reîncărcare carduri Piaţa Muncii</w:t>
            </w:r>
          </w:p>
        </w:tc>
        <w:tc>
          <w:tcPr>
            <w:tcW w:w="3419" w:type="dxa"/>
            <w:hideMark/>
          </w:tcPr>
          <w:p w14:paraId="0D5DAF12" w14:textId="77777777" w:rsidR="000C2F90" w:rsidRPr="0040623A" w:rsidRDefault="000C2F90" w:rsidP="00D937B2">
            <w:r w:rsidRPr="0040623A">
              <w:t>Bd. Decebal nr 1 /Calea Calarasi sector 3</w:t>
            </w:r>
          </w:p>
        </w:tc>
        <w:tc>
          <w:tcPr>
            <w:tcW w:w="1705" w:type="dxa"/>
            <w:noWrap/>
            <w:hideMark/>
          </w:tcPr>
          <w:p w14:paraId="5E12053A" w14:textId="77777777" w:rsidR="000C2F90" w:rsidRPr="0040623A" w:rsidRDefault="000C2F90" w:rsidP="00D937B2">
            <w:r w:rsidRPr="0040623A">
              <w:t>5mp.</w:t>
            </w:r>
          </w:p>
        </w:tc>
      </w:tr>
      <w:tr w:rsidR="000C2F90" w:rsidRPr="0040623A" w14:paraId="6331F2D0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0B9A7132" w14:textId="77777777" w:rsidR="000C2F90" w:rsidRPr="0040623A" w:rsidRDefault="000C2F90" w:rsidP="00D937B2">
            <w:r w:rsidRPr="0040623A">
              <w:t>82</w:t>
            </w:r>
          </w:p>
        </w:tc>
        <w:tc>
          <w:tcPr>
            <w:tcW w:w="3331" w:type="dxa"/>
            <w:noWrap/>
            <w:hideMark/>
          </w:tcPr>
          <w:p w14:paraId="3EF549BB" w14:textId="77777777" w:rsidR="000C2F90" w:rsidRPr="0040623A" w:rsidRDefault="000C2F90" w:rsidP="00D937B2">
            <w:r w:rsidRPr="0040623A">
              <w:t>Centru de emitere şi reîncărcare carduri Metrou Muncii</w:t>
            </w:r>
          </w:p>
        </w:tc>
        <w:tc>
          <w:tcPr>
            <w:tcW w:w="3419" w:type="dxa"/>
            <w:hideMark/>
          </w:tcPr>
          <w:p w14:paraId="631A581C" w14:textId="77777777" w:rsidR="000C2F90" w:rsidRPr="0040623A" w:rsidRDefault="000C2F90" w:rsidP="00D937B2">
            <w:r w:rsidRPr="0040623A">
              <w:t>Str.Lucretiu Patrascanu Nr. 16 sector 3</w:t>
            </w:r>
          </w:p>
        </w:tc>
        <w:tc>
          <w:tcPr>
            <w:tcW w:w="1705" w:type="dxa"/>
            <w:noWrap/>
            <w:hideMark/>
          </w:tcPr>
          <w:p w14:paraId="04B30776" w14:textId="77777777" w:rsidR="000C2F90" w:rsidRPr="0040623A" w:rsidRDefault="000C2F90" w:rsidP="00D937B2">
            <w:r w:rsidRPr="0040623A">
              <w:t>5mp.</w:t>
            </w:r>
          </w:p>
        </w:tc>
      </w:tr>
      <w:tr w:rsidR="000C2F90" w:rsidRPr="0040623A" w14:paraId="2BDA63A5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0E3CF134" w14:textId="77777777" w:rsidR="000C2F90" w:rsidRPr="0040623A" w:rsidRDefault="000C2F90" w:rsidP="00D937B2">
            <w:r w:rsidRPr="0040623A">
              <w:t>83</w:t>
            </w:r>
          </w:p>
        </w:tc>
        <w:tc>
          <w:tcPr>
            <w:tcW w:w="3331" w:type="dxa"/>
            <w:noWrap/>
            <w:hideMark/>
          </w:tcPr>
          <w:p w14:paraId="52FE10FC" w14:textId="77777777" w:rsidR="000C2F90" w:rsidRPr="0040623A" w:rsidRDefault="000C2F90" w:rsidP="00D937B2">
            <w:r w:rsidRPr="0040623A">
              <w:t>Centru de emitere şi reîncărcare carduri IOR</w:t>
            </w:r>
          </w:p>
        </w:tc>
        <w:tc>
          <w:tcPr>
            <w:tcW w:w="3419" w:type="dxa"/>
            <w:hideMark/>
          </w:tcPr>
          <w:p w14:paraId="77DE7D1E" w14:textId="77777777" w:rsidR="000C2F90" w:rsidRPr="0040623A" w:rsidRDefault="000C2F90" w:rsidP="00D937B2">
            <w:r w:rsidRPr="0040623A">
              <w:t>Str. C. Brancusi nr 1 sector 3</w:t>
            </w:r>
          </w:p>
        </w:tc>
        <w:tc>
          <w:tcPr>
            <w:tcW w:w="1705" w:type="dxa"/>
            <w:noWrap/>
            <w:hideMark/>
          </w:tcPr>
          <w:p w14:paraId="2D72E57B" w14:textId="77777777" w:rsidR="000C2F90" w:rsidRPr="0040623A" w:rsidRDefault="000C2F90" w:rsidP="00D937B2">
            <w:r w:rsidRPr="0040623A">
              <w:t>5mp.</w:t>
            </w:r>
          </w:p>
        </w:tc>
      </w:tr>
      <w:tr w:rsidR="000C2F90" w:rsidRPr="0040623A" w14:paraId="6092F745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742D811D" w14:textId="77777777" w:rsidR="000C2F90" w:rsidRPr="0040623A" w:rsidRDefault="000C2F90" w:rsidP="00D937B2">
            <w:r w:rsidRPr="0040623A">
              <w:t>84</w:t>
            </w:r>
          </w:p>
        </w:tc>
        <w:tc>
          <w:tcPr>
            <w:tcW w:w="3331" w:type="dxa"/>
            <w:noWrap/>
            <w:hideMark/>
          </w:tcPr>
          <w:p w14:paraId="10BF1D04" w14:textId="77777777" w:rsidR="000C2F90" w:rsidRPr="0040623A" w:rsidRDefault="000C2F90" w:rsidP="00D937B2">
            <w:r w:rsidRPr="0040623A">
              <w:t>Centru de emitere şi reîncărcare carduri Morarilor</w:t>
            </w:r>
          </w:p>
        </w:tc>
        <w:tc>
          <w:tcPr>
            <w:tcW w:w="3419" w:type="dxa"/>
            <w:hideMark/>
          </w:tcPr>
          <w:p w14:paraId="0EC8D016" w14:textId="77777777" w:rsidR="000C2F90" w:rsidRPr="0040623A" w:rsidRDefault="000C2F90" w:rsidP="00D937B2">
            <w:r w:rsidRPr="0040623A">
              <w:t>Sos.Pantelimon nr.285-Morarilor sector 2</w:t>
            </w:r>
          </w:p>
        </w:tc>
        <w:tc>
          <w:tcPr>
            <w:tcW w:w="1705" w:type="dxa"/>
            <w:noWrap/>
            <w:hideMark/>
          </w:tcPr>
          <w:p w14:paraId="48E3A738" w14:textId="77777777" w:rsidR="000C2F90" w:rsidRPr="0040623A" w:rsidRDefault="000C2F90" w:rsidP="00D937B2">
            <w:r w:rsidRPr="0040623A">
              <w:t>5mp.</w:t>
            </w:r>
          </w:p>
        </w:tc>
      </w:tr>
      <w:tr w:rsidR="000C2F90" w:rsidRPr="0040623A" w14:paraId="4260A3F5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0124E970" w14:textId="77777777" w:rsidR="000C2F90" w:rsidRPr="0040623A" w:rsidRDefault="000C2F90" w:rsidP="00D937B2">
            <w:r w:rsidRPr="0040623A">
              <w:t>85</w:t>
            </w:r>
          </w:p>
        </w:tc>
        <w:tc>
          <w:tcPr>
            <w:tcW w:w="3331" w:type="dxa"/>
            <w:noWrap/>
            <w:hideMark/>
          </w:tcPr>
          <w:p w14:paraId="001C193A" w14:textId="77777777" w:rsidR="000C2F90" w:rsidRPr="0040623A" w:rsidRDefault="000C2F90" w:rsidP="00D937B2">
            <w:r w:rsidRPr="0040623A">
              <w:t>Centru de emitere şi reîncărcare carduri Unirii Pod</w:t>
            </w:r>
          </w:p>
        </w:tc>
        <w:tc>
          <w:tcPr>
            <w:tcW w:w="3419" w:type="dxa"/>
            <w:hideMark/>
          </w:tcPr>
          <w:p w14:paraId="510067A3" w14:textId="77777777" w:rsidR="000C2F90" w:rsidRPr="0040623A" w:rsidRDefault="000C2F90" w:rsidP="00D937B2">
            <w:r w:rsidRPr="0040623A">
              <w:t>Bd. Unirii /Pod Serban Voda sector 3</w:t>
            </w:r>
          </w:p>
        </w:tc>
        <w:tc>
          <w:tcPr>
            <w:tcW w:w="1705" w:type="dxa"/>
            <w:noWrap/>
            <w:hideMark/>
          </w:tcPr>
          <w:p w14:paraId="1794CBF1" w14:textId="77777777" w:rsidR="000C2F90" w:rsidRPr="0040623A" w:rsidRDefault="000C2F90" w:rsidP="00D937B2">
            <w:r w:rsidRPr="0040623A">
              <w:t>5mp.</w:t>
            </w:r>
          </w:p>
        </w:tc>
      </w:tr>
      <w:tr w:rsidR="000C2F90" w:rsidRPr="0040623A" w14:paraId="208FB458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107ECBD1" w14:textId="77777777" w:rsidR="000C2F90" w:rsidRPr="0040623A" w:rsidRDefault="000C2F90" w:rsidP="00D937B2">
            <w:r w:rsidRPr="0040623A">
              <w:t>86</w:t>
            </w:r>
          </w:p>
        </w:tc>
        <w:tc>
          <w:tcPr>
            <w:tcW w:w="3331" w:type="dxa"/>
            <w:noWrap/>
            <w:hideMark/>
          </w:tcPr>
          <w:p w14:paraId="6B5DD449" w14:textId="77777777" w:rsidR="000C2F90" w:rsidRPr="0040623A" w:rsidRDefault="000C2F90" w:rsidP="00D937B2">
            <w:r w:rsidRPr="0040623A">
              <w:t xml:space="preserve">Centru de emitere şi reîncărcare carduri Dunărea </w:t>
            </w:r>
          </w:p>
        </w:tc>
        <w:tc>
          <w:tcPr>
            <w:tcW w:w="3419" w:type="dxa"/>
            <w:hideMark/>
          </w:tcPr>
          <w:p w14:paraId="09A5D9AD" w14:textId="77777777" w:rsidR="000C2F90" w:rsidRPr="0040623A" w:rsidRDefault="000C2F90" w:rsidP="00D937B2">
            <w:r w:rsidRPr="0040623A">
              <w:t>Bd. N. Balcescu nr. 3-5 sector 1</w:t>
            </w:r>
          </w:p>
        </w:tc>
        <w:tc>
          <w:tcPr>
            <w:tcW w:w="1705" w:type="dxa"/>
            <w:noWrap/>
            <w:hideMark/>
          </w:tcPr>
          <w:p w14:paraId="3A9C7DB7" w14:textId="77777777" w:rsidR="000C2F90" w:rsidRPr="0040623A" w:rsidRDefault="000C2F90" w:rsidP="00D937B2">
            <w:r w:rsidRPr="0040623A">
              <w:t>5mp.</w:t>
            </w:r>
          </w:p>
        </w:tc>
      </w:tr>
      <w:tr w:rsidR="000C2F90" w:rsidRPr="0040623A" w14:paraId="75A0FECC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440645CC" w14:textId="77777777" w:rsidR="000C2F90" w:rsidRPr="0040623A" w:rsidRDefault="000C2F90" w:rsidP="00D937B2">
            <w:r w:rsidRPr="0040623A">
              <w:t>87</w:t>
            </w:r>
          </w:p>
        </w:tc>
        <w:tc>
          <w:tcPr>
            <w:tcW w:w="3331" w:type="dxa"/>
            <w:noWrap/>
            <w:hideMark/>
          </w:tcPr>
          <w:p w14:paraId="3FB074EE" w14:textId="77777777" w:rsidR="000C2F90" w:rsidRPr="0040623A" w:rsidRDefault="000C2F90" w:rsidP="00D937B2">
            <w:r w:rsidRPr="0040623A">
              <w:t>Centru de emitere şi reîncărcare carduri Galerii Orizont</w:t>
            </w:r>
          </w:p>
        </w:tc>
        <w:tc>
          <w:tcPr>
            <w:tcW w:w="3419" w:type="dxa"/>
            <w:hideMark/>
          </w:tcPr>
          <w:p w14:paraId="6F82B5C9" w14:textId="77777777" w:rsidR="000C2F90" w:rsidRPr="0040623A" w:rsidRDefault="000C2F90" w:rsidP="00D937B2">
            <w:r w:rsidRPr="0040623A">
              <w:t>Str. Dem I. Dobrescu nr. 3 sector 1</w:t>
            </w:r>
          </w:p>
        </w:tc>
        <w:tc>
          <w:tcPr>
            <w:tcW w:w="1705" w:type="dxa"/>
            <w:noWrap/>
            <w:hideMark/>
          </w:tcPr>
          <w:p w14:paraId="0484CC5F" w14:textId="77777777" w:rsidR="000C2F90" w:rsidRPr="0040623A" w:rsidRDefault="000C2F90" w:rsidP="00D937B2">
            <w:r w:rsidRPr="0040623A">
              <w:t>5mp.</w:t>
            </w:r>
          </w:p>
        </w:tc>
      </w:tr>
      <w:tr w:rsidR="000C2F90" w:rsidRPr="0040623A" w14:paraId="2B827B2D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3C5BD158" w14:textId="77777777" w:rsidR="000C2F90" w:rsidRPr="0040623A" w:rsidRDefault="000C2F90" w:rsidP="00D937B2">
            <w:r w:rsidRPr="0040623A">
              <w:lastRenderedPageBreak/>
              <w:t>88</w:t>
            </w:r>
          </w:p>
        </w:tc>
        <w:tc>
          <w:tcPr>
            <w:tcW w:w="3331" w:type="dxa"/>
            <w:noWrap/>
            <w:hideMark/>
          </w:tcPr>
          <w:p w14:paraId="297AF2EA" w14:textId="77777777" w:rsidR="000C2F90" w:rsidRPr="0040623A" w:rsidRDefault="000C2F90" w:rsidP="00D937B2">
            <w:r w:rsidRPr="0040623A">
              <w:t>Centru de emitere şi reîncărcare carduri ASE</w:t>
            </w:r>
          </w:p>
        </w:tc>
        <w:tc>
          <w:tcPr>
            <w:tcW w:w="3419" w:type="dxa"/>
            <w:hideMark/>
          </w:tcPr>
          <w:p w14:paraId="6CC5BB98" w14:textId="77777777" w:rsidR="000C2F90" w:rsidRPr="0040623A" w:rsidRDefault="000C2F90" w:rsidP="00D937B2">
            <w:r w:rsidRPr="0040623A">
              <w:t>Piata Romana nr. 1 sector 1</w:t>
            </w:r>
          </w:p>
        </w:tc>
        <w:tc>
          <w:tcPr>
            <w:tcW w:w="1705" w:type="dxa"/>
            <w:noWrap/>
            <w:hideMark/>
          </w:tcPr>
          <w:p w14:paraId="78BAA615" w14:textId="77777777" w:rsidR="000C2F90" w:rsidRPr="0040623A" w:rsidRDefault="000C2F90" w:rsidP="00D937B2">
            <w:r w:rsidRPr="0040623A">
              <w:t>5mp.</w:t>
            </w:r>
          </w:p>
        </w:tc>
      </w:tr>
      <w:tr w:rsidR="000C2F90" w:rsidRPr="0040623A" w14:paraId="7FBE1165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47BC3774" w14:textId="77777777" w:rsidR="000C2F90" w:rsidRPr="0040623A" w:rsidRDefault="000C2F90" w:rsidP="00D937B2">
            <w:r w:rsidRPr="0040623A">
              <w:t>89</w:t>
            </w:r>
          </w:p>
        </w:tc>
        <w:tc>
          <w:tcPr>
            <w:tcW w:w="3331" w:type="dxa"/>
            <w:noWrap/>
            <w:hideMark/>
          </w:tcPr>
          <w:p w14:paraId="1AA82945" w14:textId="77777777" w:rsidR="000C2F90" w:rsidRPr="0040623A" w:rsidRDefault="000C2F90" w:rsidP="00D937B2">
            <w:r w:rsidRPr="0040623A">
              <w:t>Centru de emitere şi reîncărcare carduri Gara Oraş</w:t>
            </w:r>
          </w:p>
        </w:tc>
        <w:tc>
          <w:tcPr>
            <w:tcW w:w="3419" w:type="dxa"/>
            <w:hideMark/>
          </w:tcPr>
          <w:p w14:paraId="40440486" w14:textId="77777777" w:rsidR="000C2F90" w:rsidRPr="0040623A" w:rsidRDefault="000C2F90" w:rsidP="00D937B2">
            <w:r w:rsidRPr="0040623A">
              <w:t>Bd. Dinicu Golescu nr. 33-35 sector 1</w:t>
            </w:r>
          </w:p>
        </w:tc>
        <w:tc>
          <w:tcPr>
            <w:tcW w:w="1705" w:type="dxa"/>
            <w:noWrap/>
            <w:hideMark/>
          </w:tcPr>
          <w:p w14:paraId="0C6E54F6" w14:textId="77777777" w:rsidR="000C2F90" w:rsidRPr="0040623A" w:rsidRDefault="000C2F90" w:rsidP="00D937B2">
            <w:r w:rsidRPr="0040623A">
              <w:t>5mp.</w:t>
            </w:r>
          </w:p>
        </w:tc>
      </w:tr>
      <w:tr w:rsidR="000C2F90" w:rsidRPr="0040623A" w14:paraId="38199B05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39AE3A17" w14:textId="77777777" w:rsidR="000C2F90" w:rsidRPr="0040623A" w:rsidRDefault="000C2F90" w:rsidP="00D937B2">
            <w:r w:rsidRPr="0040623A">
              <w:t>90</w:t>
            </w:r>
          </w:p>
        </w:tc>
        <w:tc>
          <w:tcPr>
            <w:tcW w:w="3331" w:type="dxa"/>
            <w:noWrap/>
            <w:hideMark/>
          </w:tcPr>
          <w:p w14:paraId="6BF75B7F" w14:textId="77777777" w:rsidR="000C2F90" w:rsidRPr="0040623A" w:rsidRDefault="000C2F90" w:rsidP="00D937B2">
            <w:r w:rsidRPr="0040623A">
              <w:t>Centru de emitere şi reîncărcare carduri Gara Metrou</w:t>
            </w:r>
          </w:p>
        </w:tc>
        <w:tc>
          <w:tcPr>
            <w:tcW w:w="3419" w:type="dxa"/>
            <w:hideMark/>
          </w:tcPr>
          <w:p w14:paraId="0B7DFA7F" w14:textId="77777777" w:rsidR="000C2F90" w:rsidRPr="0040623A" w:rsidRDefault="000C2F90" w:rsidP="00D937B2">
            <w:r w:rsidRPr="0040623A">
              <w:t>Str.Piata Gara de Nord nr. 33-35 sector 1</w:t>
            </w:r>
          </w:p>
        </w:tc>
        <w:tc>
          <w:tcPr>
            <w:tcW w:w="1705" w:type="dxa"/>
            <w:noWrap/>
            <w:hideMark/>
          </w:tcPr>
          <w:p w14:paraId="7AFF8837" w14:textId="77777777" w:rsidR="000C2F90" w:rsidRPr="0040623A" w:rsidRDefault="000C2F90" w:rsidP="00D937B2">
            <w:r w:rsidRPr="0040623A">
              <w:t>5mp.</w:t>
            </w:r>
          </w:p>
        </w:tc>
      </w:tr>
      <w:tr w:rsidR="000C2F90" w:rsidRPr="0040623A" w14:paraId="6FD41031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495CDE2A" w14:textId="77777777" w:rsidR="000C2F90" w:rsidRPr="0040623A" w:rsidRDefault="000C2F90" w:rsidP="00D937B2">
            <w:r w:rsidRPr="0040623A">
              <w:t>91</w:t>
            </w:r>
          </w:p>
        </w:tc>
        <w:tc>
          <w:tcPr>
            <w:tcW w:w="3331" w:type="dxa"/>
            <w:noWrap/>
            <w:hideMark/>
          </w:tcPr>
          <w:p w14:paraId="0AC3D8D0" w14:textId="77777777" w:rsidR="000C2F90" w:rsidRPr="0040623A" w:rsidRDefault="000C2F90" w:rsidP="00D937B2">
            <w:r w:rsidRPr="0040623A">
              <w:t xml:space="preserve">Centru de emitere şi reîncărcare carduri Gara Coloane </w:t>
            </w:r>
          </w:p>
        </w:tc>
        <w:tc>
          <w:tcPr>
            <w:tcW w:w="3419" w:type="dxa"/>
            <w:hideMark/>
          </w:tcPr>
          <w:p w14:paraId="16615817" w14:textId="77777777" w:rsidR="000C2F90" w:rsidRPr="0040623A" w:rsidRDefault="000C2F90" w:rsidP="00D937B2">
            <w:r w:rsidRPr="0040623A">
              <w:t>Piata Gara De Nord nr. 1-3 sector 1</w:t>
            </w:r>
          </w:p>
        </w:tc>
        <w:tc>
          <w:tcPr>
            <w:tcW w:w="1705" w:type="dxa"/>
            <w:noWrap/>
            <w:hideMark/>
          </w:tcPr>
          <w:p w14:paraId="2F7D2A7F" w14:textId="77777777" w:rsidR="000C2F90" w:rsidRPr="0040623A" w:rsidRDefault="000C2F90" w:rsidP="00D937B2">
            <w:r w:rsidRPr="0040623A">
              <w:t>6 mp.</w:t>
            </w:r>
          </w:p>
        </w:tc>
      </w:tr>
      <w:tr w:rsidR="000C2F90" w:rsidRPr="0040623A" w14:paraId="7A3C7C8D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357E21A3" w14:textId="77777777" w:rsidR="000C2F90" w:rsidRPr="0040623A" w:rsidRDefault="000C2F90" w:rsidP="00D937B2">
            <w:r w:rsidRPr="0040623A">
              <w:t>92</w:t>
            </w:r>
          </w:p>
        </w:tc>
        <w:tc>
          <w:tcPr>
            <w:tcW w:w="3331" w:type="dxa"/>
            <w:noWrap/>
            <w:hideMark/>
          </w:tcPr>
          <w:p w14:paraId="42DD2B2E" w14:textId="77777777" w:rsidR="000C2F90" w:rsidRPr="0040623A" w:rsidRDefault="000C2F90" w:rsidP="00D937B2">
            <w:r w:rsidRPr="0040623A">
              <w:t>Centru de emitere şi reîncărcare carduri P-ţa Victoriei</w:t>
            </w:r>
          </w:p>
        </w:tc>
        <w:tc>
          <w:tcPr>
            <w:tcW w:w="3419" w:type="dxa"/>
            <w:hideMark/>
          </w:tcPr>
          <w:p w14:paraId="39CE49B2" w14:textId="77777777" w:rsidR="000C2F90" w:rsidRPr="0040623A" w:rsidRDefault="000C2F90" w:rsidP="00D937B2">
            <w:r w:rsidRPr="0040623A">
              <w:t>P.ta Victoriei/Bd.L.Catargiu nr.58 sector 1</w:t>
            </w:r>
          </w:p>
        </w:tc>
        <w:tc>
          <w:tcPr>
            <w:tcW w:w="1705" w:type="dxa"/>
            <w:noWrap/>
            <w:hideMark/>
          </w:tcPr>
          <w:p w14:paraId="39EDFE2B" w14:textId="77777777" w:rsidR="000C2F90" w:rsidRPr="0040623A" w:rsidRDefault="000C2F90" w:rsidP="00D937B2">
            <w:r w:rsidRPr="0040623A">
              <w:t>5mp.</w:t>
            </w:r>
          </w:p>
        </w:tc>
      </w:tr>
      <w:tr w:rsidR="000C2F90" w:rsidRPr="0040623A" w14:paraId="60951671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7D83319E" w14:textId="77777777" w:rsidR="000C2F90" w:rsidRPr="0040623A" w:rsidRDefault="000C2F90" w:rsidP="00D937B2">
            <w:r w:rsidRPr="0040623A">
              <w:t>93</w:t>
            </w:r>
          </w:p>
        </w:tc>
        <w:tc>
          <w:tcPr>
            <w:tcW w:w="3331" w:type="dxa"/>
            <w:noWrap/>
            <w:hideMark/>
          </w:tcPr>
          <w:p w14:paraId="2D13791B" w14:textId="77777777" w:rsidR="000C2F90" w:rsidRPr="0040623A" w:rsidRDefault="000C2F90" w:rsidP="00D937B2">
            <w:r w:rsidRPr="0040623A">
              <w:t>Centru de emitere şi reîncărcare carduri Vânătorul</w:t>
            </w:r>
          </w:p>
        </w:tc>
        <w:tc>
          <w:tcPr>
            <w:tcW w:w="3419" w:type="dxa"/>
            <w:hideMark/>
          </w:tcPr>
          <w:p w14:paraId="5F19BA47" w14:textId="77777777" w:rsidR="000C2F90" w:rsidRPr="0040623A" w:rsidRDefault="000C2F90" w:rsidP="00D937B2">
            <w:r w:rsidRPr="0040623A">
              <w:t>Bd. Gen.Magheru/Romana nr.32-34  sector 1</w:t>
            </w:r>
          </w:p>
        </w:tc>
        <w:tc>
          <w:tcPr>
            <w:tcW w:w="1705" w:type="dxa"/>
            <w:noWrap/>
            <w:hideMark/>
          </w:tcPr>
          <w:p w14:paraId="790C1BD8" w14:textId="77777777" w:rsidR="000C2F90" w:rsidRPr="0040623A" w:rsidRDefault="000C2F90" w:rsidP="00D937B2">
            <w:r w:rsidRPr="0040623A">
              <w:t>7mp.</w:t>
            </w:r>
          </w:p>
        </w:tc>
      </w:tr>
      <w:tr w:rsidR="000C2F90" w:rsidRPr="0040623A" w14:paraId="66B55F9C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528AD952" w14:textId="77777777" w:rsidR="000C2F90" w:rsidRPr="0040623A" w:rsidRDefault="000C2F90" w:rsidP="00D937B2">
            <w:r w:rsidRPr="0040623A">
              <w:t>94</w:t>
            </w:r>
          </w:p>
        </w:tc>
        <w:tc>
          <w:tcPr>
            <w:tcW w:w="3331" w:type="dxa"/>
            <w:noWrap/>
            <w:hideMark/>
          </w:tcPr>
          <w:p w14:paraId="33C00AB0" w14:textId="77777777" w:rsidR="000C2F90" w:rsidRPr="0040623A" w:rsidRDefault="000C2F90" w:rsidP="00D937B2">
            <w:r w:rsidRPr="0040623A">
              <w:t>Centru de emitere şi reîncărcare carduri CALL CENTER</w:t>
            </w:r>
          </w:p>
        </w:tc>
        <w:tc>
          <w:tcPr>
            <w:tcW w:w="3419" w:type="dxa"/>
            <w:hideMark/>
          </w:tcPr>
          <w:p w14:paraId="6966CAFE" w14:textId="77777777" w:rsidR="000C2F90" w:rsidRPr="0040623A" w:rsidRDefault="000C2F90" w:rsidP="00D937B2">
            <w:r w:rsidRPr="0040623A">
              <w:t>Calea Serban Voda nr.164-168 sector 4</w:t>
            </w:r>
          </w:p>
        </w:tc>
        <w:tc>
          <w:tcPr>
            <w:tcW w:w="1705" w:type="dxa"/>
            <w:noWrap/>
            <w:hideMark/>
          </w:tcPr>
          <w:p w14:paraId="27864FF0" w14:textId="77777777" w:rsidR="000C2F90" w:rsidRPr="0040623A" w:rsidRDefault="000C2F90" w:rsidP="00D937B2">
            <w:r w:rsidRPr="0040623A">
              <w:t>cladire sediu Serv. Vanzare</w:t>
            </w:r>
          </w:p>
        </w:tc>
      </w:tr>
      <w:tr w:rsidR="000C2F90" w:rsidRPr="0040623A" w14:paraId="51FB4EF4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5721D111" w14:textId="77777777" w:rsidR="000C2F90" w:rsidRPr="0040623A" w:rsidRDefault="000C2F90" w:rsidP="00D937B2">
            <w:r w:rsidRPr="0040623A">
              <w:t>95</w:t>
            </w:r>
          </w:p>
        </w:tc>
        <w:tc>
          <w:tcPr>
            <w:tcW w:w="3331" w:type="dxa"/>
            <w:noWrap/>
            <w:hideMark/>
          </w:tcPr>
          <w:p w14:paraId="475E5A82" w14:textId="77777777" w:rsidR="000C2F90" w:rsidRPr="0040623A" w:rsidRDefault="000C2F90" w:rsidP="00D937B2">
            <w:r w:rsidRPr="0040623A">
              <w:t>Centru de emitere şi reîncărcare carduri P-ta Iancului</w:t>
            </w:r>
          </w:p>
        </w:tc>
        <w:tc>
          <w:tcPr>
            <w:tcW w:w="3419" w:type="dxa"/>
            <w:hideMark/>
          </w:tcPr>
          <w:p w14:paraId="09C30532" w14:textId="77777777" w:rsidR="000C2F90" w:rsidRPr="0040623A" w:rsidRDefault="000C2F90" w:rsidP="00D937B2">
            <w:r w:rsidRPr="0040623A">
              <w:t>Sos. Mihai Bravu nr.130, sector 2</w:t>
            </w:r>
          </w:p>
        </w:tc>
        <w:tc>
          <w:tcPr>
            <w:tcW w:w="1705" w:type="dxa"/>
            <w:noWrap/>
            <w:hideMark/>
          </w:tcPr>
          <w:p w14:paraId="19AB0C15" w14:textId="77777777" w:rsidR="000C2F90" w:rsidRPr="0040623A" w:rsidRDefault="000C2F90" w:rsidP="00D937B2">
            <w:r w:rsidRPr="0040623A">
              <w:t>21,65 privat</w:t>
            </w:r>
          </w:p>
        </w:tc>
      </w:tr>
      <w:tr w:rsidR="000C2F90" w:rsidRPr="0040623A" w14:paraId="4318FD98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3110D1DD" w14:textId="77777777" w:rsidR="000C2F90" w:rsidRPr="0040623A" w:rsidRDefault="000C2F90" w:rsidP="00D937B2">
            <w:r w:rsidRPr="0040623A">
              <w:t>96</w:t>
            </w:r>
          </w:p>
        </w:tc>
        <w:tc>
          <w:tcPr>
            <w:tcW w:w="3331" w:type="dxa"/>
            <w:noWrap/>
            <w:hideMark/>
          </w:tcPr>
          <w:p w14:paraId="6D4FE259" w14:textId="77777777" w:rsidR="000C2F90" w:rsidRPr="0040623A" w:rsidRDefault="000C2F90" w:rsidP="00D937B2">
            <w:r w:rsidRPr="0040623A">
              <w:t>Centru de emitere şi reîncărcare carduri IKEA</w:t>
            </w:r>
          </w:p>
        </w:tc>
        <w:tc>
          <w:tcPr>
            <w:tcW w:w="3419" w:type="dxa"/>
            <w:hideMark/>
          </w:tcPr>
          <w:p w14:paraId="2CAB7315" w14:textId="77777777" w:rsidR="000C2F90" w:rsidRPr="0040623A" w:rsidRDefault="000C2F90" w:rsidP="00D937B2">
            <w:r w:rsidRPr="0040623A">
              <w:t>Sos. Bucuresti-Ploiesti nr.42A</w:t>
            </w:r>
          </w:p>
        </w:tc>
        <w:tc>
          <w:tcPr>
            <w:tcW w:w="1705" w:type="dxa"/>
            <w:noWrap/>
            <w:hideMark/>
          </w:tcPr>
          <w:p w14:paraId="486AC51E" w14:textId="77777777" w:rsidR="000C2F90" w:rsidRPr="0040623A" w:rsidRDefault="000C2F90" w:rsidP="00D937B2">
            <w:r w:rsidRPr="0040623A">
              <w:t>5mp privat</w:t>
            </w:r>
          </w:p>
        </w:tc>
      </w:tr>
      <w:tr w:rsidR="000C2F90" w:rsidRPr="0040623A" w14:paraId="14646730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30C58710" w14:textId="77777777" w:rsidR="000C2F90" w:rsidRPr="0040623A" w:rsidRDefault="000C2F90" w:rsidP="00D937B2">
            <w:r w:rsidRPr="0040623A">
              <w:t>97</w:t>
            </w:r>
          </w:p>
        </w:tc>
        <w:tc>
          <w:tcPr>
            <w:tcW w:w="3331" w:type="dxa"/>
            <w:noWrap/>
            <w:hideMark/>
          </w:tcPr>
          <w:p w14:paraId="24DB384C" w14:textId="77777777" w:rsidR="000C2F90" w:rsidRPr="0040623A" w:rsidRDefault="000C2F90" w:rsidP="00D937B2">
            <w:r w:rsidRPr="0040623A">
              <w:t>Centru de emitere şi reîncărcare carduri Buftea</w:t>
            </w:r>
          </w:p>
        </w:tc>
        <w:tc>
          <w:tcPr>
            <w:tcW w:w="3419" w:type="dxa"/>
            <w:hideMark/>
          </w:tcPr>
          <w:p w14:paraId="090B7A07" w14:textId="77777777" w:rsidR="000C2F90" w:rsidRPr="0040623A" w:rsidRDefault="000C2F90" w:rsidP="00D937B2">
            <w:r w:rsidRPr="0040623A">
              <w:t>Sos. Bucuresti-Targoviste DN1A nr.296 Buftea</w:t>
            </w:r>
          </w:p>
        </w:tc>
        <w:tc>
          <w:tcPr>
            <w:tcW w:w="1705" w:type="dxa"/>
            <w:noWrap/>
            <w:hideMark/>
          </w:tcPr>
          <w:p w14:paraId="18551DC9" w14:textId="77777777" w:rsidR="000C2F90" w:rsidRPr="0040623A" w:rsidRDefault="000C2F90" w:rsidP="00D937B2">
            <w:r w:rsidRPr="0040623A">
              <w:t>7,63mp privat</w:t>
            </w:r>
          </w:p>
        </w:tc>
      </w:tr>
      <w:tr w:rsidR="000C2F90" w:rsidRPr="0040623A" w14:paraId="6D5F1CDF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6AD754A2" w14:textId="77777777" w:rsidR="000C2F90" w:rsidRPr="0040623A" w:rsidRDefault="000C2F90" w:rsidP="00D937B2">
            <w:r w:rsidRPr="0040623A">
              <w:t>98</w:t>
            </w:r>
          </w:p>
        </w:tc>
        <w:tc>
          <w:tcPr>
            <w:tcW w:w="3331" w:type="dxa"/>
            <w:noWrap/>
            <w:hideMark/>
          </w:tcPr>
          <w:p w14:paraId="61D6AD88" w14:textId="77777777" w:rsidR="000C2F90" w:rsidRPr="0040623A" w:rsidRDefault="000C2F90" w:rsidP="00D937B2">
            <w:r w:rsidRPr="0040623A">
              <w:t>Centru de emitere şi reîncărcare carduri GHEATA</w:t>
            </w:r>
          </w:p>
        </w:tc>
        <w:tc>
          <w:tcPr>
            <w:tcW w:w="3419" w:type="dxa"/>
            <w:hideMark/>
          </w:tcPr>
          <w:p w14:paraId="03CC1CCB" w14:textId="77777777" w:rsidR="000C2F90" w:rsidRPr="0040623A" w:rsidRDefault="000C2F90" w:rsidP="00D937B2">
            <w:r w:rsidRPr="0040623A">
              <w:t>Bd. Voluntari nr.72, Voluntari</w:t>
            </w:r>
          </w:p>
        </w:tc>
        <w:tc>
          <w:tcPr>
            <w:tcW w:w="1705" w:type="dxa"/>
            <w:noWrap/>
            <w:hideMark/>
          </w:tcPr>
          <w:p w14:paraId="487937D1" w14:textId="77777777" w:rsidR="000C2F90" w:rsidRPr="0040623A" w:rsidRDefault="000C2F90" w:rsidP="00D937B2">
            <w:r w:rsidRPr="0040623A">
              <w:t>5mp teren privat</w:t>
            </w:r>
          </w:p>
        </w:tc>
      </w:tr>
      <w:tr w:rsidR="000C2F90" w:rsidRPr="0040623A" w14:paraId="3C47531B" w14:textId="77777777" w:rsidTr="00D937B2">
        <w:trPr>
          <w:trHeight w:val="285"/>
        </w:trPr>
        <w:tc>
          <w:tcPr>
            <w:tcW w:w="895" w:type="dxa"/>
            <w:noWrap/>
            <w:hideMark/>
          </w:tcPr>
          <w:p w14:paraId="74E38FF1" w14:textId="77777777" w:rsidR="000C2F90" w:rsidRPr="0040623A" w:rsidRDefault="000C2F90" w:rsidP="00D937B2">
            <w:r w:rsidRPr="0040623A">
              <w:t>99</w:t>
            </w:r>
          </w:p>
        </w:tc>
        <w:tc>
          <w:tcPr>
            <w:tcW w:w="3331" w:type="dxa"/>
            <w:noWrap/>
            <w:hideMark/>
          </w:tcPr>
          <w:p w14:paraId="59161758" w14:textId="77777777" w:rsidR="000C2F90" w:rsidRPr="0040623A" w:rsidRDefault="000C2F90" w:rsidP="00D937B2">
            <w:r w:rsidRPr="0040623A">
              <w:t>Centru de emitere şi reîncărcare carduri Aeroport Otopeni</w:t>
            </w:r>
          </w:p>
        </w:tc>
        <w:tc>
          <w:tcPr>
            <w:tcW w:w="3419" w:type="dxa"/>
            <w:hideMark/>
          </w:tcPr>
          <w:p w14:paraId="3F8A827B" w14:textId="77777777" w:rsidR="000C2F90" w:rsidRPr="0040623A" w:rsidRDefault="000C2F90" w:rsidP="00D937B2">
            <w:r w:rsidRPr="0040623A">
              <w:t>Sos. Bucuresti-Ploiesti nr.223 Otopeni</w:t>
            </w:r>
          </w:p>
        </w:tc>
        <w:tc>
          <w:tcPr>
            <w:tcW w:w="1705" w:type="dxa"/>
            <w:noWrap/>
            <w:hideMark/>
          </w:tcPr>
          <w:p w14:paraId="3FBC77A9" w14:textId="77777777" w:rsidR="000C2F90" w:rsidRPr="0040623A" w:rsidRDefault="000C2F90" w:rsidP="00D937B2">
            <w:r w:rsidRPr="0040623A">
              <w:t>7,02mp teren privat</w:t>
            </w:r>
          </w:p>
        </w:tc>
      </w:tr>
    </w:tbl>
    <w:p w14:paraId="0FD57D0E" w14:textId="596B0A54" w:rsidR="00611140" w:rsidRDefault="00611140" w:rsidP="006111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877"/>
        <w:gridCol w:w="4255"/>
        <w:gridCol w:w="1593"/>
      </w:tblGrid>
      <w:tr w:rsidR="00611140" w:rsidRPr="00611140" w14:paraId="20CA54AE" w14:textId="77777777" w:rsidTr="00611140">
        <w:trPr>
          <w:trHeight w:val="330"/>
        </w:trPr>
        <w:tc>
          <w:tcPr>
            <w:tcW w:w="9350" w:type="dxa"/>
            <w:gridSpan w:val="4"/>
            <w:hideMark/>
          </w:tcPr>
          <w:p w14:paraId="513CB3CB" w14:textId="410AE302" w:rsidR="00611140" w:rsidRPr="00611140" w:rsidRDefault="00611140" w:rsidP="00611140">
            <w:pPr>
              <w:jc w:val="center"/>
              <w:rPr>
                <w:b/>
                <w:bCs/>
              </w:rPr>
            </w:pPr>
            <w:r w:rsidRPr="00611140">
              <w:rPr>
                <w:b/>
                <w:bCs/>
              </w:rPr>
              <w:t>CRC Lista amplasamentelor punctelor de distributie aflate pe domeniul public</w:t>
            </w:r>
          </w:p>
        </w:tc>
      </w:tr>
      <w:tr w:rsidR="00611140" w:rsidRPr="00611140" w14:paraId="77FB3DC4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0D1F5A33" w14:textId="77777777" w:rsidR="00611140" w:rsidRPr="00611140" w:rsidRDefault="00611140" w:rsidP="00611140">
            <w:r w:rsidRPr="00611140">
              <w:t>1</w:t>
            </w:r>
          </w:p>
        </w:tc>
        <w:tc>
          <w:tcPr>
            <w:tcW w:w="2877" w:type="dxa"/>
            <w:noWrap/>
            <w:hideMark/>
          </w:tcPr>
          <w:p w14:paraId="06D418D8" w14:textId="77777777" w:rsidR="00611140" w:rsidRPr="00611140" w:rsidRDefault="00611140">
            <w:r w:rsidRPr="00611140">
              <w:t>Centru de reîncărcare carduri Luică</w:t>
            </w:r>
          </w:p>
        </w:tc>
        <w:tc>
          <w:tcPr>
            <w:tcW w:w="4255" w:type="dxa"/>
            <w:noWrap/>
            <w:hideMark/>
          </w:tcPr>
          <w:p w14:paraId="11C9C06F" w14:textId="77777777" w:rsidR="00611140" w:rsidRPr="00611140" w:rsidRDefault="00611140">
            <w:r w:rsidRPr="00611140">
              <w:t>Sos. Luica nr. 30 sector 4</w:t>
            </w:r>
          </w:p>
        </w:tc>
        <w:tc>
          <w:tcPr>
            <w:tcW w:w="1593" w:type="dxa"/>
            <w:noWrap/>
            <w:hideMark/>
          </w:tcPr>
          <w:p w14:paraId="03E80B04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049E3CFE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7C7D7392" w14:textId="77777777" w:rsidR="00611140" w:rsidRPr="00611140" w:rsidRDefault="00611140" w:rsidP="00611140">
            <w:r w:rsidRPr="00611140">
              <w:t>2</w:t>
            </w:r>
          </w:p>
        </w:tc>
        <w:tc>
          <w:tcPr>
            <w:tcW w:w="2877" w:type="dxa"/>
            <w:noWrap/>
            <w:hideMark/>
          </w:tcPr>
          <w:p w14:paraId="73C7B37A" w14:textId="77777777" w:rsidR="00611140" w:rsidRPr="00611140" w:rsidRDefault="00611140">
            <w:r w:rsidRPr="00611140">
              <w:t>Centru de reîncărcare carduri Vâltoarei</w:t>
            </w:r>
          </w:p>
        </w:tc>
        <w:tc>
          <w:tcPr>
            <w:tcW w:w="4255" w:type="dxa"/>
            <w:noWrap/>
            <w:hideMark/>
          </w:tcPr>
          <w:p w14:paraId="4F3D50DF" w14:textId="77777777" w:rsidR="00611140" w:rsidRPr="00611140" w:rsidRDefault="00611140">
            <w:r w:rsidRPr="00611140">
              <w:t>Prelungirea Ferentari nr.115 sector 5</w:t>
            </w:r>
          </w:p>
        </w:tc>
        <w:tc>
          <w:tcPr>
            <w:tcW w:w="1593" w:type="dxa"/>
            <w:noWrap/>
            <w:hideMark/>
          </w:tcPr>
          <w:p w14:paraId="7E545718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40B0F62B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459686C2" w14:textId="77777777" w:rsidR="00611140" w:rsidRPr="00611140" w:rsidRDefault="00611140" w:rsidP="00611140">
            <w:r w:rsidRPr="00611140">
              <w:t>3</w:t>
            </w:r>
          </w:p>
        </w:tc>
        <w:tc>
          <w:tcPr>
            <w:tcW w:w="2877" w:type="dxa"/>
            <w:noWrap/>
            <w:hideMark/>
          </w:tcPr>
          <w:p w14:paraId="3ABC99F1" w14:textId="77777777" w:rsidR="00611140" w:rsidRPr="00611140" w:rsidRDefault="00611140">
            <w:r w:rsidRPr="00611140">
              <w:t>Centru de reîncărcare carduri Găzarului</w:t>
            </w:r>
          </w:p>
        </w:tc>
        <w:tc>
          <w:tcPr>
            <w:tcW w:w="4255" w:type="dxa"/>
            <w:noWrap/>
            <w:hideMark/>
          </w:tcPr>
          <w:p w14:paraId="706A87BE" w14:textId="77777777" w:rsidR="00611140" w:rsidRPr="00611140" w:rsidRDefault="00611140">
            <w:r w:rsidRPr="00611140">
              <w:t>Sos. Giurgiului nr. 123 sector 4</w:t>
            </w:r>
          </w:p>
        </w:tc>
        <w:tc>
          <w:tcPr>
            <w:tcW w:w="1593" w:type="dxa"/>
            <w:noWrap/>
            <w:hideMark/>
          </w:tcPr>
          <w:p w14:paraId="41E67205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7C34AC73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5FE0ACFB" w14:textId="77777777" w:rsidR="00611140" w:rsidRPr="00611140" w:rsidRDefault="00611140" w:rsidP="00611140">
            <w:r w:rsidRPr="00611140">
              <w:t>4</w:t>
            </w:r>
          </w:p>
        </w:tc>
        <w:tc>
          <w:tcPr>
            <w:tcW w:w="2877" w:type="dxa"/>
            <w:noWrap/>
            <w:hideMark/>
          </w:tcPr>
          <w:p w14:paraId="4958FF76" w14:textId="77777777" w:rsidR="00611140" w:rsidRPr="00611140" w:rsidRDefault="00611140">
            <w:r w:rsidRPr="00611140">
              <w:t>Centru de reîncărcare carduri Erie Eroul</w:t>
            </w:r>
          </w:p>
        </w:tc>
        <w:tc>
          <w:tcPr>
            <w:tcW w:w="4255" w:type="dxa"/>
            <w:noWrap/>
            <w:hideMark/>
          </w:tcPr>
          <w:p w14:paraId="764D2961" w14:textId="77777777" w:rsidR="00611140" w:rsidRPr="00611140" w:rsidRDefault="00611140">
            <w:r w:rsidRPr="00611140">
              <w:t>Prelungirea Ferentari nr. 159A sector 5</w:t>
            </w:r>
          </w:p>
        </w:tc>
        <w:tc>
          <w:tcPr>
            <w:tcW w:w="1593" w:type="dxa"/>
            <w:noWrap/>
            <w:hideMark/>
          </w:tcPr>
          <w:p w14:paraId="09397470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6E5A9106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0BC8A7B9" w14:textId="77777777" w:rsidR="00611140" w:rsidRPr="00611140" w:rsidRDefault="00611140" w:rsidP="00611140">
            <w:r w:rsidRPr="00611140">
              <w:t>5</w:t>
            </w:r>
          </w:p>
        </w:tc>
        <w:tc>
          <w:tcPr>
            <w:tcW w:w="2877" w:type="dxa"/>
            <w:noWrap/>
            <w:hideMark/>
          </w:tcPr>
          <w:p w14:paraId="2BD72612" w14:textId="77777777" w:rsidR="00611140" w:rsidRPr="00611140" w:rsidRDefault="00611140">
            <w:r w:rsidRPr="00611140">
              <w:t>Centru de reîncărcare carduri C.F.R. Progresul</w:t>
            </w:r>
          </w:p>
        </w:tc>
        <w:tc>
          <w:tcPr>
            <w:tcW w:w="4255" w:type="dxa"/>
            <w:noWrap/>
            <w:hideMark/>
          </w:tcPr>
          <w:p w14:paraId="77DC4D6A" w14:textId="77777777" w:rsidR="00611140" w:rsidRPr="00611140" w:rsidRDefault="00611140">
            <w:r w:rsidRPr="00611140">
              <w:t>Sos.Giurgiului Cap Linie 12, 275 sector 5</w:t>
            </w:r>
          </w:p>
        </w:tc>
        <w:tc>
          <w:tcPr>
            <w:tcW w:w="1593" w:type="dxa"/>
            <w:noWrap/>
            <w:hideMark/>
          </w:tcPr>
          <w:p w14:paraId="5992C348" w14:textId="77777777" w:rsidR="00611140" w:rsidRPr="00611140" w:rsidRDefault="00611140">
            <w:r w:rsidRPr="00611140">
              <w:t>Suprafata modul cap linie</w:t>
            </w:r>
          </w:p>
        </w:tc>
      </w:tr>
      <w:tr w:rsidR="00611140" w:rsidRPr="00611140" w14:paraId="7735ED92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237A744A" w14:textId="77777777" w:rsidR="00611140" w:rsidRPr="00611140" w:rsidRDefault="00611140" w:rsidP="00611140">
            <w:r w:rsidRPr="00611140">
              <w:t>6</w:t>
            </w:r>
          </w:p>
        </w:tc>
        <w:tc>
          <w:tcPr>
            <w:tcW w:w="2877" w:type="dxa"/>
            <w:noWrap/>
            <w:hideMark/>
          </w:tcPr>
          <w:p w14:paraId="2BCBFDF2" w14:textId="77777777" w:rsidR="00611140" w:rsidRPr="00611140" w:rsidRDefault="00611140">
            <w:r w:rsidRPr="00611140">
              <w:t>Centru de reîncărcare carduri Amurgului</w:t>
            </w:r>
          </w:p>
        </w:tc>
        <w:tc>
          <w:tcPr>
            <w:tcW w:w="4255" w:type="dxa"/>
            <w:noWrap/>
            <w:hideMark/>
          </w:tcPr>
          <w:p w14:paraId="4BD9F632" w14:textId="77777777" w:rsidR="00611140" w:rsidRPr="00611140" w:rsidRDefault="00611140">
            <w:r w:rsidRPr="00611140">
              <w:t>Sos. Salaj nr. 219 sector 5</w:t>
            </w:r>
          </w:p>
        </w:tc>
        <w:tc>
          <w:tcPr>
            <w:tcW w:w="1593" w:type="dxa"/>
            <w:noWrap/>
            <w:hideMark/>
          </w:tcPr>
          <w:p w14:paraId="03C6A85F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4972BC53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6AE7E88E" w14:textId="77777777" w:rsidR="00611140" w:rsidRPr="00611140" w:rsidRDefault="00611140" w:rsidP="00611140">
            <w:r w:rsidRPr="00611140">
              <w:t>7</w:t>
            </w:r>
          </w:p>
        </w:tc>
        <w:tc>
          <w:tcPr>
            <w:tcW w:w="2877" w:type="dxa"/>
            <w:noWrap/>
            <w:hideMark/>
          </w:tcPr>
          <w:p w14:paraId="5DD18CCA" w14:textId="77777777" w:rsidR="00611140" w:rsidRPr="00611140" w:rsidRDefault="00611140">
            <w:r w:rsidRPr="00611140">
              <w:t>Centru de reîncărcare carduri Circa Financiară</w:t>
            </w:r>
          </w:p>
        </w:tc>
        <w:tc>
          <w:tcPr>
            <w:tcW w:w="4255" w:type="dxa"/>
            <w:noWrap/>
            <w:hideMark/>
          </w:tcPr>
          <w:p w14:paraId="4B130F4D" w14:textId="77777777" w:rsidR="00611140" w:rsidRPr="00611140" w:rsidRDefault="00611140">
            <w:r w:rsidRPr="00611140">
              <w:t>Calea 13 septembrie nr.139 sector 5</w:t>
            </w:r>
          </w:p>
        </w:tc>
        <w:tc>
          <w:tcPr>
            <w:tcW w:w="1593" w:type="dxa"/>
            <w:noWrap/>
            <w:hideMark/>
          </w:tcPr>
          <w:p w14:paraId="353EE8B8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2FEE677A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51AFA20E" w14:textId="77777777" w:rsidR="00611140" w:rsidRPr="00611140" w:rsidRDefault="00611140" w:rsidP="00611140">
            <w:r w:rsidRPr="00611140">
              <w:t>8</w:t>
            </w:r>
          </w:p>
        </w:tc>
        <w:tc>
          <w:tcPr>
            <w:tcW w:w="2877" w:type="dxa"/>
            <w:noWrap/>
            <w:hideMark/>
          </w:tcPr>
          <w:p w14:paraId="59E8CE1F" w14:textId="77777777" w:rsidR="00611140" w:rsidRPr="00611140" w:rsidRDefault="00611140">
            <w:r w:rsidRPr="00611140">
              <w:t>Centru de reîncărcare carduri Tăcerii</w:t>
            </w:r>
          </w:p>
        </w:tc>
        <w:tc>
          <w:tcPr>
            <w:tcW w:w="4255" w:type="dxa"/>
            <w:noWrap/>
            <w:hideMark/>
          </w:tcPr>
          <w:p w14:paraId="53386FB3" w14:textId="77777777" w:rsidR="00611140" w:rsidRPr="00611140" w:rsidRDefault="00611140">
            <w:r w:rsidRPr="00611140">
              <w:t>Str. Antiaeriana nr.113 sector 5</w:t>
            </w:r>
          </w:p>
        </w:tc>
        <w:tc>
          <w:tcPr>
            <w:tcW w:w="1593" w:type="dxa"/>
            <w:noWrap/>
            <w:hideMark/>
          </w:tcPr>
          <w:p w14:paraId="37220A35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5D8EFA3D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68046D17" w14:textId="77777777" w:rsidR="00611140" w:rsidRPr="00611140" w:rsidRDefault="00611140" w:rsidP="00611140">
            <w:r w:rsidRPr="00611140">
              <w:t>9</w:t>
            </w:r>
          </w:p>
        </w:tc>
        <w:tc>
          <w:tcPr>
            <w:tcW w:w="2877" w:type="dxa"/>
            <w:noWrap/>
            <w:hideMark/>
          </w:tcPr>
          <w:p w14:paraId="0CD9E6EC" w14:textId="77777777" w:rsidR="00611140" w:rsidRPr="00611140" w:rsidRDefault="00611140">
            <w:r w:rsidRPr="00611140">
              <w:t>Centru de reîncărcare carduri P-ta Ferentari</w:t>
            </w:r>
          </w:p>
        </w:tc>
        <w:tc>
          <w:tcPr>
            <w:tcW w:w="4255" w:type="dxa"/>
            <w:noWrap/>
            <w:hideMark/>
          </w:tcPr>
          <w:p w14:paraId="1E7C9DDD" w14:textId="77777777" w:rsidR="00611140" w:rsidRPr="00611140" w:rsidRDefault="00611140">
            <w:r w:rsidRPr="00611140">
              <w:t>Intersectie Calea Ferentari/Str. Pieptanari- Piata Ferentari sector 5</w:t>
            </w:r>
          </w:p>
        </w:tc>
        <w:tc>
          <w:tcPr>
            <w:tcW w:w="1593" w:type="dxa"/>
            <w:noWrap/>
            <w:hideMark/>
          </w:tcPr>
          <w:p w14:paraId="2DC0EE9E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4930BE4B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5122E401" w14:textId="77777777" w:rsidR="00611140" w:rsidRPr="00611140" w:rsidRDefault="00611140" w:rsidP="00611140">
            <w:r w:rsidRPr="00611140">
              <w:t>10</w:t>
            </w:r>
          </w:p>
        </w:tc>
        <w:tc>
          <w:tcPr>
            <w:tcW w:w="2877" w:type="dxa"/>
            <w:noWrap/>
            <w:hideMark/>
          </w:tcPr>
          <w:p w14:paraId="4291DF24" w14:textId="77777777" w:rsidR="00611140" w:rsidRPr="00611140" w:rsidRDefault="00611140">
            <w:r w:rsidRPr="00611140">
              <w:t>Centru de reîncărcare carduri Petre Ispirescu</w:t>
            </w:r>
          </w:p>
        </w:tc>
        <w:tc>
          <w:tcPr>
            <w:tcW w:w="4255" w:type="dxa"/>
            <w:noWrap/>
            <w:hideMark/>
          </w:tcPr>
          <w:p w14:paraId="712A4DAE" w14:textId="77777777" w:rsidR="00611140" w:rsidRPr="00611140" w:rsidRDefault="00611140">
            <w:r w:rsidRPr="00611140">
              <w:t>Calea Rahovei nr. 311 sector 5</w:t>
            </w:r>
          </w:p>
        </w:tc>
        <w:tc>
          <w:tcPr>
            <w:tcW w:w="1593" w:type="dxa"/>
            <w:noWrap/>
            <w:hideMark/>
          </w:tcPr>
          <w:p w14:paraId="7EF2F1BC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797015D0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6E012CF8" w14:textId="77777777" w:rsidR="00611140" w:rsidRPr="00611140" w:rsidRDefault="00611140" w:rsidP="00611140">
            <w:r w:rsidRPr="00611140">
              <w:lastRenderedPageBreak/>
              <w:t>11</w:t>
            </w:r>
          </w:p>
        </w:tc>
        <w:tc>
          <w:tcPr>
            <w:tcW w:w="2877" w:type="dxa"/>
            <w:noWrap/>
            <w:hideMark/>
          </w:tcPr>
          <w:p w14:paraId="3E270B3F" w14:textId="77777777" w:rsidR="00611140" w:rsidRPr="00611140" w:rsidRDefault="00611140">
            <w:r w:rsidRPr="00611140">
              <w:t>Centru de reîncărcare carduri ComplexComercial</w:t>
            </w:r>
          </w:p>
        </w:tc>
        <w:tc>
          <w:tcPr>
            <w:tcW w:w="4255" w:type="dxa"/>
            <w:noWrap/>
            <w:hideMark/>
          </w:tcPr>
          <w:p w14:paraId="7AE7521D" w14:textId="77777777" w:rsidR="00611140" w:rsidRPr="00611140" w:rsidRDefault="00611140">
            <w:r w:rsidRPr="00611140">
              <w:t>Str. Margeanului nr. 36 sector 5</w:t>
            </w:r>
          </w:p>
        </w:tc>
        <w:tc>
          <w:tcPr>
            <w:tcW w:w="1593" w:type="dxa"/>
            <w:noWrap/>
            <w:hideMark/>
          </w:tcPr>
          <w:p w14:paraId="174627C3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63EA6D45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5C01D2AF" w14:textId="77777777" w:rsidR="00611140" w:rsidRPr="00611140" w:rsidRDefault="00611140" w:rsidP="00611140">
            <w:r w:rsidRPr="00611140">
              <w:t>12</w:t>
            </w:r>
          </w:p>
        </w:tc>
        <w:tc>
          <w:tcPr>
            <w:tcW w:w="2877" w:type="dxa"/>
            <w:noWrap/>
            <w:hideMark/>
          </w:tcPr>
          <w:p w14:paraId="4CFC62CF" w14:textId="77777777" w:rsidR="00611140" w:rsidRPr="00611140" w:rsidRDefault="00611140">
            <w:r w:rsidRPr="00611140">
              <w:t>Centru de reîncărcare carduri Lira</w:t>
            </w:r>
          </w:p>
        </w:tc>
        <w:tc>
          <w:tcPr>
            <w:tcW w:w="4255" w:type="dxa"/>
            <w:noWrap/>
            <w:hideMark/>
          </w:tcPr>
          <w:p w14:paraId="096773DF" w14:textId="77777777" w:rsidR="00611140" w:rsidRPr="00611140" w:rsidRDefault="00611140">
            <w:r w:rsidRPr="00611140">
              <w:t>Str. 13 Septembrie nr. 211 sector 5</w:t>
            </w:r>
          </w:p>
        </w:tc>
        <w:tc>
          <w:tcPr>
            <w:tcW w:w="1593" w:type="dxa"/>
            <w:noWrap/>
            <w:hideMark/>
          </w:tcPr>
          <w:p w14:paraId="60D4EF3A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718D9588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336ECACE" w14:textId="77777777" w:rsidR="00611140" w:rsidRPr="00611140" w:rsidRDefault="00611140" w:rsidP="00611140">
            <w:r w:rsidRPr="00611140">
              <w:t>13</w:t>
            </w:r>
          </w:p>
        </w:tc>
        <w:tc>
          <w:tcPr>
            <w:tcW w:w="2877" w:type="dxa"/>
            <w:noWrap/>
            <w:hideMark/>
          </w:tcPr>
          <w:p w14:paraId="3C671967" w14:textId="77777777" w:rsidR="00611140" w:rsidRPr="00611140" w:rsidRDefault="00611140">
            <w:r w:rsidRPr="00611140">
              <w:t>Centru de reîncărcare carduri Teiuş</w:t>
            </w:r>
          </w:p>
        </w:tc>
        <w:tc>
          <w:tcPr>
            <w:tcW w:w="4255" w:type="dxa"/>
            <w:noWrap/>
            <w:hideMark/>
          </w:tcPr>
          <w:p w14:paraId="5A4652B7" w14:textId="77777777" w:rsidR="00611140" w:rsidRPr="00611140" w:rsidRDefault="00611140">
            <w:r w:rsidRPr="00611140">
              <w:t>Sos. Alexandriei nr. 11 sector 5</w:t>
            </w:r>
          </w:p>
        </w:tc>
        <w:tc>
          <w:tcPr>
            <w:tcW w:w="1593" w:type="dxa"/>
            <w:noWrap/>
            <w:hideMark/>
          </w:tcPr>
          <w:p w14:paraId="56E02F90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0AF6E112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5FAE63A9" w14:textId="77777777" w:rsidR="00611140" w:rsidRPr="00611140" w:rsidRDefault="00611140" w:rsidP="00611140">
            <w:r w:rsidRPr="00611140">
              <w:t>14</w:t>
            </w:r>
          </w:p>
        </w:tc>
        <w:tc>
          <w:tcPr>
            <w:tcW w:w="2877" w:type="dxa"/>
            <w:noWrap/>
            <w:hideMark/>
          </w:tcPr>
          <w:p w14:paraId="403241E8" w14:textId="77777777" w:rsidR="00611140" w:rsidRPr="00611140" w:rsidRDefault="00611140">
            <w:r w:rsidRPr="00611140">
              <w:t>Centru de reîncărcare carduri Alexandria</w:t>
            </w:r>
          </w:p>
        </w:tc>
        <w:tc>
          <w:tcPr>
            <w:tcW w:w="4255" w:type="dxa"/>
            <w:noWrap/>
            <w:hideMark/>
          </w:tcPr>
          <w:p w14:paraId="63173041" w14:textId="77777777" w:rsidR="00611140" w:rsidRPr="00611140" w:rsidRDefault="00611140">
            <w:r w:rsidRPr="00611140">
              <w:t>Sos. Alexandriei cap linie 32 sector 5</w:t>
            </w:r>
          </w:p>
        </w:tc>
        <w:tc>
          <w:tcPr>
            <w:tcW w:w="1593" w:type="dxa"/>
            <w:noWrap/>
            <w:hideMark/>
          </w:tcPr>
          <w:p w14:paraId="0BA318B0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28B885F9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3C252DCE" w14:textId="77777777" w:rsidR="00611140" w:rsidRPr="00611140" w:rsidRDefault="00611140" w:rsidP="00611140">
            <w:r w:rsidRPr="00611140">
              <w:t>15</w:t>
            </w:r>
          </w:p>
        </w:tc>
        <w:tc>
          <w:tcPr>
            <w:tcW w:w="2877" w:type="dxa"/>
            <w:noWrap/>
            <w:hideMark/>
          </w:tcPr>
          <w:p w14:paraId="795B0F80" w14:textId="77777777" w:rsidR="00611140" w:rsidRPr="00611140" w:rsidRDefault="00611140">
            <w:r w:rsidRPr="00611140">
              <w:t>Centru de reîncărcare carduri P-ta Puişor</w:t>
            </w:r>
          </w:p>
        </w:tc>
        <w:tc>
          <w:tcPr>
            <w:tcW w:w="4255" w:type="dxa"/>
            <w:noWrap/>
            <w:hideMark/>
          </w:tcPr>
          <w:p w14:paraId="356E8F45" w14:textId="77777777" w:rsidR="00611140" w:rsidRPr="00611140" w:rsidRDefault="00611140">
            <w:r w:rsidRPr="00611140">
              <w:t>Calea 13 Septembreie nr. 89 sector 5</w:t>
            </w:r>
          </w:p>
        </w:tc>
        <w:tc>
          <w:tcPr>
            <w:tcW w:w="1593" w:type="dxa"/>
            <w:noWrap/>
            <w:hideMark/>
          </w:tcPr>
          <w:p w14:paraId="6D7B27F3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67EE923E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49F85C20" w14:textId="77777777" w:rsidR="00611140" w:rsidRPr="00611140" w:rsidRDefault="00611140" w:rsidP="00611140">
            <w:r w:rsidRPr="00611140">
              <w:t>16</w:t>
            </w:r>
          </w:p>
        </w:tc>
        <w:tc>
          <w:tcPr>
            <w:tcW w:w="2877" w:type="dxa"/>
            <w:noWrap/>
            <w:hideMark/>
          </w:tcPr>
          <w:p w14:paraId="57F31A14" w14:textId="77777777" w:rsidR="00611140" w:rsidRPr="00611140" w:rsidRDefault="00611140">
            <w:r w:rsidRPr="00611140">
              <w:t>Centru de reîncărcare carduri Ghencea /ghişeul 2</w:t>
            </w:r>
          </w:p>
        </w:tc>
        <w:tc>
          <w:tcPr>
            <w:tcW w:w="4255" w:type="dxa"/>
            <w:noWrap/>
            <w:hideMark/>
          </w:tcPr>
          <w:p w14:paraId="243C6508" w14:textId="77777777" w:rsidR="00611140" w:rsidRPr="00611140" w:rsidRDefault="00611140">
            <w:r w:rsidRPr="00611140">
              <w:t>Bd. Ghencea nr. 43 cap linie 41</w:t>
            </w:r>
          </w:p>
        </w:tc>
        <w:tc>
          <w:tcPr>
            <w:tcW w:w="1593" w:type="dxa"/>
            <w:noWrap/>
            <w:hideMark/>
          </w:tcPr>
          <w:p w14:paraId="3BFCAFBC" w14:textId="77777777" w:rsidR="00611140" w:rsidRPr="00611140" w:rsidRDefault="00611140">
            <w:r w:rsidRPr="00611140">
              <w:t>Suprafata modul cap linie</w:t>
            </w:r>
          </w:p>
        </w:tc>
      </w:tr>
      <w:tr w:rsidR="00611140" w:rsidRPr="00611140" w14:paraId="41BF6317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466D3149" w14:textId="77777777" w:rsidR="00611140" w:rsidRPr="00611140" w:rsidRDefault="00611140" w:rsidP="00611140">
            <w:r w:rsidRPr="00611140">
              <w:t>17</w:t>
            </w:r>
          </w:p>
        </w:tc>
        <w:tc>
          <w:tcPr>
            <w:tcW w:w="2877" w:type="dxa"/>
            <w:noWrap/>
            <w:hideMark/>
          </w:tcPr>
          <w:p w14:paraId="66089269" w14:textId="77777777" w:rsidR="00611140" w:rsidRPr="00611140" w:rsidRDefault="00611140">
            <w:r w:rsidRPr="00611140">
              <w:t>Centru de reîncărcare carduri Tineretului</w:t>
            </w:r>
          </w:p>
        </w:tc>
        <w:tc>
          <w:tcPr>
            <w:tcW w:w="4255" w:type="dxa"/>
            <w:noWrap/>
            <w:hideMark/>
          </w:tcPr>
          <w:p w14:paraId="71E5BEA0" w14:textId="77777777" w:rsidR="00611140" w:rsidRPr="00611140" w:rsidRDefault="00611140">
            <w:r w:rsidRPr="00611140">
              <w:t>Sos. Oltenitei nr. 9 sector 4</w:t>
            </w:r>
          </w:p>
        </w:tc>
        <w:tc>
          <w:tcPr>
            <w:tcW w:w="1593" w:type="dxa"/>
            <w:noWrap/>
            <w:hideMark/>
          </w:tcPr>
          <w:p w14:paraId="15CF0354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1C969989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66493E52" w14:textId="77777777" w:rsidR="00611140" w:rsidRPr="00611140" w:rsidRDefault="00611140" w:rsidP="00611140">
            <w:r w:rsidRPr="00611140">
              <w:t>18</w:t>
            </w:r>
          </w:p>
        </w:tc>
        <w:tc>
          <w:tcPr>
            <w:tcW w:w="2877" w:type="dxa"/>
            <w:noWrap/>
            <w:hideMark/>
          </w:tcPr>
          <w:p w14:paraId="22E8CF3F" w14:textId="77777777" w:rsidR="00611140" w:rsidRPr="00611140" w:rsidRDefault="00611140">
            <w:r w:rsidRPr="00611140">
              <w:t>Centru de reîncărcare carduri Automecanica</w:t>
            </w:r>
          </w:p>
        </w:tc>
        <w:tc>
          <w:tcPr>
            <w:tcW w:w="4255" w:type="dxa"/>
            <w:noWrap/>
            <w:hideMark/>
          </w:tcPr>
          <w:p w14:paraId="5863563D" w14:textId="77777777" w:rsidR="00611140" w:rsidRPr="00611140" w:rsidRDefault="00611140">
            <w:r w:rsidRPr="00611140">
              <w:t>Sos. Oltenitei nr. 242 sector 4</w:t>
            </w:r>
          </w:p>
        </w:tc>
        <w:tc>
          <w:tcPr>
            <w:tcW w:w="1593" w:type="dxa"/>
            <w:noWrap/>
            <w:hideMark/>
          </w:tcPr>
          <w:p w14:paraId="75F03E65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7CE297EC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588CE586" w14:textId="77777777" w:rsidR="00611140" w:rsidRPr="00611140" w:rsidRDefault="00611140" w:rsidP="00611140">
            <w:r w:rsidRPr="00611140">
              <w:t>19</w:t>
            </w:r>
          </w:p>
        </w:tc>
        <w:tc>
          <w:tcPr>
            <w:tcW w:w="2877" w:type="dxa"/>
            <w:noWrap/>
            <w:hideMark/>
          </w:tcPr>
          <w:p w14:paraId="304E2DD5" w14:textId="77777777" w:rsidR="00611140" w:rsidRPr="00611140" w:rsidRDefault="00611140">
            <w:r w:rsidRPr="00611140">
              <w:t>Centru de reîncărcare carduri Şincai</w:t>
            </w:r>
          </w:p>
        </w:tc>
        <w:tc>
          <w:tcPr>
            <w:tcW w:w="4255" w:type="dxa"/>
            <w:noWrap/>
            <w:hideMark/>
          </w:tcPr>
          <w:p w14:paraId="42410A4A" w14:textId="77777777" w:rsidR="00611140" w:rsidRPr="00611140" w:rsidRDefault="00611140">
            <w:r w:rsidRPr="00611140">
              <w:t>Bd. D.Cantemir nr. 27 sector 4</w:t>
            </w:r>
          </w:p>
        </w:tc>
        <w:tc>
          <w:tcPr>
            <w:tcW w:w="1593" w:type="dxa"/>
            <w:noWrap/>
            <w:hideMark/>
          </w:tcPr>
          <w:p w14:paraId="54347E6A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7DE9E2DB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1BEB3CC3" w14:textId="77777777" w:rsidR="00611140" w:rsidRPr="00611140" w:rsidRDefault="00611140" w:rsidP="00611140">
            <w:r w:rsidRPr="00611140">
              <w:t>20</w:t>
            </w:r>
          </w:p>
        </w:tc>
        <w:tc>
          <w:tcPr>
            <w:tcW w:w="2877" w:type="dxa"/>
            <w:noWrap/>
            <w:hideMark/>
          </w:tcPr>
          <w:p w14:paraId="2A86BA6A" w14:textId="77777777" w:rsidR="00611140" w:rsidRPr="00611140" w:rsidRDefault="00611140">
            <w:r w:rsidRPr="00611140">
              <w:t>Centru de reîncărcare carduri I.R.A.</w:t>
            </w:r>
          </w:p>
        </w:tc>
        <w:tc>
          <w:tcPr>
            <w:tcW w:w="4255" w:type="dxa"/>
            <w:noWrap/>
            <w:hideMark/>
          </w:tcPr>
          <w:p w14:paraId="0DAA497B" w14:textId="77777777" w:rsidR="00611140" w:rsidRPr="00611140" w:rsidRDefault="00611140">
            <w:r w:rsidRPr="00611140">
              <w:t>Sos. Vitan Barzesti/Sos. Oltenitei sector 4</w:t>
            </w:r>
          </w:p>
        </w:tc>
        <w:tc>
          <w:tcPr>
            <w:tcW w:w="1593" w:type="dxa"/>
            <w:noWrap/>
            <w:hideMark/>
          </w:tcPr>
          <w:p w14:paraId="58D1A669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68ED39A6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10B0EE29" w14:textId="77777777" w:rsidR="00611140" w:rsidRPr="00611140" w:rsidRDefault="00611140" w:rsidP="00611140">
            <w:r w:rsidRPr="00611140">
              <w:t>21</w:t>
            </w:r>
          </w:p>
        </w:tc>
        <w:tc>
          <w:tcPr>
            <w:tcW w:w="2877" w:type="dxa"/>
            <w:noWrap/>
            <w:hideMark/>
          </w:tcPr>
          <w:p w14:paraId="6EAD6572" w14:textId="77777777" w:rsidR="00611140" w:rsidRPr="00611140" w:rsidRDefault="00611140">
            <w:r w:rsidRPr="00611140">
              <w:t>Centru de reîncărcare carduri Ap. Patriei</w:t>
            </w:r>
          </w:p>
        </w:tc>
        <w:tc>
          <w:tcPr>
            <w:tcW w:w="4255" w:type="dxa"/>
            <w:noWrap/>
            <w:hideMark/>
          </w:tcPr>
          <w:p w14:paraId="0D19BC5B" w14:textId="77777777" w:rsidR="00611140" w:rsidRPr="00611140" w:rsidRDefault="00611140">
            <w:r w:rsidRPr="00611140">
              <w:t>Sos. Berceni-Str.Petre Iriceanu sector 4</w:t>
            </w:r>
          </w:p>
        </w:tc>
        <w:tc>
          <w:tcPr>
            <w:tcW w:w="1593" w:type="dxa"/>
            <w:noWrap/>
            <w:hideMark/>
          </w:tcPr>
          <w:p w14:paraId="2F5B9EF0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491E3036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6FC974B0" w14:textId="77777777" w:rsidR="00611140" w:rsidRPr="00611140" w:rsidRDefault="00611140" w:rsidP="00611140">
            <w:r w:rsidRPr="00611140">
              <w:t>22</w:t>
            </w:r>
          </w:p>
        </w:tc>
        <w:tc>
          <w:tcPr>
            <w:tcW w:w="2877" w:type="dxa"/>
            <w:noWrap/>
            <w:hideMark/>
          </w:tcPr>
          <w:p w14:paraId="1E8E668C" w14:textId="77777777" w:rsidR="00611140" w:rsidRPr="00611140" w:rsidRDefault="00611140">
            <w:r w:rsidRPr="00611140">
              <w:t>Centru de reîncărcare carduri Timpuri Noi</w:t>
            </w:r>
          </w:p>
        </w:tc>
        <w:tc>
          <w:tcPr>
            <w:tcW w:w="4255" w:type="dxa"/>
            <w:noWrap/>
            <w:hideMark/>
          </w:tcPr>
          <w:p w14:paraId="5800BDD5" w14:textId="77777777" w:rsidR="00611140" w:rsidRPr="00611140" w:rsidRDefault="00611140">
            <w:r w:rsidRPr="00611140">
              <w:t>Splaiul Unirii nr. 116/Metrou Timpuri Noi sector 4</w:t>
            </w:r>
          </w:p>
        </w:tc>
        <w:tc>
          <w:tcPr>
            <w:tcW w:w="1593" w:type="dxa"/>
            <w:noWrap/>
            <w:hideMark/>
          </w:tcPr>
          <w:p w14:paraId="2F7F7E54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1A57ACED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262C5D56" w14:textId="77777777" w:rsidR="00611140" w:rsidRPr="00611140" w:rsidRDefault="00611140" w:rsidP="00611140">
            <w:r w:rsidRPr="00611140">
              <w:t>23</w:t>
            </w:r>
          </w:p>
        </w:tc>
        <w:tc>
          <w:tcPr>
            <w:tcW w:w="2877" w:type="dxa"/>
            <w:noWrap/>
            <w:hideMark/>
          </w:tcPr>
          <w:p w14:paraId="0F057E4B" w14:textId="77777777" w:rsidR="00611140" w:rsidRPr="00611140" w:rsidRDefault="00611140">
            <w:r w:rsidRPr="00611140">
              <w:t>Centru de reîncărcare carduri Ornament</w:t>
            </w:r>
          </w:p>
        </w:tc>
        <w:tc>
          <w:tcPr>
            <w:tcW w:w="4255" w:type="dxa"/>
            <w:noWrap/>
            <w:hideMark/>
          </w:tcPr>
          <w:p w14:paraId="60CAB2C0" w14:textId="77777777" w:rsidR="00611140" w:rsidRPr="00611140" w:rsidRDefault="00611140">
            <w:r w:rsidRPr="00611140">
              <w:t>Str. Emil Racovita nr. 31 sector 4</w:t>
            </w:r>
          </w:p>
        </w:tc>
        <w:tc>
          <w:tcPr>
            <w:tcW w:w="1593" w:type="dxa"/>
            <w:noWrap/>
            <w:hideMark/>
          </w:tcPr>
          <w:p w14:paraId="5B384FBB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4C3574A8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3091BA78" w14:textId="77777777" w:rsidR="00611140" w:rsidRPr="00611140" w:rsidRDefault="00611140" w:rsidP="00611140">
            <w:r w:rsidRPr="00611140">
              <w:t>24</w:t>
            </w:r>
          </w:p>
        </w:tc>
        <w:tc>
          <w:tcPr>
            <w:tcW w:w="2877" w:type="dxa"/>
            <w:noWrap/>
            <w:hideMark/>
          </w:tcPr>
          <w:p w14:paraId="61AB542D" w14:textId="77777777" w:rsidR="00611140" w:rsidRPr="00611140" w:rsidRDefault="00611140">
            <w:r w:rsidRPr="00611140">
              <w:t>Centru de reîncărcare carduri Lamotesti</w:t>
            </w:r>
          </w:p>
        </w:tc>
        <w:tc>
          <w:tcPr>
            <w:tcW w:w="4255" w:type="dxa"/>
            <w:noWrap/>
            <w:hideMark/>
          </w:tcPr>
          <w:p w14:paraId="04C9203D" w14:textId="77777777" w:rsidR="00611140" w:rsidRPr="00611140" w:rsidRDefault="00611140">
            <w:r w:rsidRPr="00611140">
              <w:t>Bd. C-tin Brancoveanu nr. 31 sector 4</w:t>
            </w:r>
          </w:p>
        </w:tc>
        <w:tc>
          <w:tcPr>
            <w:tcW w:w="1593" w:type="dxa"/>
            <w:noWrap/>
            <w:hideMark/>
          </w:tcPr>
          <w:p w14:paraId="32E66820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6B70C730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39C9337D" w14:textId="77777777" w:rsidR="00611140" w:rsidRPr="00611140" w:rsidRDefault="00611140" w:rsidP="00611140">
            <w:r w:rsidRPr="00611140">
              <w:t>25</w:t>
            </w:r>
          </w:p>
        </w:tc>
        <w:tc>
          <w:tcPr>
            <w:tcW w:w="2877" w:type="dxa"/>
            <w:noWrap/>
            <w:hideMark/>
          </w:tcPr>
          <w:p w14:paraId="76C90FCF" w14:textId="77777777" w:rsidR="00611140" w:rsidRPr="00611140" w:rsidRDefault="00611140">
            <w:r w:rsidRPr="00611140">
              <w:t>Centru de reîncărcare carduri Sf.Vineri</w:t>
            </w:r>
          </w:p>
        </w:tc>
        <w:tc>
          <w:tcPr>
            <w:tcW w:w="4255" w:type="dxa"/>
            <w:noWrap/>
            <w:hideMark/>
          </w:tcPr>
          <w:p w14:paraId="1A706A64" w14:textId="77777777" w:rsidR="00611140" w:rsidRPr="00611140" w:rsidRDefault="00611140">
            <w:r w:rsidRPr="00611140">
              <w:t>Bd. Corneliu Coposu  nr. 4 sector 3</w:t>
            </w:r>
          </w:p>
        </w:tc>
        <w:tc>
          <w:tcPr>
            <w:tcW w:w="1593" w:type="dxa"/>
            <w:noWrap/>
            <w:hideMark/>
          </w:tcPr>
          <w:p w14:paraId="65AE5146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1BAAD671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609677B1" w14:textId="77777777" w:rsidR="00611140" w:rsidRPr="00611140" w:rsidRDefault="00611140" w:rsidP="00611140">
            <w:r w:rsidRPr="00611140">
              <w:t>26</w:t>
            </w:r>
          </w:p>
        </w:tc>
        <w:tc>
          <w:tcPr>
            <w:tcW w:w="2877" w:type="dxa"/>
            <w:noWrap/>
            <w:hideMark/>
          </w:tcPr>
          <w:p w14:paraId="077AB9DD" w14:textId="77777777" w:rsidR="00611140" w:rsidRPr="00611140" w:rsidRDefault="00611140">
            <w:r w:rsidRPr="00611140">
              <w:t>Centru de reîncărcare carduri Straja</w:t>
            </w:r>
          </w:p>
        </w:tc>
        <w:tc>
          <w:tcPr>
            <w:tcW w:w="4255" w:type="dxa"/>
            <w:noWrap/>
            <w:hideMark/>
          </w:tcPr>
          <w:p w14:paraId="0A3910BB" w14:textId="77777777" w:rsidR="00611140" w:rsidRPr="00611140" w:rsidRDefault="00611140">
            <w:r w:rsidRPr="00611140">
              <w:t>Str. Huedin nr. 6-8 sector 4</w:t>
            </w:r>
          </w:p>
        </w:tc>
        <w:tc>
          <w:tcPr>
            <w:tcW w:w="1593" w:type="dxa"/>
            <w:noWrap/>
            <w:hideMark/>
          </w:tcPr>
          <w:p w14:paraId="4A438750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6558BF53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03F16061" w14:textId="77777777" w:rsidR="00611140" w:rsidRPr="00611140" w:rsidRDefault="00611140" w:rsidP="00611140">
            <w:r w:rsidRPr="00611140">
              <w:t>27</w:t>
            </w:r>
          </w:p>
        </w:tc>
        <w:tc>
          <w:tcPr>
            <w:tcW w:w="2877" w:type="dxa"/>
            <w:noWrap/>
            <w:hideMark/>
          </w:tcPr>
          <w:p w14:paraId="5E0B2CF9" w14:textId="77777777" w:rsidR="00611140" w:rsidRPr="00611140" w:rsidRDefault="00611140">
            <w:r w:rsidRPr="00611140">
              <w:t>Centru de reîncărcare carduri Straduinţei</w:t>
            </w:r>
          </w:p>
        </w:tc>
        <w:tc>
          <w:tcPr>
            <w:tcW w:w="4255" w:type="dxa"/>
            <w:noWrap/>
            <w:hideMark/>
          </w:tcPr>
          <w:p w14:paraId="6DC92E16" w14:textId="77777777" w:rsidR="00611140" w:rsidRPr="00611140" w:rsidRDefault="00611140">
            <w:r w:rsidRPr="00611140">
              <w:t>Bd. Al. Obregia nr. 31 sector 4</w:t>
            </w:r>
          </w:p>
        </w:tc>
        <w:tc>
          <w:tcPr>
            <w:tcW w:w="1593" w:type="dxa"/>
            <w:noWrap/>
            <w:hideMark/>
          </w:tcPr>
          <w:p w14:paraId="59F9F5D5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4F6C8B88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18B0AFEB" w14:textId="77777777" w:rsidR="00611140" w:rsidRPr="00611140" w:rsidRDefault="00611140" w:rsidP="00611140">
            <w:r w:rsidRPr="00611140">
              <w:t>28</w:t>
            </w:r>
          </w:p>
        </w:tc>
        <w:tc>
          <w:tcPr>
            <w:tcW w:w="2877" w:type="dxa"/>
            <w:noWrap/>
            <w:hideMark/>
          </w:tcPr>
          <w:p w14:paraId="4D5978E7" w14:textId="77777777" w:rsidR="00611140" w:rsidRPr="00611140" w:rsidRDefault="00611140">
            <w:r w:rsidRPr="00611140">
              <w:t>Centru de reîncărcare carduri Palatul Copiilor</w:t>
            </w:r>
          </w:p>
        </w:tc>
        <w:tc>
          <w:tcPr>
            <w:tcW w:w="4255" w:type="dxa"/>
            <w:noWrap/>
            <w:hideMark/>
          </w:tcPr>
          <w:p w14:paraId="7C800809" w14:textId="77777777" w:rsidR="00611140" w:rsidRPr="00611140" w:rsidRDefault="00611140">
            <w:r w:rsidRPr="00611140">
              <w:t>Bd. Tineretului nr. 35 sector 4</w:t>
            </w:r>
          </w:p>
        </w:tc>
        <w:tc>
          <w:tcPr>
            <w:tcW w:w="1593" w:type="dxa"/>
            <w:noWrap/>
            <w:hideMark/>
          </w:tcPr>
          <w:p w14:paraId="56C14478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1D660626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1231B561" w14:textId="77777777" w:rsidR="00611140" w:rsidRPr="00611140" w:rsidRDefault="00611140" w:rsidP="00611140">
            <w:r w:rsidRPr="00611140">
              <w:t>29</w:t>
            </w:r>
          </w:p>
        </w:tc>
        <w:tc>
          <w:tcPr>
            <w:tcW w:w="2877" w:type="dxa"/>
            <w:noWrap/>
            <w:hideMark/>
          </w:tcPr>
          <w:p w14:paraId="1807FCF8" w14:textId="77777777" w:rsidR="00611140" w:rsidRPr="00611140" w:rsidRDefault="00611140">
            <w:r w:rsidRPr="00611140">
              <w:t>Centru de reîncărcare carduri Emil Racoviţă</w:t>
            </w:r>
          </w:p>
        </w:tc>
        <w:tc>
          <w:tcPr>
            <w:tcW w:w="4255" w:type="dxa"/>
            <w:noWrap/>
            <w:hideMark/>
          </w:tcPr>
          <w:p w14:paraId="05806873" w14:textId="77777777" w:rsidR="00611140" w:rsidRPr="00611140" w:rsidRDefault="00611140">
            <w:r w:rsidRPr="00611140">
              <w:t>Bd. Al. Obregia nr. 3 sector 4</w:t>
            </w:r>
          </w:p>
        </w:tc>
        <w:tc>
          <w:tcPr>
            <w:tcW w:w="1593" w:type="dxa"/>
            <w:noWrap/>
            <w:hideMark/>
          </w:tcPr>
          <w:p w14:paraId="2A33B9A7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3321C289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6E06A868" w14:textId="77777777" w:rsidR="00611140" w:rsidRPr="00611140" w:rsidRDefault="00611140" w:rsidP="00611140">
            <w:r w:rsidRPr="00611140">
              <w:t>30</w:t>
            </w:r>
          </w:p>
        </w:tc>
        <w:tc>
          <w:tcPr>
            <w:tcW w:w="2877" w:type="dxa"/>
            <w:noWrap/>
            <w:hideMark/>
          </w:tcPr>
          <w:p w14:paraId="10779E5D" w14:textId="77777777" w:rsidR="00611140" w:rsidRPr="00611140" w:rsidRDefault="00611140">
            <w:r w:rsidRPr="00611140">
              <w:t>Centru de reîncărcare carduri Nişei</w:t>
            </w:r>
          </w:p>
        </w:tc>
        <w:tc>
          <w:tcPr>
            <w:tcW w:w="4255" w:type="dxa"/>
            <w:noWrap/>
            <w:hideMark/>
          </w:tcPr>
          <w:p w14:paraId="5802FD92" w14:textId="77777777" w:rsidR="00611140" w:rsidRPr="00611140" w:rsidRDefault="00611140">
            <w:r w:rsidRPr="00611140">
              <w:t>Bd. Al. Obregia nr.19 sector 4</w:t>
            </w:r>
          </w:p>
        </w:tc>
        <w:tc>
          <w:tcPr>
            <w:tcW w:w="1593" w:type="dxa"/>
            <w:noWrap/>
            <w:hideMark/>
          </w:tcPr>
          <w:p w14:paraId="05C6B531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20FE3CE6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3130E247" w14:textId="77777777" w:rsidR="00611140" w:rsidRPr="00611140" w:rsidRDefault="00611140" w:rsidP="00611140">
            <w:r w:rsidRPr="00611140">
              <w:t>31</w:t>
            </w:r>
          </w:p>
        </w:tc>
        <w:tc>
          <w:tcPr>
            <w:tcW w:w="2877" w:type="dxa"/>
            <w:noWrap/>
            <w:hideMark/>
          </w:tcPr>
          <w:p w14:paraId="3B6595D6" w14:textId="77777777" w:rsidR="00611140" w:rsidRPr="00611140" w:rsidRDefault="00611140">
            <w:r w:rsidRPr="00611140">
              <w:t>Centru de reîncărcare carduri Abator</w:t>
            </w:r>
          </w:p>
        </w:tc>
        <w:tc>
          <w:tcPr>
            <w:tcW w:w="4255" w:type="dxa"/>
            <w:noWrap/>
            <w:hideMark/>
          </w:tcPr>
          <w:p w14:paraId="4331F6A1" w14:textId="77777777" w:rsidR="00611140" w:rsidRPr="00611140" w:rsidRDefault="00611140">
            <w:r w:rsidRPr="00611140">
              <w:t>Calea Vacaresti nr. 255 sector 4</w:t>
            </w:r>
          </w:p>
        </w:tc>
        <w:tc>
          <w:tcPr>
            <w:tcW w:w="1593" w:type="dxa"/>
            <w:noWrap/>
            <w:hideMark/>
          </w:tcPr>
          <w:p w14:paraId="6ECF47B1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0D7C462A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54731719" w14:textId="77777777" w:rsidR="00611140" w:rsidRPr="00611140" w:rsidRDefault="00611140" w:rsidP="00611140">
            <w:r w:rsidRPr="00611140">
              <w:t>32</w:t>
            </w:r>
          </w:p>
        </w:tc>
        <w:tc>
          <w:tcPr>
            <w:tcW w:w="2877" w:type="dxa"/>
            <w:noWrap/>
            <w:hideMark/>
          </w:tcPr>
          <w:p w14:paraId="5E4A083A" w14:textId="77777777" w:rsidR="00611140" w:rsidRPr="00611140" w:rsidRDefault="00611140">
            <w:r w:rsidRPr="00611140">
              <w:t>Centru de reîncărcare carduri Romprim</w:t>
            </w:r>
          </w:p>
        </w:tc>
        <w:tc>
          <w:tcPr>
            <w:tcW w:w="4255" w:type="dxa"/>
            <w:noWrap/>
            <w:hideMark/>
          </w:tcPr>
          <w:p w14:paraId="592A735C" w14:textId="77777777" w:rsidR="00611140" w:rsidRPr="00611140" w:rsidRDefault="00611140">
            <w:r w:rsidRPr="00611140">
              <w:t>Sos. Oltenietei nr. 239 sector 4</w:t>
            </w:r>
          </w:p>
        </w:tc>
        <w:tc>
          <w:tcPr>
            <w:tcW w:w="1593" w:type="dxa"/>
            <w:noWrap/>
            <w:hideMark/>
          </w:tcPr>
          <w:p w14:paraId="4C98658A" w14:textId="77777777" w:rsidR="00611140" w:rsidRPr="00611140" w:rsidRDefault="00611140">
            <w:r w:rsidRPr="00611140">
              <w:t>Suprafata modul cap linie</w:t>
            </w:r>
          </w:p>
        </w:tc>
      </w:tr>
      <w:tr w:rsidR="00611140" w:rsidRPr="00611140" w14:paraId="3A05F8F3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739C635D" w14:textId="77777777" w:rsidR="00611140" w:rsidRPr="00611140" w:rsidRDefault="00611140" w:rsidP="00611140">
            <w:r w:rsidRPr="00611140">
              <w:t>33</w:t>
            </w:r>
          </w:p>
        </w:tc>
        <w:tc>
          <w:tcPr>
            <w:tcW w:w="2877" w:type="dxa"/>
            <w:noWrap/>
            <w:hideMark/>
          </w:tcPr>
          <w:p w14:paraId="519CEA22" w14:textId="77777777" w:rsidR="00611140" w:rsidRPr="00611140" w:rsidRDefault="00611140">
            <w:r w:rsidRPr="00611140">
              <w:t>Centru de reîncărcare carduri 16   Februarie</w:t>
            </w:r>
          </w:p>
        </w:tc>
        <w:tc>
          <w:tcPr>
            <w:tcW w:w="4255" w:type="dxa"/>
            <w:noWrap/>
            <w:hideMark/>
          </w:tcPr>
          <w:p w14:paraId="0BCF043B" w14:textId="77777777" w:rsidR="00611140" w:rsidRPr="00611140" w:rsidRDefault="00611140">
            <w:r w:rsidRPr="00611140">
              <w:t xml:space="preserve"> Bd. Buc. Noi-statia Barlogeni nr. 68 sector 1</w:t>
            </w:r>
          </w:p>
        </w:tc>
        <w:tc>
          <w:tcPr>
            <w:tcW w:w="1593" w:type="dxa"/>
            <w:noWrap/>
            <w:hideMark/>
          </w:tcPr>
          <w:p w14:paraId="1FE1F1CD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5FDFE1F8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122C53F4" w14:textId="77777777" w:rsidR="00611140" w:rsidRPr="00611140" w:rsidRDefault="00611140" w:rsidP="00611140">
            <w:r w:rsidRPr="00611140">
              <w:lastRenderedPageBreak/>
              <w:t>34</w:t>
            </w:r>
          </w:p>
        </w:tc>
        <w:tc>
          <w:tcPr>
            <w:tcW w:w="2877" w:type="dxa"/>
            <w:noWrap/>
            <w:hideMark/>
          </w:tcPr>
          <w:p w14:paraId="499D6AAB" w14:textId="77777777" w:rsidR="00611140" w:rsidRPr="00611140" w:rsidRDefault="00611140">
            <w:r w:rsidRPr="00611140">
              <w:t>Centru de reîncărcare carduri Piaţa Pajura</w:t>
            </w:r>
          </w:p>
        </w:tc>
        <w:tc>
          <w:tcPr>
            <w:tcW w:w="4255" w:type="dxa"/>
            <w:noWrap/>
            <w:hideMark/>
          </w:tcPr>
          <w:p w14:paraId="3711F059" w14:textId="77777777" w:rsidR="00611140" w:rsidRPr="00611140" w:rsidRDefault="00611140">
            <w:r w:rsidRPr="00611140">
              <w:t>Str. Pajura -Piata Pajura, nr. 7 sector 1</w:t>
            </w:r>
          </w:p>
        </w:tc>
        <w:tc>
          <w:tcPr>
            <w:tcW w:w="1593" w:type="dxa"/>
            <w:noWrap/>
            <w:hideMark/>
          </w:tcPr>
          <w:p w14:paraId="463E5216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59AD0FA7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2AECC7FA" w14:textId="77777777" w:rsidR="00611140" w:rsidRPr="00611140" w:rsidRDefault="00611140" w:rsidP="00611140">
            <w:r w:rsidRPr="00611140">
              <w:t>35</w:t>
            </w:r>
          </w:p>
        </w:tc>
        <w:tc>
          <w:tcPr>
            <w:tcW w:w="2877" w:type="dxa"/>
            <w:noWrap/>
            <w:hideMark/>
          </w:tcPr>
          <w:p w14:paraId="58C09657" w14:textId="77777777" w:rsidR="00611140" w:rsidRPr="00611140" w:rsidRDefault="00611140">
            <w:r w:rsidRPr="00611140">
              <w:t>Centru de reîncărcare carduri Complex Pajura</w:t>
            </w:r>
          </w:p>
        </w:tc>
        <w:tc>
          <w:tcPr>
            <w:tcW w:w="4255" w:type="dxa"/>
            <w:noWrap/>
            <w:hideMark/>
          </w:tcPr>
          <w:p w14:paraId="6F545D3F" w14:textId="77777777" w:rsidR="00611140" w:rsidRPr="00611140" w:rsidRDefault="00611140">
            <w:r w:rsidRPr="00611140">
              <w:t>Str. Pajura-statia Dridu, nr. 24 sector 1</w:t>
            </w:r>
          </w:p>
        </w:tc>
        <w:tc>
          <w:tcPr>
            <w:tcW w:w="1593" w:type="dxa"/>
            <w:noWrap/>
            <w:hideMark/>
          </w:tcPr>
          <w:p w14:paraId="128A2B55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264D0BE1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5F3E6736" w14:textId="77777777" w:rsidR="00611140" w:rsidRPr="00611140" w:rsidRDefault="00611140" w:rsidP="00611140">
            <w:r w:rsidRPr="00611140">
              <w:t>36</w:t>
            </w:r>
          </w:p>
        </w:tc>
        <w:tc>
          <w:tcPr>
            <w:tcW w:w="2877" w:type="dxa"/>
            <w:noWrap/>
            <w:hideMark/>
          </w:tcPr>
          <w:p w14:paraId="780A71E2" w14:textId="77777777" w:rsidR="00611140" w:rsidRPr="00611140" w:rsidRDefault="00611140">
            <w:r w:rsidRPr="00611140">
              <w:t>Centru de reîncărcare carduri Mezeş</w:t>
            </w:r>
          </w:p>
        </w:tc>
        <w:tc>
          <w:tcPr>
            <w:tcW w:w="4255" w:type="dxa"/>
            <w:noWrap/>
            <w:hideMark/>
          </w:tcPr>
          <w:p w14:paraId="43BFE130" w14:textId="77777777" w:rsidR="00611140" w:rsidRPr="00611140" w:rsidRDefault="00611140">
            <w:r w:rsidRPr="00611140">
              <w:t>Sos. Chitilei-Statia Mezes nr. 221 sector 1</w:t>
            </w:r>
          </w:p>
        </w:tc>
        <w:tc>
          <w:tcPr>
            <w:tcW w:w="1593" w:type="dxa"/>
            <w:noWrap/>
            <w:hideMark/>
          </w:tcPr>
          <w:p w14:paraId="332ED278" w14:textId="77777777" w:rsidR="00611140" w:rsidRPr="00611140" w:rsidRDefault="00611140">
            <w:r w:rsidRPr="00611140">
              <w:t>Suprafata modul cap linie</w:t>
            </w:r>
          </w:p>
        </w:tc>
      </w:tr>
      <w:tr w:rsidR="00611140" w:rsidRPr="00611140" w14:paraId="32075C30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74CD78BF" w14:textId="77777777" w:rsidR="00611140" w:rsidRPr="00611140" w:rsidRDefault="00611140" w:rsidP="00611140">
            <w:r w:rsidRPr="00611140">
              <w:t>37</w:t>
            </w:r>
          </w:p>
        </w:tc>
        <w:tc>
          <w:tcPr>
            <w:tcW w:w="2877" w:type="dxa"/>
            <w:noWrap/>
            <w:hideMark/>
          </w:tcPr>
          <w:p w14:paraId="099E3891" w14:textId="77777777" w:rsidR="00611140" w:rsidRPr="00611140" w:rsidRDefault="00611140">
            <w:r w:rsidRPr="00611140">
              <w:t>Centru de reîncărcare carduri Clăbucet</w:t>
            </w:r>
          </w:p>
        </w:tc>
        <w:tc>
          <w:tcPr>
            <w:tcW w:w="4255" w:type="dxa"/>
            <w:noWrap/>
            <w:hideMark/>
          </w:tcPr>
          <w:p w14:paraId="15ECCBD9" w14:textId="77777777" w:rsidR="00611140" w:rsidRPr="00611140" w:rsidRDefault="00611140">
            <w:r w:rsidRPr="00611140">
              <w:t>Bd. I. Mihalache-Str.Clabucet nr.339 sector 1</w:t>
            </w:r>
          </w:p>
        </w:tc>
        <w:tc>
          <w:tcPr>
            <w:tcW w:w="1593" w:type="dxa"/>
            <w:noWrap/>
            <w:hideMark/>
          </w:tcPr>
          <w:p w14:paraId="38550E03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52A9CDC3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5F6861C5" w14:textId="77777777" w:rsidR="00611140" w:rsidRPr="00611140" w:rsidRDefault="00611140" w:rsidP="00611140">
            <w:r w:rsidRPr="00611140">
              <w:t>38</w:t>
            </w:r>
          </w:p>
        </w:tc>
        <w:tc>
          <w:tcPr>
            <w:tcW w:w="2877" w:type="dxa"/>
            <w:noWrap/>
            <w:hideMark/>
          </w:tcPr>
          <w:p w14:paraId="427BB595" w14:textId="77777777" w:rsidR="00611140" w:rsidRPr="00611140" w:rsidRDefault="00611140">
            <w:r w:rsidRPr="00611140">
              <w:t>Centru de reîncărcare carduri Griro</w:t>
            </w:r>
          </w:p>
        </w:tc>
        <w:tc>
          <w:tcPr>
            <w:tcW w:w="4255" w:type="dxa"/>
            <w:noWrap/>
            <w:hideMark/>
          </w:tcPr>
          <w:p w14:paraId="1EF1E800" w14:textId="77777777" w:rsidR="00611140" w:rsidRPr="00611140" w:rsidRDefault="00611140">
            <w:r w:rsidRPr="00611140">
              <w:t>Cl. Grivitei-Uzinele Grivita nr. 212 sector 1</w:t>
            </w:r>
          </w:p>
        </w:tc>
        <w:tc>
          <w:tcPr>
            <w:tcW w:w="1593" w:type="dxa"/>
            <w:noWrap/>
            <w:hideMark/>
          </w:tcPr>
          <w:p w14:paraId="415E1DCB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7BD85DC5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57478396" w14:textId="77777777" w:rsidR="00611140" w:rsidRPr="00611140" w:rsidRDefault="00611140" w:rsidP="00611140">
            <w:r w:rsidRPr="00611140">
              <w:t>39</w:t>
            </w:r>
          </w:p>
        </w:tc>
        <w:tc>
          <w:tcPr>
            <w:tcW w:w="2877" w:type="dxa"/>
            <w:noWrap/>
            <w:hideMark/>
          </w:tcPr>
          <w:p w14:paraId="6D8FF1D9" w14:textId="77777777" w:rsidR="00611140" w:rsidRPr="00611140" w:rsidRDefault="00611140">
            <w:r w:rsidRPr="00611140">
              <w:t>Centru de reîncărcare carduri Complex Giuleşti</w:t>
            </w:r>
          </w:p>
        </w:tc>
        <w:tc>
          <w:tcPr>
            <w:tcW w:w="4255" w:type="dxa"/>
            <w:noWrap/>
            <w:hideMark/>
          </w:tcPr>
          <w:p w14:paraId="463E024D" w14:textId="77777777" w:rsidR="00611140" w:rsidRPr="00611140" w:rsidRDefault="00611140">
            <w:r w:rsidRPr="00611140">
              <w:t>Complex Giulesti-Cl. Giulesti nr.131 sector 6</w:t>
            </w:r>
          </w:p>
        </w:tc>
        <w:tc>
          <w:tcPr>
            <w:tcW w:w="1593" w:type="dxa"/>
            <w:noWrap/>
            <w:hideMark/>
          </w:tcPr>
          <w:p w14:paraId="53EB102D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259DA5A7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36923D16" w14:textId="77777777" w:rsidR="00611140" w:rsidRPr="00611140" w:rsidRDefault="00611140" w:rsidP="00611140">
            <w:r w:rsidRPr="00611140">
              <w:t>40</w:t>
            </w:r>
          </w:p>
        </w:tc>
        <w:tc>
          <w:tcPr>
            <w:tcW w:w="2877" w:type="dxa"/>
            <w:noWrap/>
            <w:hideMark/>
          </w:tcPr>
          <w:p w14:paraId="233E4BD6" w14:textId="77777777" w:rsidR="00611140" w:rsidRPr="00611140" w:rsidRDefault="00611140">
            <w:r w:rsidRPr="00611140">
              <w:t>Centru de reîncărcare carduri Giuleşti Sârbi</w:t>
            </w:r>
          </w:p>
        </w:tc>
        <w:tc>
          <w:tcPr>
            <w:tcW w:w="4255" w:type="dxa"/>
            <w:noWrap/>
            <w:hideMark/>
          </w:tcPr>
          <w:p w14:paraId="27F0183A" w14:textId="77777777" w:rsidR="00611140" w:rsidRPr="00611140" w:rsidRDefault="00611140">
            <w:r w:rsidRPr="00611140">
              <w:t>Cl. Giulesti- Cap Linie 11, nr. 280 sector 6</w:t>
            </w:r>
          </w:p>
        </w:tc>
        <w:tc>
          <w:tcPr>
            <w:tcW w:w="1593" w:type="dxa"/>
            <w:noWrap/>
            <w:hideMark/>
          </w:tcPr>
          <w:p w14:paraId="40DE277C" w14:textId="77777777" w:rsidR="00611140" w:rsidRPr="00611140" w:rsidRDefault="00611140">
            <w:r w:rsidRPr="00611140">
              <w:t>Suprafata modul cap linie</w:t>
            </w:r>
          </w:p>
        </w:tc>
      </w:tr>
      <w:tr w:rsidR="00611140" w:rsidRPr="00611140" w14:paraId="0F472879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2BE8B6D6" w14:textId="77777777" w:rsidR="00611140" w:rsidRPr="00611140" w:rsidRDefault="00611140" w:rsidP="00611140">
            <w:r w:rsidRPr="00611140">
              <w:t>41</w:t>
            </w:r>
          </w:p>
        </w:tc>
        <w:tc>
          <w:tcPr>
            <w:tcW w:w="2877" w:type="dxa"/>
            <w:noWrap/>
            <w:hideMark/>
          </w:tcPr>
          <w:p w14:paraId="19BAE7F1" w14:textId="77777777" w:rsidR="00611140" w:rsidRPr="00611140" w:rsidRDefault="00611140">
            <w:r w:rsidRPr="00611140">
              <w:t>Centru de reîncărcare carduri Banu Manta</w:t>
            </w:r>
          </w:p>
        </w:tc>
        <w:tc>
          <w:tcPr>
            <w:tcW w:w="4255" w:type="dxa"/>
            <w:noWrap/>
            <w:hideMark/>
          </w:tcPr>
          <w:p w14:paraId="3260C4DF" w14:textId="77777777" w:rsidR="00611140" w:rsidRPr="00611140" w:rsidRDefault="00611140">
            <w:r w:rsidRPr="00611140">
              <w:t>Bd. Banu Manta nr 4/vis-a-vis Primaria Sect. 1 sector 1</w:t>
            </w:r>
          </w:p>
        </w:tc>
        <w:tc>
          <w:tcPr>
            <w:tcW w:w="1593" w:type="dxa"/>
            <w:noWrap/>
            <w:hideMark/>
          </w:tcPr>
          <w:p w14:paraId="456D5AF4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119F77FC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37E857AA" w14:textId="77777777" w:rsidR="00611140" w:rsidRPr="00611140" w:rsidRDefault="00611140" w:rsidP="00611140">
            <w:r w:rsidRPr="00611140">
              <w:t>42</w:t>
            </w:r>
          </w:p>
        </w:tc>
        <w:tc>
          <w:tcPr>
            <w:tcW w:w="2877" w:type="dxa"/>
            <w:noWrap/>
            <w:hideMark/>
          </w:tcPr>
          <w:p w14:paraId="6777E6F4" w14:textId="77777777" w:rsidR="00611140" w:rsidRPr="00611140" w:rsidRDefault="00611140">
            <w:r w:rsidRPr="00611140">
              <w:t>Centru de reîncărcare carduri Braşov</w:t>
            </w:r>
          </w:p>
        </w:tc>
        <w:tc>
          <w:tcPr>
            <w:tcW w:w="4255" w:type="dxa"/>
            <w:noWrap/>
            <w:hideMark/>
          </w:tcPr>
          <w:p w14:paraId="7DE40271" w14:textId="77777777" w:rsidR="00611140" w:rsidRPr="00611140" w:rsidRDefault="00611140">
            <w:r w:rsidRPr="00611140">
              <w:t>Str. Brasov nr.21 sector 6</w:t>
            </w:r>
          </w:p>
        </w:tc>
        <w:tc>
          <w:tcPr>
            <w:tcW w:w="1593" w:type="dxa"/>
            <w:noWrap/>
            <w:hideMark/>
          </w:tcPr>
          <w:p w14:paraId="2F3EA728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3F5C9E2D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2DCAB8D8" w14:textId="77777777" w:rsidR="00611140" w:rsidRPr="00611140" w:rsidRDefault="00611140" w:rsidP="00611140">
            <w:r w:rsidRPr="00611140">
              <w:t>43</w:t>
            </w:r>
          </w:p>
        </w:tc>
        <w:tc>
          <w:tcPr>
            <w:tcW w:w="2877" w:type="dxa"/>
            <w:noWrap/>
            <w:hideMark/>
          </w:tcPr>
          <w:p w14:paraId="5521F615" w14:textId="77777777" w:rsidR="00611140" w:rsidRPr="00611140" w:rsidRDefault="00611140">
            <w:r w:rsidRPr="00611140">
              <w:t>Centru de reîncărcare carduri carduri Dr. Taberei 34</w:t>
            </w:r>
          </w:p>
        </w:tc>
        <w:tc>
          <w:tcPr>
            <w:tcW w:w="4255" w:type="dxa"/>
            <w:noWrap/>
            <w:hideMark/>
          </w:tcPr>
          <w:p w14:paraId="12EA65A3" w14:textId="77777777" w:rsidR="00611140" w:rsidRPr="00611140" w:rsidRDefault="00611140">
            <w:r w:rsidRPr="00611140">
              <w:t>Bd. Dr. Taberei nr. 35 sector 6</w:t>
            </w:r>
          </w:p>
        </w:tc>
        <w:tc>
          <w:tcPr>
            <w:tcW w:w="1593" w:type="dxa"/>
            <w:noWrap/>
            <w:hideMark/>
          </w:tcPr>
          <w:p w14:paraId="4549E82B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23AE80DF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5F2CF50B" w14:textId="77777777" w:rsidR="00611140" w:rsidRPr="00611140" w:rsidRDefault="00611140" w:rsidP="00611140">
            <w:r w:rsidRPr="00611140">
              <w:t>44</w:t>
            </w:r>
          </w:p>
        </w:tc>
        <w:tc>
          <w:tcPr>
            <w:tcW w:w="2877" w:type="dxa"/>
            <w:noWrap/>
            <w:hideMark/>
          </w:tcPr>
          <w:p w14:paraId="5AC198E3" w14:textId="77777777" w:rsidR="00611140" w:rsidRPr="00611140" w:rsidRDefault="00611140">
            <w:r w:rsidRPr="00611140">
              <w:t>Centru de reîncărcare carduri Dr. Taberei</w:t>
            </w:r>
          </w:p>
        </w:tc>
        <w:tc>
          <w:tcPr>
            <w:tcW w:w="4255" w:type="dxa"/>
            <w:noWrap/>
            <w:hideMark/>
          </w:tcPr>
          <w:p w14:paraId="501319E6" w14:textId="77777777" w:rsidR="00611140" w:rsidRPr="00611140" w:rsidRDefault="00611140">
            <w:r w:rsidRPr="00611140">
              <w:t>Dr. Taberei nr. 43 sector 6</w:t>
            </w:r>
          </w:p>
        </w:tc>
        <w:tc>
          <w:tcPr>
            <w:tcW w:w="1593" w:type="dxa"/>
            <w:noWrap/>
            <w:hideMark/>
          </w:tcPr>
          <w:p w14:paraId="07D579CE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7599EA00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7892A4DA" w14:textId="77777777" w:rsidR="00611140" w:rsidRPr="00611140" w:rsidRDefault="00611140" w:rsidP="00611140">
            <w:r w:rsidRPr="00611140">
              <w:t>45</w:t>
            </w:r>
          </w:p>
        </w:tc>
        <w:tc>
          <w:tcPr>
            <w:tcW w:w="2877" w:type="dxa"/>
            <w:noWrap/>
            <w:hideMark/>
          </w:tcPr>
          <w:p w14:paraId="2CCB4817" w14:textId="77777777" w:rsidR="00611140" w:rsidRPr="00611140" w:rsidRDefault="00611140">
            <w:r w:rsidRPr="00611140">
              <w:t>Centru de reîncărcare carduri Orizont</w:t>
            </w:r>
          </w:p>
        </w:tc>
        <w:tc>
          <w:tcPr>
            <w:tcW w:w="4255" w:type="dxa"/>
            <w:noWrap/>
            <w:hideMark/>
          </w:tcPr>
          <w:p w14:paraId="0D996ECE" w14:textId="77777777" w:rsidR="00611140" w:rsidRPr="00611140" w:rsidRDefault="00611140">
            <w:r w:rsidRPr="00611140">
              <w:t xml:space="preserve"> Dr Taberei Nr.18 sector 6</w:t>
            </w:r>
          </w:p>
        </w:tc>
        <w:tc>
          <w:tcPr>
            <w:tcW w:w="1593" w:type="dxa"/>
            <w:noWrap/>
            <w:hideMark/>
          </w:tcPr>
          <w:p w14:paraId="523C7D26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50F9811E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2CB301FB" w14:textId="77777777" w:rsidR="00611140" w:rsidRPr="00611140" w:rsidRDefault="00611140" w:rsidP="00611140">
            <w:r w:rsidRPr="00611140">
              <w:t>46</w:t>
            </w:r>
          </w:p>
        </w:tc>
        <w:tc>
          <w:tcPr>
            <w:tcW w:w="2877" w:type="dxa"/>
            <w:noWrap/>
            <w:hideMark/>
          </w:tcPr>
          <w:p w14:paraId="6A5FB6F3" w14:textId="77777777" w:rsidR="00611140" w:rsidRPr="00611140" w:rsidRDefault="00611140">
            <w:r w:rsidRPr="00611140">
              <w:t>Centru de reîncărcare carduri V.Oltului</w:t>
            </w:r>
          </w:p>
        </w:tc>
        <w:tc>
          <w:tcPr>
            <w:tcW w:w="4255" w:type="dxa"/>
            <w:noWrap/>
            <w:hideMark/>
          </w:tcPr>
          <w:p w14:paraId="74FA6E07" w14:textId="77777777" w:rsidR="00611140" w:rsidRPr="00611140" w:rsidRDefault="00611140">
            <w:r w:rsidRPr="00611140">
              <w:t>Str. Valea Argesului nr. 20 sector 6</w:t>
            </w:r>
          </w:p>
        </w:tc>
        <w:tc>
          <w:tcPr>
            <w:tcW w:w="1593" w:type="dxa"/>
            <w:noWrap/>
            <w:hideMark/>
          </w:tcPr>
          <w:p w14:paraId="465BF602" w14:textId="77777777" w:rsidR="00611140" w:rsidRPr="00611140" w:rsidRDefault="00611140">
            <w:r w:rsidRPr="00611140">
              <w:t>Suprafata modul cap linie</w:t>
            </w:r>
          </w:p>
        </w:tc>
      </w:tr>
      <w:tr w:rsidR="00611140" w:rsidRPr="00611140" w14:paraId="7AE4258B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0EDB464D" w14:textId="77777777" w:rsidR="00611140" w:rsidRPr="00611140" w:rsidRDefault="00611140" w:rsidP="00611140">
            <w:r w:rsidRPr="00611140">
              <w:t>47</w:t>
            </w:r>
          </w:p>
        </w:tc>
        <w:tc>
          <w:tcPr>
            <w:tcW w:w="2877" w:type="dxa"/>
            <w:noWrap/>
            <w:hideMark/>
          </w:tcPr>
          <w:p w14:paraId="0D24A8C1" w14:textId="77777777" w:rsidR="00611140" w:rsidRPr="00611140" w:rsidRDefault="00611140">
            <w:r w:rsidRPr="00611140">
              <w:t>Centru de reîncărcare carduri Romancieri</w:t>
            </w:r>
          </w:p>
        </w:tc>
        <w:tc>
          <w:tcPr>
            <w:tcW w:w="4255" w:type="dxa"/>
            <w:noWrap/>
            <w:hideMark/>
          </w:tcPr>
          <w:p w14:paraId="526AB11B" w14:textId="77777777" w:rsidR="00611140" w:rsidRPr="00611140" w:rsidRDefault="00611140">
            <w:r w:rsidRPr="00611140">
              <w:t>Dr. Taberei nr. 57 sector 6</w:t>
            </w:r>
          </w:p>
        </w:tc>
        <w:tc>
          <w:tcPr>
            <w:tcW w:w="1593" w:type="dxa"/>
            <w:noWrap/>
            <w:hideMark/>
          </w:tcPr>
          <w:p w14:paraId="62192D1A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40FAB63C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1D81434E" w14:textId="77777777" w:rsidR="00611140" w:rsidRPr="00611140" w:rsidRDefault="00611140" w:rsidP="00611140">
            <w:r w:rsidRPr="00611140">
              <w:t>48</w:t>
            </w:r>
          </w:p>
        </w:tc>
        <w:tc>
          <w:tcPr>
            <w:tcW w:w="2877" w:type="dxa"/>
            <w:noWrap/>
            <w:hideMark/>
          </w:tcPr>
          <w:p w14:paraId="02FFB9EB" w14:textId="77777777" w:rsidR="00611140" w:rsidRPr="00611140" w:rsidRDefault="00611140">
            <w:r w:rsidRPr="00611140">
              <w:t>Centru de reîncărcare carduri Compozitorilor</w:t>
            </w:r>
          </w:p>
        </w:tc>
        <w:tc>
          <w:tcPr>
            <w:tcW w:w="4255" w:type="dxa"/>
            <w:noWrap/>
            <w:hideMark/>
          </w:tcPr>
          <w:p w14:paraId="278C10CA" w14:textId="77777777" w:rsidR="00611140" w:rsidRPr="00611140" w:rsidRDefault="00611140">
            <w:r w:rsidRPr="00611140">
              <w:t>Str. 1 Mai Nr. 42 sector 6</w:t>
            </w:r>
          </w:p>
        </w:tc>
        <w:tc>
          <w:tcPr>
            <w:tcW w:w="1593" w:type="dxa"/>
            <w:noWrap/>
            <w:hideMark/>
          </w:tcPr>
          <w:p w14:paraId="436CD380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555CA1D4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6D2DE260" w14:textId="77777777" w:rsidR="00611140" w:rsidRPr="00611140" w:rsidRDefault="00611140" w:rsidP="00611140">
            <w:r w:rsidRPr="00611140">
              <w:t>49</w:t>
            </w:r>
          </w:p>
        </w:tc>
        <w:tc>
          <w:tcPr>
            <w:tcW w:w="2877" w:type="dxa"/>
            <w:noWrap/>
            <w:hideMark/>
          </w:tcPr>
          <w:p w14:paraId="14528120" w14:textId="77777777" w:rsidR="00611140" w:rsidRPr="00611140" w:rsidRDefault="00611140">
            <w:r w:rsidRPr="00611140">
              <w:t>Centru de reîncărcare carduri Răzoare</w:t>
            </w:r>
          </w:p>
        </w:tc>
        <w:tc>
          <w:tcPr>
            <w:tcW w:w="4255" w:type="dxa"/>
            <w:noWrap/>
            <w:hideMark/>
          </w:tcPr>
          <w:p w14:paraId="3C307308" w14:textId="77777777" w:rsidR="00611140" w:rsidRPr="00611140" w:rsidRDefault="00611140">
            <w:r w:rsidRPr="00611140">
              <w:t>Dr. Sarii nr.119 sector 6</w:t>
            </w:r>
          </w:p>
        </w:tc>
        <w:tc>
          <w:tcPr>
            <w:tcW w:w="1593" w:type="dxa"/>
            <w:noWrap/>
            <w:hideMark/>
          </w:tcPr>
          <w:p w14:paraId="29B9BB8C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26107403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5DB93627" w14:textId="77777777" w:rsidR="00611140" w:rsidRPr="00611140" w:rsidRDefault="00611140" w:rsidP="00611140">
            <w:r w:rsidRPr="00611140">
              <w:t>50</w:t>
            </w:r>
          </w:p>
        </w:tc>
        <w:tc>
          <w:tcPr>
            <w:tcW w:w="2877" w:type="dxa"/>
            <w:noWrap/>
            <w:hideMark/>
          </w:tcPr>
          <w:p w14:paraId="255F64D7" w14:textId="77777777" w:rsidR="00611140" w:rsidRPr="00611140" w:rsidRDefault="00611140">
            <w:r w:rsidRPr="00611140">
              <w:t>Centru de reîncărcare carduri Voinţei</w:t>
            </w:r>
          </w:p>
        </w:tc>
        <w:tc>
          <w:tcPr>
            <w:tcW w:w="4255" w:type="dxa"/>
            <w:noWrap/>
            <w:hideMark/>
          </w:tcPr>
          <w:p w14:paraId="57AC4A72" w14:textId="77777777" w:rsidR="00611140" w:rsidRPr="00611140" w:rsidRDefault="00611140">
            <w:r w:rsidRPr="00611140">
              <w:t>Prelungirea Ghencea nr. 85 sector 6</w:t>
            </w:r>
          </w:p>
        </w:tc>
        <w:tc>
          <w:tcPr>
            <w:tcW w:w="1593" w:type="dxa"/>
            <w:noWrap/>
            <w:hideMark/>
          </w:tcPr>
          <w:p w14:paraId="07B0D60D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5E143159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603F4EE9" w14:textId="77777777" w:rsidR="00611140" w:rsidRPr="00611140" w:rsidRDefault="00611140" w:rsidP="00611140">
            <w:r w:rsidRPr="00611140">
              <w:t>51</w:t>
            </w:r>
          </w:p>
        </w:tc>
        <w:tc>
          <w:tcPr>
            <w:tcW w:w="2877" w:type="dxa"/>
            <w:noWrap/>
            <w:hideMark/>
          </w:tcPr>
          <w:p w14:paraId="77C326D8" w14:textId="77777777" w:rsidR="00611140" w:rsidRPr="00611140" w:rsidRDefault="00611140">
            <w:r w:rsidRPr="00611140">
              <w:t>Centru de reîncărcare carduri C.F.R. Cotroceni</w:t>
            </w:r>
          </w:p>
        </w:tc>
        <w:tc>
          <w:tcPr>
            <w:tcW w:w="4255" w:type="dxa"/>
            <w:noWrap/>
            <w:hideMark/>
          </w:tcPr>
          <w:p w14:paraId="14B62362" w14:textId="77777777" w:rsidR="00611140" w:rsidRPr="00611140" w:rsidRDefault="00611140">
            <w:r w:rsidRPr="00611140">
              <w:t>Bd. Brasov nr. 51 sector 6</w:t>
            </w:r>
          </w:p>
        </w:tc>
        <w:tc>
          <w:tcPr>
            <w:tcW w:w="1593" w:type="dxa"/>
            <w:noWrap/>
            <w:hideMark/>
          </w:tcPr>
          <w:p w14:paraId="2A782445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4627E934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47B60BB5" w14:textId="77777777" w:rsidR="00611140" w:rsidRPr="00611140" w:rsidRDefault="00611140" w:rsidP="00611140">
            <w:r w:rsidRPr="00611140">
              <w:t>52</w:t>
            </w:r>
          </w:p>
        </w:tc>
        <w:tc>
          <w:tcPr>
            <w:tcW w:w="2877" w:type="dxa"/>
            <w:noWrap/>
            <w:hideMark/>
          </w:tcPr>
          <w:p w14:paraId="2DEBF992" w14:textId="77777777" w:rsidR="00611140" w:rsidRPr="00611140" w:rsidRDefault="00611140">
            <w:r w:rsidRPr="00611140">
              <w:t>Centru de reîncărcare carduri Baicului</w:t>
            </w:r>
          </w:p>
        </w:tc>
        <w:tc>
          <w:tcPr>
            <w:tcW w:w="4255" w:type="dxa"/>
            <w:noWrap/>
            <w:hideMark/>
          </w:tcPr>
          <w:p w14:paraId="50D20F35" w14:textId="77777777" w:rsidR="00611140" w:rsidRPr="00611140" w:rsidRDefault="00611140">
            <w:r w:rsidRPr="00611140">
              <w:t>Bd. Garii Obor  nr. 16 sector 2</w:t>
            </w:r>
          </w:p>
        </w:tc>
        <w:tc>
          <w:tcPr>
            <w:tcW w:w="1593" w:type="dxa"/>
            <w:noWrap/>
            <w:hideMark/>
          </w:tcPr>
          <w:p w14:paraId="259E54CC" w14:textId="77777777" w:rsidR="00611140" w:rsidRPr="00611140" w:rsidRDefault="00611140">
            <w:r w:rsidRPr="00611140">
              <w:t>Suprafata modul cap linie</w:t>
            </w:r>
          </w:p>
        </w:tc>
      </w:tr>
      <w:tr w:rsidR="00611140" w:rsidRPr="00611140" w14:paraId="7AC20763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042A5A98" w14:textId="77777777" w:rsidR="00611140" w:rsidRPr="00611140" w:rsidRDefault="00611140" w:rsidP="00611140">
            <w:r w:rsidRPr="00611140">
              <w:t>53</w:t>
            </w:r>
          </w:p>
        </w:tc>
        <w:tc>
          <w:tcPr>
            <w:tcW w:w="2877" w:type="dxa"/>
            <w:noWrap/>
            <w:hideMark/>
          </w:tcPr>
          <w:p w14:paraId="67E21F81" w14:textId="77777777" w:rsidR="00611140" w:rsidRPr="00611140" w:rsidRDefault="00611140">
            <w:r w:rsidRPr="00611140">
              <w:t>Centru de reîncărcare carduri Bucur 2</w:t>
            </w:r>
          </w:p>
        </w:tc>
        <w:tc>
          <w:tcPr>
            <w:tcW w:w="4255" w:type="dxa"/>
            <w:noWrap/>
            <w:hideMark/>
          </w:tcPr>
          <w:p w14:paraId="68DF9118" w14:textId="77777777" w:rsidR="00611140" w:rsidRPr="00611140" w:rsidRDefault="00611140">
            <w:r w:rsidRPr="00611140">
              <w:t>Sos. Colentina nr. 2 sector 2</w:t>
            </w:r>
          </w:p>
        </w:tc>
        <w:tc>
          <w:tcPr>
            <w:tcW w:w="1593" w:type="dxa"/>
            <w:noWrap/>
            <w:hideMark/>
          </w:tcPr>
          <w:p w14:paraId="63CE41E0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760A103C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00A25914" w14:textId="77777777" w:rsidR="00611140" w:rsidRPr="00611140" w:rsidRDefault="00611140" w:rsidP="00611140">
            <w:r w:rsidRPr="00611140">
              <w:t>54</w:t>
            </w:r>
          </w:p>
        </w:tc>
        <w:tc>
          <w:tcPr>
            <w:tcW w:w="2877" w:type="dxa"/>
            <w:noWrap/>
            <w:hideMark/>
          </w:tcPr>
          <w:p w14:paraId="6F400E55" w14:textId="77777777" w:rsidR="00611140" w:rsidRPr="00611140" w:rsidRDefault="00611140">
            <w:r w:rsidRPr="00611140">
              <w:t>Centru de reîncărcare carduri Carrefour C</w:t>
            </w:r>
          </w:p>
        </w:tc>
        <w:tc>
          <w:tcPr>
            <w:tcW w:w="4255" w:type="dxa"/>
            <w:noWrap/>
            <w:hideMark/>
          </w:tcPr>
          <w:p w14:paraId="0772CA52" w14:textId="77777777" w:rsidR="00611140" w:rsidRPr="00611140" w:rsidRDefault="00611140">
            <w:r w:rsidRPr="00611140">
              <w:t>Sos. Colentina nr. 378 sector 2</w:t>
            </w:r>
          </w:p>
        </w:tc>
        <w:tc>
          <w:tcPr>
            <w:tcW w:w="1593" w:type="dxa"/>
            <w:noWrap/>
            <w:hideMark/>
          </w:tcPr>
          <w:p w14:paraId="59C858F8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7AE34300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7B1DCE72" w14:textId="77777777" w:rsidR="00611140" w:rsidRPr="00611140" w:rsidRDefault="00611140" w:rsidP="00611140">
            <w:r w:rsidRPr="00611140">
              <w:t>55</w:t>
            </w:r>
          </w:p>
        </w:tc>
        <w:tc>
          <w:tcPr>
            <w:tcW w:w="2877" w:type="dxa"/>
            <w:noWrap/>
            <w:hideMark/>
          </w:tcPr>
          <w:p w14:paraId="4185E6F9" w14:textId="77777777" w:rsidR="00611140" w:rsidRPr="00611140" w:rsidRDefault="00611140">
            <w:r w:rsidRPr="00611140">
              <w:t>Centru de reîncărcare carduri Cart. Colentina</w:t>
            </w:r>
          </w:p>
        </w:tc>
        <w:tc>
          <w:tcPr>
            <w:tcW w:w="4255" w:type="dxa"/>
            <w:noWrap/>
            <w:hideMark/>
          </w:tcPr>
          <w:p w14:paraId="48FAA62A" w14:textId="77777777" w:rsidR="00611140" w:rsidRPr="00611140" w:rsidRDefault="00611140">
            <w:r w:rsidRPr="00611140">
              <w:t>Sos. Colentina nr. 92 sector 2</w:t>
            </w:r>
          </w:p>
        </w:tc>
        <w:tc>
          <w:tcPr>
            <w:tcW w:w="1593" w:type="dxa"/>
            <w:noWrap/>
            <w:hideMark/>
          </w:tcPr>
          <w:p w14:paraId="52C56C94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076E528D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7B8E6403" w14:textId="77777777" w:rsidR="00611140" w:rsidRPr="00611140" w:rsidRDefault="00611140" w:rsidP="00611140">
            <w:r w:rsidRPr="00611140">
              <w:t>56</w:t>
            </w:r>
          </w:p>
        </w:tc>
        <w:tc>
          <w:tcPr>
            <w:tcW w:w="2877" w:type="dxa"/>
            <w:noWrap/>
            <w:hideMark/>
          </w:tcPr>
          <w:p w14:paraId="209FC19A" w14:textId="77777777" w:rsidR="00611140" w:rsidRPr="00611140" w:rsidRDefault="00611140">
            <w:r w:rsidRPr="00611140">
              <w:t>Centru de reîncărcare carduri CFR Obor</w:t>
            </w:r>
          </w:p>
        </w:tc>
        <w:tc>
          <w:tcPr>
            <w:tcW w:w="4255" w:type="dxa"/>
            <w:noWrap/>
            <w:hideMark/>
          </w:tcPr>
          <w:p w14:paraId="2BD2E3D3" w14:textId="77777777" w:rsidR="00611140" w:rsidRPr="00611140" w:rsidRDefault="00611140">
            <w:r w:rsidRPr="00611140">
              <w:t>Sos. Colentina nr. 4 sector 2</w:t>
            </w:r>
          </w:p>
        </w:tc>
        <w:tc>
          <w:tcPr>
            <w:tcW w:w="1593" w:type="dxa"/>
            <w:noWrap/>
            <w:hideMark/>
          </w:tcPr>
          <w:p w14:paraId="547AD5F1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3042969F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2E619017" w14:textId="77777777" w:rsidR="00611140" w:rsidRPr="00611140" w:rsidRDefault="00611140" w:rsidP="00611140">
            <w:r w:rsidRPr="00611140">
              <w:lastRenderedPageBreak/>
              <w:t>57</w:t>
            </w:r>
          </w:p>
        </w:tc>
        <w:tc>
          <w:tcPr>
            <w:tcW w:w="2877" w:type="dxa"/>
            <w:noWrap/>
            <w:hideMark/>
          </w:tcPr>
          <w:p w14:paraId="6FE183EA" w14:textId="77777777" w:rsidR="00611140" w:rsidRPr="00611140" w:rsidRDefault="00611140">
            <w:r w:rsidRPr="00611140">
              <w:t>Centru de reîncărcare carduri Doamna Ghica</w:t>
            </w:r>
          </w:p>
        </w:tc>
        <w:tc>
          <w:tcPr>
            <w:tcW w:w="4255" w:type="dxa"/>
            <w:noWrap/>
            <w:hideMark/>
          </w:tcPr>
          <w:p w14:paraId="398EA5BD" w14:textId="77777777" w:rsidR="00611140" w:rsidRPr="00611140" w:rsidRDefault="00611140">
            <w:r w:rsidRPr="00611140">
              <w:t>Sos. Colentina nr. 26 sector 2</w:t>
            </w:r>
          </w:p>
        </w:tc>
        <w:tc>
          <w:tcPr>
            <w:tcW w:w="1593" w:type="dxa"/>
            <w:noWrap/>
            <w:hideMark/>
          </w:tcPr>
          <w:p w14:paraId="307915B5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22B0D9AF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059931C0" w14:textId="77777777" w:rsidR="00611140" w:rsidRPr="00611140" w:rsidRDefault="00611140" w:rsidP="00611140">
            <w:r w:rsidRPr="00611140">
              <w:t>58</w:t>
            </w:r>
          </w:p>
        </w:tc>
        <w:tc>
          <w:tcPr>
            <w:tcW w:w="2877" w:type="dxa"/>
            <w:noWrap/>
            <w:hideMark/>
          </w:tcPr>
          <w:p w14:paraId="61163A03" w14:textId="77777777" w:rsidR="00611140" w:rsidRPr="00611140" w:rsidRDefault="00611140">
            <w:r w:rsidRPr="00611140">
              <w:t>Centru de reîncărcare carduri Ferdinand</w:t>
            </w:r>
          </w:p>
        </w:tc>
        <w:tc>
          <w:tcPr>
            <w:tcW w:w="4255" w:type="dxa"/>
            <w:noWrap/>
            <w:hideMark/>
          </w:tcPr>
          <w:p w14:paraId="2CBC65D3" w14:textId="77777777" w:rsidR="00611140" w:rsidRPr="00611140" w:rsidRDefault="00611140">
            <w:r w:rsidRPr="00611140">
              <w:t>Bd. Ferdinand nr. 99 sector 2</w:t>
            </w:r>
          </w:p>
        </w:tc>
        <w:tc>
          <w:tcPr>
            <w:tcW w:w="1593" w:type="dxa"/>
            <w:noWrap/>
            <w:hideMark/>
          </w:tcPr>
          <w:p w14:paraId="529B163C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239AD79E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759BD8E6" w14:textId="77777777" w:rsidR="00611140" w:rsidRPr="00611140" w:rsidRDefault="00611140" w:rsidP="00611140">
            <w:r w:rsidRPr="00611140">
              <w:t>59</w:t>
            </w:r>
          </w:p>
        </w:tc>
        <w:tc>
          <w:tcPr>
            <w:tcW w:w="2877" w:type="dxa"/>
            <w:noWrap/>
            <w:hideMark/>
          </w:tcPr>
          <w:p w14:paraId="76DCF6F2" w14:textId="77777777" w:rsidR="00611140" w:rsidRPr="00611140" w:rsidRDefault="00611140">
            <w:r w:rsidRPr="00611140">
              <w:t>Centru de reîncărcare carduri Fundeni Onc.</w:t>
            </w:r>
          </w:p>
        </w:tc>
        <w:tc>
          <w:tcPr>
            <w:tcW w:w="4255" w:type="dxa"/>
            <w:noWrap/>
            <w:hideMark/>
          </w:tcPr>
          <w:p w14:paraId="15FAAAD0" w14:textId="77777777" w:rsidR="00611140" w:rsidRPr="00611140" w:rsidRDefault="00611140">
            <w:r w:rsidRPr="00611140">
              <w:t>Sos. Fundeni nr. 252 sector 2</w:t>
            </w:r>
          </w:p>
        </w:tc>
        <w:tc>
          <w:tcPr>
            <w:tcW w:w="1593" w:type="dxa"/>
            <w:noWrap/>
            <w:hideMark/>
          </w:tcPr>
          <w:p w14:paraId="4C779BA5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5AB5D71A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064E979A" w14:textId="77777777" w:rsidR="00611140" w:rsidRPr="00611140" w:rsidRDefault="00611140" w:rsidP="00611140">
            <w:r w:rsidRPr="00611140">
              <w:t>60</w:t>
            </w:r>
          </w:p>
        </w:tc>
        <w:tc>
          <w:tcPr>
            <w:tcW w:w="2877" w:type="dxa"/>
            <w:noWrap/>
            <w:hideMark/>
          </w:tcPr>
          <w:p w14:paraId="101AA233" w14:textId="77777777" w:rsidR="00611140" w:rsidRPr="00611140" w:rsidRDefault="00611140">
            <w:r w:rsidRPr="00611140">
              <w:t>Centru de reîncărcare carduri Gara Obor</w:t>
            </w:r>
          </w:p>
        </w:tc>
        <w:tc>
          <w:tcPr>
            <w:tcW w:w="4255" w:type="dxa"/>
            <w:noWrap/>
            <w:hideMark/>
          </w:tcPr>
          <w:p w14:paraId="68CD3B4B" w14:textId="77777777" w:rsidR="00611140" w:rsidRPr="00611140" w:rsidRDefault="00611140">
            <w:r w:rsidRPr="00611140">
              <w:t>Bd. Garii de Est nr. 1-3 sector 2</w:t>
            </w:r>
          </w:p>
        </w:tc>
        <w:tc>
          <w:tcPr>
            <w:tcW w:w="1593" w:type="dxa"/>
            <w:noWrap/>
            <w:hideMark/>
          </w:tcPr>
          <w:p w14:paraId="24689200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4A4B58F4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0D09D6C4" w14:textId="77777777" w:rsidR="00611140" w:rsidRPr="00611140" w:rsidRDefault="00611140" w:rsidP="00611140">
            <w:r w:rsidRPr="00611140">
              <w:t>61</w:t>
            </w:r>
          </w:p>
        </w:tc>
        <w:tc>
          <w:tcPr>
            <w:tcW w:w="2877" w:type="dxa"/>
            <w:noWrap/>
            <w:hideMark/>
          </w:tcPr>
          <w:p w14:paraId="4D80DA45" w14:textId="77777777" w:rsidR="00611140" w:rsidRPr="00611140" w:rsidRDefault="00611140">
            <w:r w:rsidRPr="00611140">
              <w:t>Centru de reîncărcare carduri Lacul Tei</w:t>
            </w:r>
          </w:p>
        </w:tc>
        <w:tc>
          <w:tcPr>
            <w:tcW w:w="4255" w:type="dxa"/>
            <w:noWrap/>
            <w:hideMark/>
          </w:tcPr>
          <w:p w14:paraId="63426454" w14:textId="77777777" w:rsidR="00611140" w:rsidRPr="00611140" w:rsidRDefault="00611140">
            <w:r w:rsidRPr="00611140">
              <w:t>Sos. Colentina nr. 59 sector 2</w:t>
            </w:r>
          </w:p>
        </w:tc>
        <w:tc>
          <w:tcPr>
            <w:tcW w:w="1593" w:type="dxa"/>
            <w:noWrap/>
            <w:hideMark/>
          </w:tcPr>
          <w:p w14:paraId="050FCD80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291497D9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47A05DFC" w14:textId="77777777" w:rsidR="00611140" w:rsidRPr="00611140" w:rsidRDefault="00611140" w:rsidP="00611140">
            <w:r w:rsidRPr="00611140">
              <w:t>62</w:t>
            </w:r>
          </w:p>
        </w:tc>
        <w:tc>
          <w:tcPr>
            <w:tcW w:w="2877" w:type="dxa"/>
            <w:noWrap/>
            <w:hideMark/>
          </w:tcPr>
          <w:p w14:paraId="6E42621D" w14:textId="77777777" w:rsidR="00611140" w:rsidRPr="00611140" w:rsidRDefault="00611140">
            <w:r w:rsidRPr="00611140">
              <w:t>Centru de reîncărcare carduri Ţevi Sudate</w:t>
            </w:r>
          </w:p>
        </w:tc>
        <w:tc>
          <w:tcPr>
            <w:tcW w:w="4255" w:type="dxa"/>
            <w:noWrap/>
            <w:hideMark/>
          </w:tcPr>
          <w:p w14:paraId="03BADD03" w14:textId="77777777" w:rsidR="00611140" w:rsidRPr="00611140" w:rsidRDefault="00611140">
            <w:r w:rsidRPr="00611140">
              <w:t>Sos. Colentina nr. 444 sector 2</w:t>
            </w:r>
          </w:p>
        </w:tc>
        <w:tc>
          <w:tcPr>
            <w:tcW w:w="1593" w:type="dxa"/>
            <w:noWrap/>
            <w:hideMark/>
          </w:tcPr>
          <w:p w14:paraId="32BD73EA" w14:textId="77777777" w:rsidR="00611140" w:rsidRPr="00611140" w:rsidRDefault="00611140">
            <w:r w:rsidRPr="00611140">
              <w:t>Suprafata modul cap linie</w:t>
            </w:r>
          </w:p>
        </w:tc>
      </w:tr>
      <w:tr w:rsidR="00611140" w:rsidRPr="00611140" w14:paraId="7001465D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16123062" w14:textId="77777777" w:rsidR="00611140" w:rsidRPr="00611140" w:rsidRDefault="00611140" w:rsidP="00611140">
            <w:r w:rsidRPr="00611140">
              <w:t>63</w:t>
            </w:r>
          </w:p>
        </w:tc>
        <w:tc>
          <w:tcPr>
            <w:tcW w:w="2877" w:type="dxa"/>
            <w:noWrap/>
            <w:hideMark/>
          </w:tcPr>
          <w:p w14:paraId="52D6DD31" w14:textId="77777777" w:rsidR="00611140" w:rsidRPr="00611140" w:rsidRDefault="00611140">
            <w:r w:rsidRPr="00611140">
              <w:t>Centru de  reîncărcare carduri Cet-Sud</w:t>
            </w:r>
          </w:p>
        </w:tc>
        <w:tc>
          <w:tcPr>
            <w:tcW w:w="4255" w:type="dxa"/>
            <w:noWrap/>
            <w:hideMark/>
          </w:tcPr>
          <w:p w14:paraId="17F0867B" w14:textId="77777777" w:rsidR="00611140" w:rsidRPr="00611140" w:rsidRDefault="00611140">
            <w:r w:rsidRPr="00611140">
              <w:t>Bd. Energeticieni nr. 13-15 sector 3</w:t>
            </w:r>
          </w:p>
        </w:tc>
        <w:tc>
          <w:tcPr>
            <w:tcW w:w="1593" w:type="dxa"/>
            <w:noWrap/>
            <w:hideMark/>
          </w:tcPr>
          <w:p w14:paraId="0163E2D2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5A5E3BD3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7BF540D7" w14:textId="77777777" w:rsidR="00611140" w:rsidRPr="00611140" w:rsidRDefault="00611140" w:rsidP="00611140">
            <w:r w:rsidRPr="00611140">
              <w:t>64</w:t>
            </w:r>
          </w:p>
        </w:tc>
        <w:tc>
          <w:tcPr>
            <w:tcW w:w="2877" w:type="dxa"/>
            <w:noWrap/>
            <w:hideMark/>
          </w:tcPr>
          <w:p w14:paraId="0AC5626F" w14:textId="77777777" w:rsidR="00611140" w:rsidRPr="00611140" w:rsidRDefault="00611140">
            <w:r w:rsidRPr="00611140">
              <w:t>Centru de reîncărcare carduri Piaţa Titan</w:t>
            </w:r>
          </w:p>
        </w:tc>
        <w:tc>
          <w:tcPr>
            <w:tcW w:w="4255" w:type="dxa"/>
            <w:noWrap/>
            <w:hideMark/>
          </w:tcPr>
          <w:p w14:paraId="515DE635" w14:textId="77777777" w:rsidR="00611140" w:rsidRPr="00611140" w:rsidRDefault="00611140">
            <w:r w:rsidRPr="00611140">
              <w:t>Str. Camil Ressu sector 3</w:t>
            </w:r>
          </w:p>
        </w:tc>
        <w:tc>
          <w:tcPr>
            <w:tcW w:w="1593" w:type="dxa"/>
            <w:noWrap/>
            <w:hideMark/>
          </w:tcPr>
          <w:p w14:paraId="1A556DB3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25950FF5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6C29F8A6" w14:textId="77777777" w:rsidR="00611140" w:rsidRPr="00611140" w:rsidRDefault="00611140" w:rsidP="00611140">
            <w:r w:rsidRPr="00611140">
              <w:t>65</w:t>
            </w:r>
          </w:p>
        </w:tc>
        <w:tc>
          <w:tcPr>
            <w:tcW w:w="2877" w:type="dxa"/>
            <w:noWrap/>
            <w:hideMark/>
          </w:tcPr>
          <w:p w14:paraId="2134E0D5" w14:textId="77777777" w:rsidR="00611140" w:rsidRPr="00611140" w:rsidRDefault="00611140">
            <w:r w:rsidRPr="00611140">
              <w:t>Centru de reîncărcare carduri Macaralei</w:t>
            </w:r>
          </w:p>
        </w:tc>
        <w:tc>
          <w:tcPr>
            <w:tcW w:w="4255" w:type="dxa"/>
            <w:noWrap/>
            <w:hideMark/>
          </w:tcPr>
          <w:p w14:paraId="04A20DD8" w14:textId="77777777" w:rsidR="00611140" w:rsidRPr="00611140" w:rsidRDefault="00611140">
            <w:r w:rsidRPr="00611140">
              <w:t>Bd. 1 Decembrie 1918 nr.37 sector 3</w:t>
            </w:r>
          </w:p>
        </w:tc>
        <w:tc>
          <w:tcPr>
            <w:tcW w:w="1593" w:type="dxa"/>
            <w:noWrap/>
            <w:hideMark/>
          </w:tcPr>
          <w:p w14:paraId="57F9CF5D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5D9EC2FE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6291F66E" w14:textId="77777777" w:rsidR="00611140" w:rsidRPr="00611140" w:rsidRDefault="00611140" w:rsidP="00611140">
            <w:r w:rsidRPr="00611140">
              <w:t>66</w:t>
            </w:r>
          </w:p>
        </w:tc>
        <w:tc>
          <w:tcPr>
            <w:tcW w:w="2877" w:type="dxa"/>
            <w:noWrap/>
            <w:hideMark/>
          </w:tcPr>
          <w:p w14:paraId="14A7BE4B" w14:textId="77777777" w:rsidR="00611140" w:rsidRPr="00611140" w:rsidRDefault="00611140">
            <w:r w:rsidRPr="00611140">
              <w:t xml:space="preserve">Centru de reîncărcare carduri Poşta Vitan </w:t>
            </w:r>
          </w:p>
        </w:tc>
        <w:tc>
          <w:tcPr>
            <w:tcW w:w="4255" w:type="dxa"/>
            <w:noWrap/>
            <w:hideMark/>
          </w:tcPr>
          <w:p w14:paraId="023BFF0B" w14:textId="77777777" w:rsidR="00611140" w:rsidRPr="00611140" w:rsidRDefault="00611140">
            <w:r w:rsidRPr="00611140">
              <w:t>Bd. Nicolae Grigorescu nr. 31A sector 3</w:t>
            </w:r>
          </w:p>
        </w:tc>
        <w:tc>
          <w:tcPr>
            <w:tcW w:w="1593" w:type="dxa"/>
            <w:noWrap/>
            <w:hideMark/>
          </w:tcPr>
          <w:p w14:paraId="52B3FA86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062CD956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2EAB72BA" w14:textId="77777777" w:rsidR="00611140" w:rsidRPr="00611140" w:rsidRDefault="00611140" w:rsidP="00611140">
            <w:r w:rsidRPr="00611140">
              <w:t>67</w:t>
            </w:r>
          </w:p>
        </w:tc>
        <w:tc>
          <w:tcPr>
            <w:tcW w:w="2877" w:type="dxa"/>
            <w:noWrap/>
            <w:hideMark/>
          </w:tcPr>
          <w:p w14:paraId="025D04FE" w14:textId="77777777" w:rsidR="00611140" w:rsidRPr="00611140" w:rsidRDefault="00611140">
            <w:r w:rsidRPr="00611140">
              <w:t>Centru de reîncărcare carduri Dudeşti</w:t>
            </w:r>
          </w:p>
        </w:tc>
        <w:tc>
          <w:tcPr>
            <w:tcW w:w="4255" w:type="dxa"/>
            <w:noWrap/>
            <w:hideMark/>
          </w:tcPr>
          <w:p w14:paraId="45953953" w14:textId="77777777" w:rsidR="00611140" w:rsidRPr="00611140" w:rsidRDefault="00611140">
            <w:r w:rsidRPr="00611140">
              <w:t>Calea Dudesti /intersectie cu Mihai Bravu sector 3</w:t>
            </w:r>
          </w:p>
        </w:tc>
        <w:tc>
          <w:tcPr>
            <w:tcW w:w="1593" w:type="dxa"/>
            <w:noWrap/>
            <w:hideMark/>
          </w:tcPr>
          <w:p w14:paraId="08C4EFB6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3806A801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019A5EE9" w14:textId="77777777" w:rsidR="00611140" w:rsidRPr="00611140" w:rsidRDefault="00611140" w:rsidP="00611140">
            <w:r w:rsidRPr="00611140">
              <w:t>68</w:t>
            </w:r>
          </w:p>
        </w:tc>
        <w:tc>
          <w:tcPr>
            <w:tcW w:w="2877" w:type="dxa"/>
            <w:noWrap/>
            <w:hideMark/>
          </w:tcPr>
          <w:p w14:paraId="1A37B9A2" w14:textId="77777777" w:rsidR="00611140" w:rsidRPr="00611140" w:rsidRDefault="00611140">
            <w:r w:rsidRPr="00611140">
              <w:t>Centru de reîncărcare carduri Postăvarului</w:t>
            </w:r>
          </w:p>
        </w:tc>
        <w:tc>
          <w:tcPr>
            <w:tcW w:w="4255" w:type="dxa"/>
            <w:noWrap/>
            <w:hideMark/>
          </w:tcPr>
          <w:p w14:paraId="66D93D0A" w14:textId="77777777" w:rsidR="00611140" w:rsidRPr="00611140" w:rsidRDefault="00611140">
            <w:r w:rsidRPr="00611140">
              <w:t>Aleea Postavaru/Intersectia Postavaru sector 3</w:t>
            </w:r>
          </w:p>
        </w:tc>
        <w:tc>
          <w:tcPr>
            <w:tcW w:w="1593" w:type="dxa"/>
            <w:noWrap/>
            <w:hideMark/>
          </w:tcPr>
          <w:p w14:paraId="37078F06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6341C52B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72680B7F" w14:textId="77777777" w:rsidR="00611140" w:rsidRPr="00611140" w:rsidRDefault="00611140" w:rsidP="00611140">
            <w:r w:rsidRPr="00611140">
              <w:t>69</w:t>
            </w:r>
          </w:p>
        </w:tc>
        <w:tc>
          <w:tcPr>
            <w:tcW w:w="2877" w:type="dxa"/>
            <w:noWrap/>
            <w:hideMark/>
          </w:tcPr>
          <w:p w14:paraId="1C8DFEE0" w14:textId="77777777" w:rsidR="00611140" w:rsidRPr="00611140" w:rsidRDefault="00611140">
            <w:r w:rsidRPr="00611140">
              <w:t>Centru de reîncărcare carduri Râmnicul Sărat</w:t>
            </w:r>
          </w:p>
        </w:tc>
        <w:tc>
          <w:tcPr>
            <w:tcW w:w="4255" w:type="dxa"/>
            <w:noWrap/>
            <w:hideMark/>
          </w:tcPr>
          <w:p w14:paraId="0E77950B" w14:textId="77777777" w:rsidR="00611140" w:rsidRPr="00611140" w:rsidRDefault="00611140">
            <w:r w:rsidRPr="00611140">
              <w:t>Bd.Camil Ressu nr.6 sector 3</w:t>
            </w:r>
          </w:p>
        </w:tc>
        <w:tc>
          <w:tcPr>
            <w:tcW w:w="1593" w:type="dxa"/>
            <w:noWrap/>
            <w:hideMark/>
          </w:tcPr>
          <w:p w14:paraId="1C9D8D48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13321EB9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6D35DD6F" w14:textId="77777777" w:rsidR="00611140" w:rsidRPr="00611140" w:rsidRDefault="00611140" w:rsidP="00611140">
            <w:r w:rsidRPr="00611140">
              <w:t>70</w:t>
            </w:r>
          </w:p>
        </w:tc>
        <w:tc>
          <w:tcPr>
            <w:tcW w:w="2877" w:type="dxa"/>
            <w:noWrap/>
            <w:hideMark/>
          </w:tcPr>
          <w:p w14:paraId="467CCADC" w14:textId="77777777" w:rsidR="00611140" w:rsidRPr="00611140" w:rsidRDefault="00611140">
            <w:r w:rsidRPr="00611140">
              <w:t>Centru de reîncărcare carduri Baba Novac</w:t>
            </w:r>
          </w:p>
        </w:tc>
        <w:tc>
          <w:tcPr>
            <w:tcW w:w="4255" w:type="dxa"/>
            <w:noWrap/>
            <w:hideMark/>
          </w:tcPr>
          <w:p w14:paraId="3C7F242D" w14:textId="77777777" w:rsidR="00611140" w:rsidRPr="00611140" w:rsidRDefault="00611140">
            <w:r w:rsidRPr="00611140">
              <w:t>Str. Baba Novac nr. 3 sector 3</w:t>
            </w:r>
          </w:p>
        </w:tc>
        <w:tc>
          <w:tcPr>
            <w:tcW w:w="1593" w:type="dxa"/>
            <w:noWrap/>
            <w:hideMark/>
          </w:tcPr>
          <w:p w14:paraId="749BAC69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37BFD0A3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04D16C50" w14:textId="77777777" w:rsidR="00611140" w:rsidRPr="00611140" w:rsidRDefault="00611140" w:rsidP="00611140">
            <w:r w:rsidRPr="00611140">
              <w:t>71</w:t>
            </w:r>
          </w:p>
        </w:tc>
        <w:tc>
          <w:tcPr>
            <w:tcW w:w="2877" w:type="dxa"/>
            <w:noWrap/>
            <w:hideMark/>
          </w:tcPr>
          <w:p w14:paraId="7134E904" w14:textId="77777777" w:rsidR="00611140" w:rsidRPr="00611140" w:rsidRDefault="00611140">
            <w:r w:rsidRPr="00611140">
              <w:t>Centru de reîncărcare carduri Policlinica Titan</w:t>
            </w:r>
          </w:p>
        </w:tc>
        <w:tc>
          <w:tcPr>
            <w:tcW w:w="4255" w:type="dxa"/>
            <w:noWrap/>
            <w:hideMark/>
          </w:tcPr>
          <w:p w14:paraId="15DC21E3" w14:textId="77777777" w:rsidR="00611140" w:rsidRPr="00611140" w:rsidRDefault="00611140">
            <w:r w:rsidRPr="00611140">
              <w:t>Str.Nicolae Grigorescu nr.41 sector 3</w:t>
            </w:r>
          </w:p>
        </w:tc>
        <w:tc>
          <w:tcPr>
            <w:tcW w:w="1593" w:type="dxa"/>
            <w:noWrap/>
            <w:hideMark/>
          </w:tcPr>
          <w:p w14:paraId="390CB671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3BE886DF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54B3D0E9" w14:textId="77777777" w:rsidR="00611140" w:rsidRPr="00611140" w:rsidRDefault="00611140" w:rsidP="00611140">
            <w:r w:rsidRPr="00611140">
              <w:t>72</w:t>
            </w:r>
          </w:p>
        </w:tc>
        <w:tc>
          <w:tcPr>
            <w:tcW w:w="2877" w:type="dxa"/>
            <w:noWrap/>
            <w:hideMark/>
          </w:tcPr>
          <w:p w14:paraId="1162505E" w14:textId="77777777" w:rsidR="00611140" w:rsidRPr="00611140" w:rsidRDefault="00611140">
            <w:r w:rsidRPr="00611140">
              <w:t>Centru de reîncărcare carduri Trapezului</w:t>
            </w:r>
          </w:p>
        </w:tc>
        <w:tc>
          <w:tcPr>
            <w:tcW w:w="4255" w:type="dxa"/>
            <w:noWrap/>
            <w:hideMark/>
          </w:tcPr>
          <w:p w14:paraId="03B1D1D6" w14:textId="77777777" w:rsidR="00611140" w:rsidRPr="00611140" w:rsidRDefault="00611140">
            <w:r w:rsidRPr="00611140">
              <w:t>Bd.Th Pallady sector 3</w:t>
            </w:r>
          </w:p>
        </w:tc>
        <w:tc>
          <w:tcPr>
            <w:tcW w:w="1593" w:type="dxa"/>
            <w:noWrap/>
            <w:hideMark/>
          </w:tcPr>
          <w:p w14:paraId="57CBAE3F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7B512786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628AE6A3" w14:textId="77777777" w:rsidR="00611140" w:rsidRPr="00611140" w:rsidRDefault="00611140" w:rsidP="00611140">
            <w:r w:rsidRPr="00611140">
              <w:t>73</w:t>
            </w:r>
          </w:p>
        </w:tc>
        <w:tc>
          <w:tcPr>
            <w:tcW w:w="2877" w:type="dxa"/>
            <w:noWrap/>
            <w:hideMark/>
          </w:tcPr>
          <w:p w14:paraId="05BEDBF3" w14:textId="77777777" w:rsidR="00611140" w:rsidRPr="00611140" w:rsidRDefault="00611140">
            <w:r w:rsidRPr="00611140">
              <w:t>Centru de reîncărcare carduri Mărăşeşti</w:t>
            </w:r>
          </w:p>
        </w:tc>
        <w:tc>
          <w:tcPr>
            <w:tcW w:w="4255" w:type="dxa"/>
            <w:noWrap/>
            <w:hideMark/>
          </w:tcPr>
          <w:p w14:paraId="0608BFDD" w14:textId="77777777" w:rsidR="00611140" w:rsidRPr="00611140" w:rsidRDefault="00611140">
            <w:r w:rsidRPr="00611140">
              <w:t>Bd. Mărășesti nr.12-14 sector 4</w:t>
            </w:r>
          </w:p>
        </w:tc>
        <w:tc>
          <w:tcPr>
            <w:tcW w:w="1593" w:type="dxa"/>
            <w:noWrap/>
            <w:hideMark/>
          </w:tcPr>
          <w:p w14:paraId="18B538CF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05A5E1BA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73664713" w14:textId="77777777" w:rsidR="00611140" w:rsidRPr="00611140" w:rsidRDefault="00611140" w:rsidP="00611140">
            <w:r w:rsidRPr="00611140">
              <w:t>74</w:t>
            </w:r>
          </w:p>
        </w:tc>
        <w:tc>
          <w:tcPr>
            <w:tcW w:w="2877" w:type="dxa"/>
            <w:noWrap/>
            <w:hideMark/>
          </w:tcPr>
          <w:p w14:paraId="35C1866F" w14:textId="77777777" w:rsidR="00611140" w:rsidRPr="00611140" w:rsidRDefault="00611140">
            <w:r w:rsidRPr="00611140">
              <w:t>Centru de reîncărcare carduri Poşta Titan</w:t>
            </w:r>
          </w:p>
        </w:tc>
        <w:tc>
          <w:tcPr>
            <w:tcW w:w="4255" w:type="dxa"/>
            <w:noWrap/>
            <w:hideMark/>
          </w:tcPr>
          <w:p w14:paraId="5C4F24C4" w14:textId="77777777" w:rsidR="00611140" w:rsidRPr="00611140" w:rsidRDefault="00611140">
            <w:r w:rsidRPr="00611140">
              <w:t>Bd. N. Grigorescu nr. 31A sector 3</w:t>
            </w:r>
          </w:p>
        </w:tc>
        <w:tc>
          <w:tcPr>
            <w:tcW w:w="1593" w:type="dxa"/>
            <w:noWrap/>
            <w:hideMark/>
          </w:tcPr>
          <w:p w14:paraId="6342683D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0D08F677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47D14FD2" w14:textId="77777777" w:rsidR="00611140" w:rsidRPr="00611140" w:rsidRDefault="00611140" w:rsidP="00611140">
            <w:r w:rsidRPr="00611140">
              <w:t>75</w:t>
            </w:r>
          </w:p>
        </w:tc>
        <w:tc>
          <w:tcPr>
            <w:tcW w:w="2877" w:type="dxa"/>
            <w:noWrap/>
            <w:hideMark/>
          </w:tcPr>
          <w:p w14:paraId="43F00E6B" w14:textId="77777777" w:rsidR="00611140" w:rsidRPr="00611140" w:rsidRDefault="00611140">
            <w:r w:rsidRPr="00611140">
              <w:t>Centru de reîncărcare carduri Liviu Rebreanu</w:t>
            </w:r>
          </w:p>
        </w:tc>
        <w:tc>
          <w:tcPr>
            <w:tcW w:w="4255" w:type="dxa"/>
            <w:noWrap/>
            <w:hideMark/>
          </w:tcPr>
          <w:p w14:paraId="6B66049F" w14:textId="77777777" w:rsidR="00611140" w:rsidRPr="00611140" w:rsidRDefault="00611140">
            <w:r w:rsidRPr="00611140">
              <w:t>Bd. 1 Decembrie 1918 sector 3</w:t>
            </w:r>
          </w:p>
        </w:tc>
        <w:tc>
          <w:tcPr>
            <w:tcW w:w="1593" w:type="dxa"/>
            <w:noWrap/>
            <w:hideMark/>
          </w:tcPr>
          <w:p w14:paraId="43CC3B3A" w14:textId="77777777" w:rsidR="00611140" w:rsidRPr="00611140" w:rsidRDefault="00611140">
            <w:r w:rsidRPr="00611140">
              <w:t>7mp.</w:t>
            </w:r>
          </w:p>
        </w:tc>
      </w:tr>
      <w:tr w:rsidR="00611140" w:rsidRPr="00611140" w14:paraId="09306805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2BE3F744" w14:textId="77777777" w:rsidR="00611140" w:rsidRPr="00611140" w:rsidRDefault="00611140" w:rsidP="00611140">
            <w:r w:rsidRPr="00611140">
              <w:t>76</w:t>
            </w:r>
          </w:p>
        </w:tc>
        <w:tc>
          <w:tcPr>
            <w:tcW w:w="2877" w:type="dxa"/>
            <w:noWrap/>
            <w:hideMark/>
          </w:tcPr>
          <w:p w14:paraId="6391C2D8" w14:textId="77777777" w:rsidR="00611140" w:rsidRPr="00611140" w:rsidRDefault="00611140">
            <w:r w:rsidRPr="00611140">
              <w:t xml:space="preserve">Centru de reîncărcare carduri Poarta 4 </w:t>
            </w:r>
          </w:p>
        </w:tc>
        <w:tc>
          <w:tcPr>
            <w:tcW w:w="4255" w:type="dxa"/>
            <w:noWrap/>
            <w:hideMark/>
          </w:tcPr>
          <w:p w14:paraId="69ECBBD2" w14:textId="77777777" w:rsidR="00611140" w:rsidRPr="00611140" w:rsidRDefault="00611140">
            <w:r w:rsidRPr="00611140">
              <w:t>Bd. 1 Decembrie 1918 nr. 53 sector 3</w:t>
            </w:r>
          </w:p>
        </w:tc>
        <w:tc>
          <w:tcPr>
            <w:tcW w:w="1593" w:type="dxa"/>
            <w:noWrap/>
            <w:hideMark/>
          </w:tcPr>
          <w:p w14:paraId="39EE61F3" w14:textId="77777777" w:rsidR="00611140" w:rsidRPr="00611140" w:rsidRDefault="00611140">
            <w:r w:rsidRPr="00611140">
              <w:t>Suprafata modul cap linie</w:t>
            </w:r>
          </w:p>
        </w:tc>
      </w:tr>
      <w:tr w:rsidR="00611140" w:rsidRPr="00611140" w14:paraId="20AAD811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211338E6" w14:textId="77777777" w:rsidR="00611140" w:rsidRPr="00611140" w:rsidRDefault="00611140" w:rsidP="00611140">
            <w:r w:rsidRPr="00611140">
              <w:t>77</w:t>
            </w:r>
          </w:p>
        </w:tc>
        <w:tc>
          <w:tcPr>
            <w:tcW w:w="2877" w:type="dxa"/>
            <w:noWrap/>
            <w:hideMark/>
          </w:tcPr>
          <w:p w14:paraId="797A820E" w14:textId="77777777" w:rsidR="00611140" w:rsidRPr="00611140" w:rsidRDefault="00611140">
            <w:r w:rsidRPr="00611140">
              <w:t>Centru de reîncărcare carduri Aerogara Băneasa</w:t>
            </w:r>
          </w:p>
        </w:tc>
        <w:tc>
          <w:tcPr>
            <w:tcW w:w="4255" w:type="dxa"/>
            <w:noWrap/>
            <w:hideMark/>
          </w:tcPr>
          <w:p w14:paraId="6BDC3D42" w14:textId="77777777" w:rsidR="00611140" w:rsidRPr="00611140" w:rsidRDefault="00611140">
            <w:r w:rsidRPr="00611140">
              <w:t>Bd. Aerogarii,  Sector 1</w:t>
            </w:r>
          </w:p>
        </w:tc>
        <w:tc>
          <w:tcPr>
            <w:tcW w:w="1593" w:type="dxa"/>
            <w:noWrap/>
            <w:hideMark/>
          </w:tcPr>
          <w:p w14:paraId="7B26F5A6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45D21B83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552FDA44" w14:textId="77777777" w:rsidR="00611140" w:rsidRPr="00611140" w:rsidRDefault="00611140" w:rsidP="00611140">
            <w:r w:rsidRPr="00611140">
              <w:t>78</w:t>
            </w:r>
          </w:p>
        </w:tc>
        <w:tc>
          <w:tcPr>
            <w:tcW w:w="2877" w:type="dxa"/>
            <w:noWrap/>
            <w:hideMark/>
          </w:tcPr>
          <w:p w14:paraId="27D55798" w14:textId="77777777" w:rsidR="00611140" w:rsidRPr="00611140" w:rsidRDefault="00611140">
            <w:r w:rsidRPr="00611140">
              <w:t>Centru de reîncărcare carduri Presa 1</w:t>
            </w:r>
          </w:p>
        </w:tc>
        <w:tc>
          <w:tcPr>
            <w:tcW w:w="4255" w:type="dxa"/>
            <w:noWrap/>
            <w:hideMark/>
          </w:tcPr>
          <w:p w14:paraId="3E8E237B" w14:textId="77777777" w:rsidR="00611140" w:rsidRPr="00611140" w:rsidRDefault="00611140">
            <w:r w:rsidRPr="00611140">
              <w:t>Bd. Kiseleff  nr.32 sector 1</w:t>
            </w:r>
          </w:p>
        </w:tc>
        <w:tc>
          <w:tcPr>
            <w:tcW w:w="1593" w:type="dxa"/>
            <w:noWrap/>
            <w:hideMark/>
          </w:tcPr>
          <w:p w14:paraId="6DF4078A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292F043B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28765D76" w14:textId="77777777" w:rsidR="00611140" w:rsidRPr="00611140" w:rsidRDefault="00611140" w:rsidP="00611140">
            <w:r w:rsidRPr="00611140">
              <w:t>79</w:t>
            </w:r>
          </w:p>
        </w:tc>
        <w:tc>
          <w:tcPr>
            <w:tcW w:w="2877" w:type="dxa"/>
            <w:noWrap/>
            <w:hideMark/>
          </w:tcPr>
          <w:p w14:paraId="5FEC4EC8" w14:textId="77777777" w:rsidR="00611140" w:rsidRPr="00611140" w:rsidRDefault="00611140">
            <w:r w:rsidRPr="00611140">
              <w:t>Centru de reîncărcare carduri Presa 4</w:t>
            </w:r>
          </w:p>
        </w:tc>
        <w:tc>
          <w:tcPr>
            <w:tcW w:w="4255" w:type="dxa"/>
            <w:noWrap/>
            <w:hideMark/>
          </w:tcPr>
          <w:p w14:paraId="07974379" w14:textId="77777777" w:rsidR="00611140" w:rsidRPr="00611140" w:rsidRDefault="00611140">
            <w:r w:rsidRPr="00611140">
              <w:t>Piata Presei nr. 1 sector 1</w:t>
            </w:r>
          </w:p>
        </w:tc>
        <w:tc>
          <w:tcPr>
            <w:tcW w:w="1593" w:type="dxa"/>
            <w:noWrap/>
            <w:hideMark/>
          </w:tcPr>
          <w:p w14:paraId="51043340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4360DD37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0BC20714" w14:textId="77777777" w:rsidR="00611140" w:rsidRPr="00611140" w:rsidRDefault="00611140" w:rsidP="00611140">
            <w:r w:rsidRPr="00611140">
              <w:lastRenderedPageBreak/>
              <w:t>80</w:t>
            </w:r>
          </w:p>
        </w:tc>
        <w:tc>
          <w:tcPr>
            <w:tcW w:w="2877" w:type="dxa"/>
            <w:noWrap/>
            <w:hideMark/>
          </w:tcPr>
          <w:p w14:paraId="2D965439" w14:textId="77777777" w:rsidR="00611140" w:rsidRPr="00611140" w:rsidRDefault="00611140">
            <w:r w:rsidRPr="00611140">
              <w:t>Centru de reîncărcare carduri Arcul de Triumf</w:t>
            </w:r>
          </w:p>
        </w:tc>
        <w:tc>
          <w:tcPr>
            <w:tcW w:w="4255" w:type="dxa"/>
            <w:noWrap/>
            <w:hideMark/>
          </w:tcPr>
          <w:p w14:paraId="7B29CCE5" w14:textId="77777777" w:rsidR="00611140" w:rsidRPr="00611140" w:rsidRDefault="00611140">
            <w:r w:rsidRPr="00611140">
              <w:t>Bd. Maresal C-tin Prezan sector 1</w:t>
            </w:r>
          </w:p>
        </w:tc>
        <w:tc>
          <w:tcPr>
            <w:tcW w:w="1593" w:type="dxa"/>
            <w:noWrap/>
            <w:hideMark/>
          </w:tcPr>
          <w:p w14:paraId="0DA66442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1A37E137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76136B62" w14:textId="77777777" w:rsidR="00611140" w:rsidRPr="00611140" w:rsidRDefault="00611140" w:rsidP="00611140">
            <w:r w:rsidRPr="00611140">
              <w:t>81</w:t>
            </w:r>
          </w:p>
        </w:tc>
        <w:tc>
          <w:tcPr>
            <w:tcW w:w="2877" w:type="dxa"/>
            <w:noWrap/>
            <w:hideMark/>
          </w:tcPr>
          <w:p w14:paraId="620B77B9" w14:textId="77777777" w:rsidR="00611140" w:rsidRPr="00611140" w:rsidRDefault="00611140">
            <w:r w:rsidRPr="00611140">
              <w:t>Centru de reîncărcare carduri Dorobanţi</w:t>
            </w:r>
          </w:p>
        </w:tc>
        <w:tc>
          <w:tcPr>
            <w:tcW w:w="4255" w:type="dxa"/>
            <w:noWrap/>
            <w:hideMark/>
          </w:tcPr>
          <w:p w14:paraId="6CFCEE6A" w14:textId="77777777" w:rsidR="00611140" w:rsidRPr="00611140" w:rsidRDefault="00611140">
            <w:r w:rsidRPr="00611140">
              <w:t>Cl. Dorobanti/P-ta Dorobanti nr.3-5 sector 1</w:t>
            </w:r>
          </w:p>
        </w:tc>
        <w:tc>
          <w:tcPr>
            <w:tcW w:w="1593" w:type="dxa"/>
            <w:noWrap/>
            <w:hideMark/>
          </w:tcPr>
          <w:p w14:paraId="3E533C2A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69C986DF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6CC7B92B" w14:textId="77777777" w:rsidR="00611140" w:rsidRPr="00611140" w:rsidRDefault="00611140" w:rsidP="00611140">
            <w:r w:rsidRPr="00611140">
              <w:t>82</w:t>
            </w:r>
          </w:p>
        </w:tc>
        <w:tc>
          <w:tcPr>
            <w:tcW w:w="2877" w:type="dxa"/>
            <w:noWrap/>
            <w:hideMark/>
          </w:tcPr>
          <w:p w14:paraId="45179DAF" w14:textId="77777777" w:rsidR="00611140" w:rsidRPr="00611140" w:rsidRDefault="00611140">
            <w:r w:rsidRPr="00611140">
              <w:t>Centru de reîncărcare carduri Automatica</w:t>
            </w:r>
          </w:p>
        </w:tc>
        <w:tc>
          <w:tcPr>
            <w:tcW w:w="4255" w:type="dxa"/>
            <w:noWrap/>
            <w:hideMark/>
          </w:tcPr>
          <w:p w14:paraId="36090E2E" w14:textId="77777777" w:rsidR="00611140" w:rsidRPr="00611140" w:rsidRDefault="00611140">
            <w:r w:rsidRPr="00611140">
              <w:t>Calea Floreasca nr.146</w:t>
            </w:r>
          </w:p>
        </w:tc>
        <w:tc>
          <w:tcPr>
            <w:tcW w:w="1593" w:type="dxa"/>
            <w:noWrap/>
            <w:hideMark/>
          </w:tcPr>
          <w:p w14:paraId="1471B8C1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00184A9B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73481324" w14:textId="77777777" w:rsidR="00611140" w:rsidRPr="00611140" w:rsidRDefault="00611140" w:rsidP="00611140">
            <w:r w:rsidRPr="00611140">
              <w:t>83</w:t>
            </w:r>
          </w:p>
        </w:tc>
        <w:tc>
          <w:tcPr>
            <w:tcW w:w="2877" w:type="dxa"/>
            <w:noWrap/>
            <w:hideMark/>
          </w:tcPr>
          <w:p w14:paraId="2F134F21" w14:textId="77777777" w:rsidR="00611140" w:rsidRPr="00611140" w:rsidRDefault="00611140">
            <w:r w:rsidRPr="00611140">
              <w:t>Centru de reîncărcare carduri Circ</w:t>
            </w:r>
          </w:p>
        </w:tc>
        <w:tc>
          <w:tcPr>
            <w:tcW w:w="4255" w:type="dxa"/>
            <w:hideMark/>
          </w:tcPr>
          <w:p w14:paraId="12CF72FE" w14:textId="77777777" w:rsidR="00611140" w:rsidRPr="00611140" w:rsidRDefault="00611140">
            <w:r w:rsidRPr="00611140">
              <w:t>Bd. Lacul Tei/inters. cu Barbu  Vacarescu/str.Dinu Vintila nr.11 sector 2</w:t>
            </w:r>
          </w:p>
        </w:tc>
        <w:tc>
          <w:tcPr>
            <w:tcW w:w="1593" w:type="dxa"/>
            <w:noWrap/>
            <w:hideMark/>
          </w:tcPr>
          <w:p w14:paraId="3B7B311F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5D7B8F0C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3EF2D5B4" w14:textId="77777777" w:rsidR="00611140" w:rsidRPr="00611140" w:rsidRDefault="00611140" w:rsidP="00611140">
            <w:r w:rsidRPr="00611140">
              <w:t>84</w:t>
            </w:r>
          </w:p>
        </w:tc>
        <w:tc>
          <w:tcPr>
            <w:tcW w:w="2877" w:type="dxa"/>
            <w:noWrap/>
            <w:hideMark/>
          </w:tcPr>
          <w:p w14:paraId="04FD397B" w14:textId="77777777" w:rsidR="00611140" w:rsidRPr="00611140" w:rsidRDefault="00611140">
            <w:r w:rsidRPr="00611140">
              <w:t>Centru de reîncărcare carduri Gemeni</w:t>
            </w:r>
          </w:p>
        </w:tc>
        <w:tc>
          <w:tcPr>
            <w:tcW w:w="4255" w:type="dxa"/>
            <w:noWrap/>
            <w:hideMark/>
          </w:tcPr>
          <w:p w14:paraId="0192D1B2" w14:textId="77777777" w:rsidR="00611140" w:rsidRPr="00611140" w:rsidRDefault="00611140">
            <w:r w:rsidRPr="00611140">
              <w:t>Bd. Dacia nr. 106 sector 2</w:t>
            </w:r>
          </w:p>
        </w:tc>
        <w:tc>
          <w:tcPr>
            <w:tcW w:w="1593" w:type="dxa"/>
            <w:noWrap/>
            <w:hideMark/>
          </w:tcPr>
          <w:p w14:paraId="78833B01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062D9A15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682BA423" w14:textId="77777777" w:rsidR="00611140" w:rsidRPr="00611140" w:rsidRDefault="00611140" w:rsidP="00611140">
            <w:r w:rsidRPr="00611140">
              <w:t>85</w:t>
            </w:r>
          </w:p>
        </w:tc>
        <w:tc>
          <w:tcPr>
            <w:tcW w:w="2877" w:type="dxa"/>
            <w:noWrap/>
            <w:hideMark/>
          </w:tcPr>
          <w:p w14:paraId="6D44B851" w14:textId="77777777" w:rsidR="00611140" w:rsidRPr="00611140" w:rsidRDefault="00611140">
            <w:r w:rsidRPr="00611140">
              <w:t>Centru de reîncărcare carduri Eminescu</w:t>
            </w:r>
          </w:p>
        </w:tc>
        <w:tc>
          <w:tcPr>
            <w:tcW w:w="4255" w:type="dxa"/>
            <w:noWrap/>
            <w:hideMark/>
          </w:tcPr>
          <w:p w14:paraId="005FE0F5" w14:textId="77777777" w:rsidR="00611140" w:rsidRPr="00611140" w:rsidRDefault="00611140">
            <w:r w:rsidRPr="00611140">
              <w:t>Bd. Dacia nr.150/Magazin Profi sector 2</w:t>
            </w:r>
          </w:p>
        </w:tc>
        <w:tc>
          <w:tcPr>
            <w:tcW w:w="1593" w:type="dxa"/>
            <w:noWrap/>
            <w:hideMark/>
          </w:tcPr>
          <w:p w14:paraId="7945CF46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2BE04EFE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1E7CDDD7" w14:textId="77777777" w:rsidR="00611140" w:rsidRPr="00611140" w:rsidRDefault="00611140" w:rsidP="00611140">
            <w:r w:rsidRPr="00611140">
              <w:t>86</w:t>
            </w:r>
          </w:p>
        </w:tc>
        <w:tc>
          <w:tcPr>
            <w:tcW w:w="2877" w:type="dxa"/>
            <w:noWrap/>
            <w:hideMark/>
          </w:tcPr>
          <w:p w14:paraId="37573C26" w14:textId="77777777" w:rsidR="00611140" w:rsidRPr="00611140" w:rsidRDefault="00611140">
            <w:r w:rsidRPr="00611140">
              <w:t>Centru de reîncărcare carduri TVR</w:t>
            </w:r>
          </w:p>
        </w:tc>
        <w:tc>
          <w:tcPr>
            <w:tcW w:w="4255" w:type="dxa"/>
            <w:noWrap/>
            <w:hideMark/>
          </w:tcPr>
          <w:p w14:paraId="28AB5CBE" w14:textId="77777777" w:rsidR="00611140" w:rsidRPr="00611140" w:rsidRDefault="00611140">
            <w:r w:rsidRPr="00611140">
              <w:t>Calea Dorobanti nr.252 sector 1</w:t>
            </w:r>
          </w:p>
        </w:tc>
        <w:tc>
          <w:tcPr>
            <w:tcW w:w="1593" w:type="dxa"/>
            <w:noWrap/>
            <w:hideMark/>
          </w:tcPr>
          <w:p w14:paraId="51119DD2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3FB437B6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5743279C" w14:textId="77777777" w:rsidR="00611140" w:rsidRPr="00611140" w:rsidRDefault="00611140" w:rsidP="00611140">
            <w:r w:rsidRPr="00611140">
              <w:t>87</w:t>
            </w:r>
          </w:p>
        </w:tc>
        <w:tc>
          <w:tcPr>
            <w:tcW w:w="2877" w:type="dxa"/>
            <w:noWrap/>
            <w:hideMark/>
          </w:tcPr>
          <w:p w14:paraId="4653747F" w14:textId="77777777" w:rsidR="00611140" w:rsidRPr="00611140" w:rsidRDefault="00611140">
            <w:r w:rsidRPr="00611140">
              <w:t>Centru de reîncărcare carduri Cap linie 41</w:t>
            </w:r>
          </w:p>
        </w:tc>
        <w:tc>
          <w:tcPr>
            <w:tcW w:w="4255" w:type="dxa"/>
            <w:noWrap/>
            <w:hideMark/>
          </w:tcPr>
          <w:p w14:paraId="0AA90A66" w14:textId="77777777" w:rsidR="00611140" w:rsidRPr="00611140" w:rsidRDefault="00611140">
            <w:r w:rsidRPr="00611140">
              <w:t>Piata Presei Libere- cap 41 sector 1</w:t>
            </w:r>
          </w:p>
        </w:tc>
        <w:tc>
          <w:tcPr>
            <w:tcW w:w="1593" w:type="dxa"/>
            <w:noWrap/>
            <w:hideMark/>
          </w:tcPr>
          <w:p w14:paraId="1200B1DD" w14:textId="77777777" w:rsidR="00611140" w:rsidRPr="00611140" w:rsidRDefault="00611140">
            <w:r w:rsidRPr="00611140">
              <w:t>Suprafata modul cap linie</w:t>
            </w:r>
          </w:p>
        </w:tc>
      </w:tr>
      <w:tr w:rsidR="00611140" w:rsidRPr="00611140" w14:paraId="12CF7F29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7FCA2571" w14:textId="77777777" w:rsidR="00611140" w:rsidRPr="00611140" w:rsidRDefault="00611140" w:rsidP="00611140">
            <w:r w:rsidRPr="00611140">
              <w:t>88</w:t>
            </w:r>
          </w:p>
        </w:tc>
        <w:tc>
          <w:tcPr>
            <w:tcW w:w="2877" w:type="dxa"/>
            <w:noWrap/>
            <w:hideMark/>
          </w:tcPr>
          <w:p w14:paraId="090B6893" w14:textId="77777777" w:rsidR="00611140" w:rsidRPr="00611140" w:rsidRDefault="00611140">
            <w:r w:rsidRPr="00611140">
              <w:t>Centru de reîncărcare carduri Kogălniceanu</w:t>
            </w:r>
          </w:p>
        </w:tc>
        <w:tc>
          <w:tcPr>
            <w:tcW w:w="4255" w:type="dxa"/>
            <w:noWrap/>
            <w:hideMark/>
          </w:tcPr>
          <w:p w14:paraId="15B78115" w14:textId="77777777" w:rsidR="00611140" w:rsidRPr="00611140" w:rsidRDefault="00611140">
            <w:r w:rsidRPr="00611140">
              <w:t>Piata Mihail Kogalniceanu sector 6</w:t>
            </w:r>
          </w:p>
        </w:tc>
        <w:tc>
          <w:tcPr>
            <w:tcW w:w="1593" w:type="dxa"/>
            <w:noWrap/>
            <w:hideMark/>
          </w:tcPr>
          <w:p w14:paraId="3BDFC684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336EE273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3D4E0D21" w14:textId="77777777" w:rsidR="00611140" w:rsidRPr="00611140" w:rsidRDefault="00611140" w:rsidP="00611140">
            <w:r w:rsidRPr="00611140">
              <w:t>89</w:t>
            </w:r>
          </w:p>
        </w:tc>
        <w:tc>
          <w:tcPr>
            <w:tcW w:w="2877" w:type="dxa"/>
            <w:noWrap/>
            <w:hideMark/>
          </w:tcPr>
          <w:p w14:paraId="765A7E88" w14:textId="77777777" w:rsidR="00611140" w:rsidRPr="00611140" w:rsidRDefault="00611140">
            <w:r w:rsidRPr="00611140">
              <w:t>Centru de reîncărcare carduri Pod Izvor</w:t>
            </w:r>
          </w:p>
        </w:tc>
        <w:tc>
          <w:tcPr>
            <w:tcW w:w="4255" w:type="dxa"/>
            <w:noWrap/>
            <w:hideMark/>
          </w:tcPr>
          <w:p w14:paraId="08B5158E" w14:textId="77777777" w:rsidR="00611140" w:rsidRPr="00611140" w:rsidRDefault="00611140">
            <w:r w:rsidRPr="00611140">
              <w:t>Spl. Independentei/Pod Izvor sector 5</w:t>
            </w:r>
          </w:p>
        </w:tc>
        <w:tc>
          <w:tcPr>
            <w:tcW w:w="1593" w:type="dxa"/>
            <w:noWrap/>
            <w:hideMark/>
          </w:tcPr>
          <w:p w14:paraId="26089CAA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0E6D470C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3FF23490" w14:textId="77777777" w:rsidR="00611140" w:rsidRPr="00611140" w:rsidRDefault="00611140" w:rsidP="00611140">
            <w:r w:rsidRPr="00611140">
              <w:t>90</w:t>
            </w:r>
          </w:p>
        </w:tc>
        <w:tc>
          <w:tcPr>
            <w:tcW w:w="2877" w:type="dxa"/>
            <w:noWrap/>
            <w:hideMark/>
          </w:tcPr>
          <w:p w14:paraId="49D74989" w14:textId="77777777" w:rsidR="00611140" w:rsidRPr="00611140" w:rsidRDefault="00611140">
            <w:r w:rsidRPr="00611140">
              <w:t>Centru de reîncărcare carduri V.Pârvan</w:t>
            </w:r>
          </w:p>
        </w:tc>
        <w:tc>
          <w:tcPr>
            <w:tcW w:w="4255" w:type="dxa"/>
            <w:noWrap/>
            <w:hideMark/>
          </w:tcPr>
          <w:p w14:paraId="632CE2B6" w14:textId="77777777" w:rsidR="00611140" w:rsidRPr="00611140" w:rsidRDefault="00611140">
            <w:r w:rsidRPr="00611140">
              <w:t>Calea Plevnei nr.14 sector 6</w:t>
            </w:r>
          </w:p>
        </w:tc>
        <w:tc>
          <w:tcPr>
            <w:tcW w:w="1593" w:type="dxa"/>
            <w:noWrap/>
            <w:hideMark/>
          </w:tcPr>
          <w:p w14:paraId="4C024711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629A1C33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114B521B" w14:textId="77777777" w:rsidR="00611140" w:rsidRPr="00611140" w:rsidRDefault="00611140" w:rsidP="00611140">
            <w:r w:rsidRPr="00611140">
              <w:t>91</w:t>
            </w:r>
          </w:p>
        </w:tc>
        <w:tc>
          <w:tcPr>
            <w:tcW w:w="2877" w:type="dxa"/>
            <w:noWrap/>
            <w:hideMark/>
          </w:tcPr>
          <w:p w14:paraId="119998DF" w14:textId="77777777" w:rsidR="00611140" w:rsidRPr="00611140" w:rsidRDefault="00611140">
            <w:r w:rsidRPr="00611140">
              <w:t>Centru de reîncărcare carduri Facultatea El.</w:t>
            </w:r>
          </w:p>
        </w:tc>
        <w:tc>
          <w:tcPr>
            <w:tcW w:w="4255" w:type="dxa"/>
            <w:noWrap/>
            <w:hideMark/>
          </w:tcPr>
          <w:p w14:paraId="4C8A6C4B" w14:textId="77777777" w:rsidR="00611140" w:rsidRPr="00611140" w:rsidRDefault="00611140">
            <w:r w:rsidRPr="00611140">
              <w:t>Bd. Iuliu Maniu nr. 7 sector 6</w:t>
            </w:r>
          </w:p>
        </w:tc>
        <w:tc>
          <w:tcPr>
            <w:tcW w:w="1593" w:type="dxa"/>
            <w:noWrap/>
            <w:hideMark/>
          </w:tcPr>
          <w:p w14:paraId="75694572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684B6948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4D38BF0C" w14:textId="77777777" w:rsidR="00611140" w:rsidRPr="00611140" w:rsidRDefault="00611140" w:rsidP="00611140">
            <w:r w:rsidRPr="00611140">
              <w:t>92</w:t>
            </w:r>
          </w:p>
        </w:tc>
        <w:tc>
          <w:tcPr>
            <w:tcW w:w="2877" w:type="dxa"/>
            <w:noWrap/>
            <w:hideMark/>
          </w:tcPr>
          <w:p w14:paraId="15060621" w14:textId="77777777" w:rsidR="00611140" w:rsidRPr="00611140" w:rsidRDefault="00611140">
            <w:r w:rsidRPr="00611140">
              <w:t>Centru de reîncărcare carduri Sp.Universitar</w:t>
            </w:r>
          </w:p>
        </w:tc>
        <w:tc>
          <w:tcPr>
            <w:tcW w:w="4255" w:type="dxa"/>
            <w:noWrap/>
            <w:hideMark/>
          </w:tcPr>
          <w:p w14:paraId="2325E081" w14:textId="77777777" w:rsidR="00611140" w:rsidRPr="00611140" w:rsidRDefault="00611140">
            <w:r w:rsidRPr="00611140">
              <w:t>Bd. Eroilor/Spl. Independentei sector 6</w:t>
            </w:r>
          </w:p>
        </w:tc>
        <w:tc>
          <w:tcPr>
            <w:tcW w:w="1593" w:type="dxa"/>
            <w:noWrap/>
            <w:hideMark/>
          </w:tcPr>
          <w:p w14:paraId="7F227765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3E149F28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3012D848" w14:textId="77777777" w:rsidR="00611140" w:rsidRPr="00611140" w:rsidRDefault="00611140" w:rsidP="00611140">
            <w:r w:rsidRPr="00611140">
              <w:t>93</w:t>
            </w:r>
          </w:p>
        </w:tc>
        <w:tc>
          <w:tcPr>
            <w:tcW w:w="2877" w:type="dxa"/>
            <w:noWrap/>
            <w:hideMark/>
          </w:tcPr>
          <w:p w14:paraId="5E0015ED" w14:textId="77777777" w:rsidR="00611140" w:rsidRPr="00611140" w:rsidRDefault="00611140">
            <w:r w:rsidRPr="00611140">
              <w:t>Centru de reîncărcare carduri V.Milea</w:t>
            </w:r>
          </w:p>
        </w:tc>
        <w:tc>
          <w:tcPr>
            <w:tcW w:w="4255" w:type="dxa"/>
            <w:noWrap/>
            <w:hideMark/>
          </w:tcPr>
          <w:p w14:paraId="445601C9" w14:textId="77777777" w:rsidR="00611140" w:rsidRPr="00611140" w:rsidRDefault="00611140">
            <w:r w:rsidRPr="00611140">
              <w:t>Bd. Iuliu Maniu nr. 7 sector 6</w:t>
            </w:r>
          </w:p>
        </w:tc>
        <w:tc>
          <w:tcPr>
            <w:tcW w:w="1593" w:type="dxa"/>
            <w:noWrap/>
            <w:hideMark/>
          </w:tcPr>
          <w:p w14:paraId="328F49F2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0AFDD22D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382A9DFE" w14:textId="77777777" w:rsidR="00611140" w:rsidRPr="00611140" w:rsidRDefault="00611140" w:rsidP="00611140">
            <w:r w:rsidRPr="00611140">
              <w:t>94</w:t>
            </w:r>
          </w:p>
        </w:tc>
        <w:tc>
          <w:tcPr>
            <w:tcW w:w="2877" w:type="dxa"/>
            <w:noWrap/>
            <w:hideMark/>
          </w:tcPr>
          <w:p w14:paraId="55FBF8A8" w14:textId="77777777" w:rsidR="00611140" w:rsidRPr="00611140" w:rsidRDefault="00611140">
            <w:r w:rsidRPr="00611140">
              <w:t>Centru de reîncărcare carduri Dr.Rainer</w:t>
            </w:r>
          </w:p>
        </w:tc>
        <w:tc>
          <w:tcPr>
            <w:tcW w:w="4255" w:type="dxa"/>
            <w:noWrap/>
            <w:hideMark/>
          </w:tcPr>
          <w:p w14:paraId="3E7F27A3" w14:textId="77777777" w:rsidR="00611140" w:rsidRPr="00611140" w:rsidRDefault="00611140">
            <w:r w:rsidRPr="00611140">
              <w:t>Str. Dr Francisc Rainer nr. 5 sector 6</w:t>
            </w:r>
          </w:p>
        </w:tc>
        <w:tc>
          <w:tcPr>
            <w:tcW w:w="1593" w:type="dxa"/>
            <w:noWrap/>
            <w:hideMark/>
          </w:tcPr>
          <w:p w14:paraId="2F20738E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298E8EB4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4674B5AE" w14:textId="77777777" w:rsidR="00611140" w:rsidRPr="00611140" w:rsidRDefault="00611140" w:rsidP="00611140">
            <w:r w:rsidRPr="00611140">
              <w:t>95</w:t>
            </w:r>
          </w:p>
        </w:tc>
        <w:tc>
          <w:tcPr>
            <w:tcW w:w="2877" w:type="dxa"/>
            <w:noWrap/>
            <w:hideMark/>
          </w:tcPr>
          <w:p w14:paraId="066AA9EF" w14:textId="77777777" w:rsidR="00611140" w:rsidRPr="00611140" w:rsidRDefault="00611140">
            <w:r w:rsidRPr="00611140">
              <w:t>Centru de reîncărcare carduri Veterani</w:t>
            </w:r>
          </w:p>
        </w:tc>
        <w:tc>
          <w:tcPr>
            <w:tcW w:w="4255" w:type="dxa"/>
            <w:noWrap/>
            <w:hideMark/>
          </w:tcPr>
          <w:p w14:paraId="4505E182" w14:textId="77777777" w:rsidR="00611140" w:rsidRPr="00611140" w:rsidRDefault="00611140">
            <w:r w:rsidRPr="00611140">
              <w:t>Bd. Iuliu Maniu nr. 78-92 sector 6</w:t>
            </w:r>
          </w:p>
        </w:tc>
        <w:tc>
          <w:tcPr>
            <w:tcW w:w="1593" w:type="dxa"/>
            <w:noWrap/>
            <w:hideMark/>
          </w:tcPr>
          <w:p w14:paraId="0DA90E19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538CD3B8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5D055D04" w14:textId="77777777" w:rsidR="00611140" w:rsidRPr="00611140" w:rsidRDefault="00611140" w:rsidP="00611140">
            <w:r w:rsidRPr="00611140">
              <w:t>96</w:t>
            </w:r>
          </w:p>
        </w:tc>
        <w:tc>
          <w:tcPr>
            <w:tcW w:w="2877" w:type="dxa"/>
            <w:noWrap/>
            <w:hideMark/>
          </w:tcPr>
          <w:p w14:paraId="31CE4330" w14:textId="77777777" w:rsidR="00611140" w:rsidRPr="00611140" w:rsidRDefault="00611140">
            <w:r w:rsidRPr="00611140">
              <w:t>Centru de reîncărcare carduri Lujerului</w:t>
            </w:r>
          </w:p>
        </w:tc>
        <w:tc>
          <w:tcPr>
            <w:tcW w:w="4255" w:type="dxa"/>
            <w:noWrap/>
            <w:hideMark/>
          </w:tcPr>
          <w:p w14:paraId="50F44F05" w14:textId="77777777" w:rsidR="00611140" w:rsidRPr="00611140" w:rsidRDefault="00611140">
            <w:r w:rsidRPr="00611140">
              <w:t>Bd. Iuliu Maniu nr. 19 sector 6</w:t>
            </w:r>
          </w:p>
        </w:tc>
        <w:tc>
          <w:tcPr>
            <w:tcW w:w="1593" w:type="dxa"/>
            <w:noWrap/>
            <w:hideMark/>
          </w:tcPr>
          <w:p w14:paraId="478850B4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10166CF1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5CA31AE0" w14:textId="77777777" w:rsidR="00611140" w:rsidRPr="00611140" w:rsidRDefault="00611140" w:rsidP="00611140">
            <w:r w:rsidRPr="00611140">
              <w:t>97</w:t>
            </w:r>
          </w:p>
        </w:tc>
        <w:tc>
          <w:tcPr>
            <w:tcW w:w="2877" w:type="dxa"/>
            <w:noWrap/>
            <w:hideMark/>
          </w:tcPr>
          <w:p w14:paraId="784AE5D4" w14:textId="77777777" w:rsidR="00611140" w:rsidRPr="00611140" w:rsidRDefault="00611140">
            <w:r w:rsidRPr="00611140">
              <w:t>Centru de reîncărcare carduri Dezrobirii</w:t>
            </w:r>
          </w:p>
        </w:tc>
        <w:tc>
          <w:tcPr>
            <w:tcW w:w="4255" w:type="dxa"/>
            <w:noWrap/>
            <w:hideMark/>
          </w:tcPr>
          <w:p w14:paraId="6C5FE9C7" w14:textId="77777777" w:rsidR="00611140" w:rsidRPr="00611140" w:rsidRDefault="00611140">
            <w:r w:rsidRPr="00611140">
              <w:t>Str. Dezrobirii nr. 87 sector 6</w:t>
            </w:r>
          </w:p>
        </w:tc>
        <w:tc>
          <w:tcPr>
            <w:tcW w:w="1593" w:type="dxa"/>
            <w:noWrap/>
            <w:hideMark/>
          </w:tcPr>
          <w:p w14:paraId="3698698F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06214992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475E12CC" w14:textId="77777777" w:rsidR="00611140" w:rsidRPr="00611140" w:rsidRDefault="00611140" w:rsidP="00611140">
            <w:r w:rsidRPr="00611140">
              <w:t>98</w:t>
            </w:r>
          </w:p>
        </w:tc>
        <w:tc>
          <w:tcPr>
            <w:tcW w:w="2877" w:type="dxa"/>
            <w:noWrap/>
            <w:hideMark/>
          </w:tcPr>
          <w:p w14:paraId="7F03ED41" w14:textId="77777777" w:rsidR="00611140" w:rsidRPr="00611140" w:rsidRDefault="00611140">
            <w:r w:rsidRPr="00611140">
              <w:t>Centru de reîncărcare carduri Gorjului</w:t>
            </w:r>
          </w:p>
        </w:tc>
        <w:tc>
          <w:tcPr>
            <w:tcW w:w="4255" w:type="dxa"/>
            <w:noWrap/>
            <w:hideMark/>
          </w:tcPr>
          <w:p w14:paraId="54B1CBF3" w14:textId="77777777" w:rsidR="00611140" w:rsidRPr="00611140" w:rsidRDefault="00611140">
            <w:r w:rsidRPr="00611140">
              <w:t>Bd. Iuliu Maniu nr. 116-126 sector 6</w:t>
            </w:r>
          </w:p>
        </w:tc>
        <w:tc>
          <w:tcPr>
            <w:tcW w:w="1593" w:type="dxa"/>
            <w:noWrap/>
            <w:hideMark/>
          </w:tcPr>
          <w:p w14:paraId="43EA1480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019CB9F6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46101C10" w14:textId="77777777" w:rsidR="00611140" w:rsidRPr="00611140" w:rsidRDefault="00611140" w:rsidP="00611140">
            <w:r w:rsidRPr="00611140">
              <w:t>99</w:t>
            </w:r>
          </w:p>
        </w:tc>
        <w:tc>
          <w:tcPr>
            <w:tcW w:w="2877" w:type="dxa"/>
            <w:noWrap/>
            <w:hideMark/>
          </w:tcPr>
          <w:p w14:paraId="73116A3A" w14:textId="77777777" w:rsidR="00611140" w:rsidRPr="00611140" w:rsidRDefault="00611140">
            <w:r w:rsidRPr="00611140">
              <w:t>Centru de reîncărcare carduri Apus Expres</w:t>
            </w:r>
          </w:p>
        </w:tc>
        <w:tc>
          <w:tcPr>
            <w:tcW w:w="4255" w:type="dxa"/>
            <w:noWrap/>
            <w:hideMark/>
          </w:tcPr>
          <w:p w14:paraId="7E2519CB" w14:textId="77777777" w:rsidR="00611140" w:rsidRPr="00611140" w:rsidRDefault="00611140">
            <w:r w:rsidRPr="00611140">
              <w:t>Bd. Iuliu Maniu nr. 73 sector 6</w:t>
            </w:r>
          </w:p>
        </w:tc>
        <w:tc>
          <w:tcPr>
            <w:tcW w:w="1593" w:type="dxa"/>
            <w:noWrap/>
            <w:hideMark/>
          </w:tcPr>
          <w:p w14:paraId="705B8225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7675DFE2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7496B0DC" w14:textId="77777777" w:rsidR="00611140" w:rsidRPr="00611140" w:rsidRDefault="00611140" w:rsidP="00611140">
            <w:r w:rsidRPr="00611140">
              <w:t>100</w:t>
            </w:r>
          </w:p>
        </w:tc>
        <w:tc>
          <w:tcPr>
            <w:tcW w:w="2877" w:type="dxa"/>
            <w:noWrap/>
            <w:hideMark/>
          </w:tcPr>
          <w:p w14:paraId="540BE55A" w14:textId="77777777" w:rsidR="00611140" w:rsidRPr="00611140" w:rsidRDefault="00611140">
            <w:r w:rsidRPr="00611140">
              <w:t>Centru de reîncărcare carduri Carrefour</w:t>
            </w:r>
          </w:p>
        </w:tc>
        <w:tc>
          <w:tcPr>
            <w:tcW w:w="4255" w:type="dxa"/>
            <w:noWrap/>
            <w:hideMark/>
          </w:tcPr>
          <w:p w14:paraId="676A959E" w14:textId="77777777" w:rsidR="00611140" w:rsidRPr="00611140" w:rsidRDefault="00611140">
            <w:r w:rsidRPr="00611140">
              <w:t>Autostrada Bucuresti-Pitesti km14/comuna Chiajna Ilfov</w:t>
            </w:r>
          </w:p>
        </w:tc>
        <w:tc>
          <w:tcPr>
            <w:tcW w:w="1593" w:type="dxa"/>
            <w:noWrap/>
            <w:hideMark/>
          </w:tcPr>
          <w:p w14:paraId="7EFACC20" w14:textId="77777777" w:rsidR="00611140" w:rsidRPr="00611140" w:rsidRDefault="00611140">
            <w:r w:rsidRPr="00611140">
              <w:t>Suprafata modul cap linie</w:t>
            </w:r>
          </w:p>
        </w:tc>
      </w:tr>
      <w:tr w:rsidR="00611140" w:rsidRPr="00611140" w14:paraId="1470B7C3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231ACF79" w14:textId="77777777" w:rsidR="00611140" w:rsidRPr="00611140" w:rsidRDefault="00611140" w:rsidP="00611140">
            <w:r w:rsidRPr="00611140">
              <w:t>101</w:t>
            </w:r>
          </w:p>
        </w:tc>
        <w:tc>
          <w:tcPr>
            <w:tcW w:w="2877" w:type="dxa"/>
            <w:noWrap/>
            <w:hideMark/>
          </w:tcPr>
          <w:p w14:paraId="56961DDC" w14:textId="77777777" w:rsidR="00611140" w:rsidRPr="00611140" w:rsidRDefault="00611140">
            <w:r w:rsidRPr="00611140">
              <w:t>Centru de reîncărcare carduri Rosetti</w:t>
            </w:r>
          </w:p>
        </w:tc>
        <w:tc>
          <w:tcPr>
            <w:tcW w:w="4255" w:type="dxa"/>
            <w:noWrap/>
            <w:hideMark/>
          </w:tcPr>
          <w:p w14:paraId="58047702" w14:textId="77777777" w:rsidR="00611140" w:rsidRPr="00611140" w:rsidRDefault="00611140">
            <w:r w:rsidRPr="00611140">
              <w:t>Str. C.A. Rosetti nr.6 /Bd. Carol sector 2</w:t>
            </w:r>
          </w:p>
        </w:tc>
        <w:tc>
          <w:tcPr>
            <w:tcW w:w="1593" w:type="dxa"/>
            <w:noWrap/>
            <w:hideMark/>
          </w:tcPr>
          <w:p w14:paraId="3E566BC2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10E37FE1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434675DA" w14:textId="77777777" w:rsidR="00611140" w:rsidRPr="00611140" w:rsidRDefault="00611140" w:rsidP="00611140">
            <w:r w:rsidRPr="00611140">
              <w:t>102</w:t>
            </w:r>
          </w:p>
        </w:tc>
        <w:tc>
          <w:tcPr>
            <w:tcW w:w="2877" w:type="dxa"/>
            <w:noWrap/>
            <w:hideMark/>
          </w:tcPr>
          <w:p w14:paraId="01240703" w14:textId="77777777" w:rsidR="00611140" w:rsidRPr="00611140" w:rsidRDefault="00611140">
            <w:r w:rsidRPr="00611140">
              <w:t>Centru de reîncărcare carduri Traian</w:t>
            </w:r>
          </w:p>
        </w:tc>
        <w:tc>
          <w:tcPr>
            <w:tcW w:w="4255" w:type="dxa"/>
            <w:noWrap/>
            <w:hideMark/>
          </w:tcPr>
          <w:p w14:paraId="5E2DB742" w14:textId="77777777" w:rsidR="00611140" w:rsidRPr="00611140" w:rsidRDefault="00611140">
            <w:r w:rsidRPr="00611140">
              <w:t>Bd.Unirii/Str.Nerva Traian nr.57 sector 2</w:t>
            </w:r>
          </w:p>
        </w:tc>
        <w:tc>
          <w:tcPr>
            <w:tcW w:w="1593" w:type="dxa"/>
            <w:noWrap/>
            <w:hideMark/>
          </w:tcPr>
          <w:p w14:paraId="1ADC4F86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40334870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02AD970F" w14:textId="77777777" w:rsidR="00611140" w:rsidRPr="00611140" w:rsidRDefault="00611140" w:rsidP="00611140">
            <w:r w:rsidRPr="00611140">
              <w:lastRenderedPageBreak/>
              <w:t>103</w:t>
            </w:r>
          </w:p>
        </w:tc>
        <w:tc>
          <w:tcPr>
            <w:tcW w:w="2877" w:type="dxa"/>
            <w:noWrap/>
            <w:hideMark/>
          </w:tcPr>
          <w:p w14:paraId="5888D664" w14:textId="77777777" w:rsidR="00611140" w:rsidRPr="00611140" w:rsidRDefault="00611140">
            <w:r w:rsidRPr="00611140">
              <w:t>Centru de reîncărcare carduri Hala Traian</w:t>
            </w:r>
          </w:p>
        </w:tc>
        <w:tc>
          <w:tcPr>
            <w:tcW w:w="4255" w:type="dxa"/>
            <w:noWrap/>
            <w:hideMark/>
          </w:tcPr>
          <w:p w14:paraId="1495A029" w14:textId="77777777" w:rsidR="00611140" w:rsidRPr="00611140" w:rsidRDefault="00611140">
            <w:r w:rsidRPr="00611140">
              <w:t>Str. Traian/Calea Călăraşinr.138 sector 3</w:t>
            </w:r>
          </w:p>
        </w:tc>
        <w:tc>
          <w:tcPr>
            <w:tcW w:w="1593" w:type="dxa"/>
            <w:noWrap/>
            <w:hideMark/>
          </w:tcPr>
          <w:p w14:paraId="4B2E099A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2F1D1D0D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0A6ED552" w14:textId="77777777" w:rsidR="00611140" w:rsidRPr="00611140" w:rsidRDefault="00611140" w:rsidP="00611140">
            <w:r w:rsidRPr="00611140">
              <w:t>104</w:t>
            </w:r>
          </w:p>
        </w:tc>
        <w:tc>
          <w:tcPr>
            <w:tcW w:w="2877" w:type="dxa"/>
            <w:noWrap/>
            <w:hideMark/>
          </w:tcPr>
          <w:p w14:paraId="58FA5C17" w14:textId="77777777" w:rsidR="00611140" w:rsidRPr="00611140" w:rsidRDefault="00611140">
            <w:r w:rsidRPr="00611140">
              <w:t>Centru de reîncărcare carduri Vatra Luminoasă</w:t>
            </w:r>
          </w:p>
        </w:tc>
        <w:tc>
          <w:tcPr>
            <w:tcW w:w="4255" w:type="dxa"/>
            <w:noWrap/>
            <w:hideMark/>
          </w:tcPr>
          <w:p w14:paraId="17ABCC21" w14:textId="77777777" w:rsidR="00611140" w:rsidRPr="00611140" w:rsidRDefault="00611140">
            <w:r w:rsidRPr="00611140">
              <w:t>Sos. Mihai Bravu nr. 139-145 sector 3</w:t>
            </w:r>
          </w:p>
        </w:tc>
        <w:tc>
          <w:tcPr>
            <w:tcW w:w="1593" w:type="dxa"/>
            <w:noWrap/>
            <w:hideMark/>
          </w:tcPr>
          <w:p w14:paraId="34C2C570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6227650D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0AF03A84" w14:textId="77777777" w:rsidR="00611140" w:rsidRPr="00611140" w:rsidRDefault="00611140" w:rsidP="00611140">
            <w:r w:rsidRPr="00611140">
              <w:t>105</w:t>
            </w:r>
          </w:p>
        </w:tc>
        <w:tc>
          <w:tcPr>
            <w:tcW w:w="2877" w:type="dxa"/>
            <w:noWrap/>
            <w:hideMark/>
          </w:tcPr>
          <w:p w14:paraId="3D0195AC" w14:textId="77777777" w:rsidR="00611140" w:rsidRPr="00611140" w:rsidRDefault="00611140">
            <w:r w:rsidRPr="00611140">
              <w:t>Centru de reîncărcare carduri Sf. Pantelimon</w:t>
            </w:r>
          </w:p>
        </w:tc>
        <w:tc>
          <w:tcPr>
            <w:tcW w:w="4255" w:type="dxa"/>
            <w:noWrap/>
            <w:hideMark/>
          </w:tcPr>
          <w:p w14:paraId="00D7B869" w14:textId="77777777" w:rsidR="00611140" w:rsidRPr="00611140" w:rsidRDefault="00611140">
            <w:r w:rsidRPr="00611140">
              <w:t>Sos. Pantelimon nr. 301 sector 2</w:t>
            </w:r>
          </w:p>
        </w:tc>
        <w:tc>
          <w:tcPr>
            <w:tcW w:w="1593" w:type="dxa"/>
            <w:noWrap/>
            <w:hideMark/>
          </w:tcPr>
          <w:p w14:paraId="6ECA4E36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0D43D332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1C5C9DA2" w14:textId="77777777" w:rsidR="00611140" w:rsidRPr="00611140" w:rsidRDefault="00611140" w:rsidP="00611140">
            <w:r w:rsidRPr="00611140">
              <w:t>106</w:t>
            </w:r>
          </w:p>
        </w:tc>
        <w:tc>
          <w:tcPr>
            <w:tcW w:w="2877" w:type="dxa"/>
            <w:noWrap/>
            <w:hideMark/>
          </w:tcPr>
          <w:p w14:paraId="281817A2" w14:textId="77777777" w:rsidR="00611140" w:rsidRPr="00611140" w:rsidRDefault="00611140">
            <w:r w:rsidRPr="00611140">
              <w:t>Centru de reîncărcare carduri Câmpia Libertăţii</w:t>
            </w:r>
          </w:p>
        </w:tc>
        <w:tc>
          <w:tcPr>
            <w:tcW w:w="4255" w:type="dxa"/>
            <w:noWrap/>
            <w:hideMark/>
          </w:tcPr>
          <w:p w14:paraId="3F4F7C24" w14:textId="77777777" w:rsidR="00611140" w:rsidRPr="00611140" w:rsidRDefault="00611140">
            <w:r w:rsidRPr="00611140">
              <w:t>Câmpia Libertăţii /Parc IOR sector 3</w:t>
            </w:r>
          </w:p>
        </w:tc>
        <w:tc>
          <w:tcPr>
            <w:tcW w:w="1593" w:type="dxa"/>
            <w:noWrap/>
            <w:hideMark/>
          </w:tcPr>
          <w:p w14:paraId="675A4632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74C5695A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7E09CF45" w14:textId="77777777" w:rsidR="00611140" w:rsidRPr="00611140" w:rsidRDefault="00611140" w:rsidP="00611140">
            <w:r w:rsidRPr="00611140">
              <w:t>107</w:t>
            </w:r>
          </w:p>
        </w:tc>
        <w:tc>
          <w:tcPr>
            <w:tcW w:w="2877" w:type="dxa"/>
            <w:noWrap/>
            <w:hideMark/>
          </w:tcPr>
          <w:p w14:paraId="59618D6A" w14:textId="77777777" w:rsidR="00611140" w:rsidRPr="00611140" w:rsidRDefault="00611140">
            <w:r w:rsidRPr="00611140">
              <w:t>Centru de reîncărcare carduri Potcoava</w:t>
            </w:r>
          </w:p>
        </w:tc>
        <w:tc>
          <w:tcPr>
            <w:tcW w:w="4255" w:type="dxa"/>
            <w:noWrap/>
            <w:hideMark/>
          </w:tcPr>
          <w:p w14:paraId="0E7B0563" w14:textId="77777777" w:rsidR="00611140" w:rsidRPr="00611140" w:rsidRDefault="00611140">
            <w:r w:rsidRPr="00611140">
              <w:t>Bd. N. Grigorescu/Parc Titan sector 3</w:t>
            </w:r>
          </w:p>
        </w:tc>
        <w:tc>
          <w:tcPr>
            <w:tcW w:w="1593" w:type="dxa"/>
            <w:noWrap/>
            <w:hideMark/>
          </w:tcPr>
          <w:p w14:paraId="208A4D55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2EEFF2BC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546799BB" w14:textId="77777777" w:rsidR="00611140" w:rsidRPr="00611140" w:rsidRDefault="00611140" w:rsidP="00611140">
            <w:r w:rsidRPr="00611140">
              <w:t>108</w:t>
            </w:r>
          </w:p>
        </w:tc>
        <w:tc>
          <w:tcPr>
            <w:tcW w:w="2877" w:type="dxa"/>
            <w:noWrap/>
            <w:hideMark/>
          </w:tcPr>
          <w:p w14:paraId="2581747A" w14:textId="77777777" w:rsidR="00611140" w:rsidRPr="00611140" w:rsidRDefault="00611140">
            <w:r w:rsidRPr="00611140">
              <w:t>Centru de reîncărcare carduri Pantelimon</w:t>
            </w:r>
          </w:p>
        </w:tc>
        <w:tc>
          <w:tcPr>
            <w:tcW w:w="4255" w:type="dxa"/>
            <w:noWrap/>
            <w:hideMark/>
          </w:tcPr>
          <w:p w14:paraId="725E221E" w14:textId="77777777" w:rsidR="00611140" w:rsidRPr="00611140" w:rsidRDefault="00611140">
            <w:r w:rsidRPr="00611140">
              <w:t>Sos. Pantelimon/Bd.Chisinau nr. 256 sector 2</w:t>
            </w:r>
          </w:p>
        </w:tc>
        <w:tc>
          <w:tcPr>
            <w:tcW w:w="1593" w:type="dxa"/>
            <w:noWrap/>
            <w:hideMark/>
          </w:tcPr>
          <w:p w14:paraId="204FC2C6" w14:textId="77777777" w:rsidR="00611140" w:rsidRPr="00611140" w:rsidRDefault="00611140">
            <w:r w:rsidRPr="00611140">
              <w:t>7mp.</w:t>
            </w:r>
          </w:p>
        </w:tc>
      </w:tr>
      <w:tr w:rsidR="00611140" w:rsidRPr="00611140" w14:paraId="38C4F0AA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463FD0BE" w14:textId="77777777" w:rsidR="00611140" w:rsidRPr="00611140" w:rsidRDefault="00611140" w:rsidP="00611140">
            <w:r w:rsidRPr="00611140">
              <w:t>109</w:t>
            </w:r>
          </w:p>
        </w:tc>
        <w:tc>
          <w:tcPr>
            <w:tcW w:w="2877" w:type="dxa"/>
            <w:noWrap/>
            <w:hideMark/>
          </w:tcPr>
          <w:p w14:paraId="1937D694" w14:textId="77777777" w:rsidR="00611140" w:rsidRPr="00611140" w:rsidRDefault="00611140">
            <w:r w:rsidRPr="00611140">
              <w:t>Centru de reîncărcare carduri Socului</w:t>
            </w:r>
          </w:p>
        </w:tc>
        <w:tc>
          <w:tcPr>
            <w:tcW w:w="4255" w:type="dxa"/>
            <w:noWrap/>
            <w:hideMark/>
          </w:tcPr>
          <w:p w14:paraId="0E2F9F2B" w14:textId="77777777" w:rsidR="00611140" w:rsidRPr="00611140" w:rsidRDefault="00611140">
            <w:r w:rsidRPr="00611140">
              <w:t>Bd.Basarabia/Bd.Chisinau nr. 170-176 sector 2</w:t>
            </w:r>
          </w:p>
        </w:tc>
        <w:tc>
          <w:tcPr>
            <w:tcW w:w="1593" w:type="dxa"/>
            <w:noWrap/>
            <w:hideMark/>
          </w:tcPr>
          <w:p w14:paraId="53F9FF53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54798659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7651779B" w14:textId="77777777" w:rsidR="00611140" w:rsidRPr="00611140" w:rsidRDefault="00611140" w:rsidP="00611140">
            <w:r w:rsidRPr="00611140">
              <w:t>110</w:t>
            </w:r>
          </w:p>
        </w:tc>
        <w:tc>
          <w:tcPr>
            <w:tcW w:w="2877" w:type="dxa"/>
            <w:noWrap/>
            <w:hideMark/>
          </w:tcPr>
          <w:p w14:paraId="2E666AF3" w14:textId="77777777" w:rsidR="00611140" w:rsidRPr="00611140" w:rsidRDefault="00611140">
            <w:r w:rsidRPr="00611140">
              <w:t>Centru de reîncărcare carduri C-tin Brâncuşi</w:t>
            </w:r>
          </w:p>
        </w:tc>
        <w:tc>
          <w:tcPr>
            <w:tcW w:w="4255" w:type="dxa"/>
            <w:noWrap/>
            <w:hideMark/>
          </w:tcPr>
          <w:p w14:paraId="2A21A6A6" w14:textId="77777777" w:rsidR="00611140" w:rsidRPr="00611140" w:rsidRDefault="00611140">
            <w:r w:rsidRPr="00611140">
              <w:t>Str. C.tin Brancusi nr. 23 sector 3</w:t>
            </w:r>
          </w:p>
        </w:tc>
        <w:tc>
          <w:tcPr>
            <w:tcW w:w="1593" w:type="dxa"/>
            <w:noWrap/>
            <w:hideMark/>
          </w:tcPr>
          <w:p w14:paraId="6802F4E3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7220FC29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5523F506" w14:textId="77777777" w:rsidR="00611140" w:rsidRPr="00611140" w:rsidRDefault="00611140" w:rsidP="00611140">
            <w:r w:rsidRPr="00611140">
              <w:t>111</w:t>
            </w:r>
          </w:p>
        </w:tc>
        <w:tc>
          <w:tcPr>
            <w:tcW w:w="2877" w:type="dxa"/>
            <w:noWrap/>
            <w:hideMark/>
          </w:tcPr>
          <w:p w14:paraId="5F7BC836" w14:textId="77777777" w:rsidR="00611140" w:rsidRPr="00611140" w:rsidRDefault="00611140">
            <w:r w:rsidRPr="00611140">
              <w:t>Centru de reîncărcare carduri Iancului</w:t>
            </w:r>
          </w:p>
        </w:tc>
        <w:tc>
          <w:tcPr>
            <w:tcW w:w="4255" w:type="dxa"/>
            <w:noWrap/>
            <w:hideMark/>
          </w:tcPr>
          <w:p w14:paraId="2ABCA213" w14:textId="77777777" w:rsidR="00611140" w:rsidRPr="00611140" w:rsidRDefault="00611140">
            <w:r w:rsidRPr="00611140">
              <w:t>Sos.Iancului-Mihai Bravu nr. 116 sector 2</w:t>
            </w:r>
          </w:p>
        </w:tc>
        <w:tc>
          <w:tcPr>
            <w:tcW w:w="1593" w:type="dxa"/>
            <w:noWrap/>
            <w:hideMark/>
          </w:tcPr>
          <w:p w14:paraId="21A2804E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2FE14768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7676AA33" w14:textId="77777777" w:rsidR="00611140" w:rsidRPr="00611140" w:rsidRDefault="00611140" w:rsidP="00611140">
            <w:r w:rsidRPr="00611140">
              <w:t>112</w:t>
            </w:r>
          </w:p>
        </w:tc>
        <w:tc>
          <w:tcPr>
            <w:tcW w:w="2877" w:type="dxa"/>
            <w:noWrap/>
            <w:hideMark/>
          </w:tcPr>
          <w:p w14:paraId="416C69BA" w14:textId="77777777" w:rsidR="00611140" w:rsidRPr="00611140" w:rsidRDefault="00611140">
            <w:r w:rsidRPr="00611140">
              <w:t>Centru de reîncărcare carduri Pierre de Coub.</w:t>
            </w:r>
          </w:p>
        </w:tc>
        <w:tc>
          <w:tcPr>
            <w:tcW w:w="4255" w:type="dxa"/>
            <w:noWrap/>
            <w:hideMark/>
          </w:tcPr>
          <w:p w14:paraId="7720E081" w14:textId="77777777" w:rsidR="00611140" w:rsidRPr="00611140" w:rsidRDefault="00611140">
            <w:r w:rsidRPr="00611140">
              <w:t>Sos.Iancului 132 / Pierre de Coubertin sector 2</w:t>
            </w:r>
          </w:p>
        </w:tc>
        <w:tc>
          <w:tcPr>
            <w:tcW w:w="1593" w:type="dxa"/>
            <w:noWrap/>
            <w:hideMark/>
          </w:tcPr>
          <w:p w14:paraId="4351B032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7E8EAC91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707D2111" w14:textId="77777777" w:rsidR="00611140" w:rsidRPr="00611140" w:rsidRDefault="00611140" w:rsidP="00611140">
            <w:r w:rsidRPr="00611140">
              <w:t>113</w:t>
            </w:r>
          </w:p>
        </w:tc>
        <w:tc>
          <w:tcPr>
            <w:tcW w:w="2877" w:type="dxa"/>
            <w:noWrap/>
            <w:hideMark/>
          </w:tcPr>
          <w:p w14:paraId="0B6A838A" w14:textId="77777777" w:rsidR="00611140" w:rsidRPr="00611140" w:rsidRDefault="00611140">
            <w:r w:rsidRPr="00611140">
              <w:t>Centru de reîncărcare carduri  Universitate Statuie</w:t>
            </w:r>
          </w:p>
        </w:tc>
        <w:tc>
          <w:tcPr>
            <w:tcW w:w="4255" w:type="dxa"/>
            <w:noWrap/>
            <w:hideMark/>
          </w:tcPr>
          <w:p w14:paraId="1044EA13" w14:textId="77777777" w:rsidR="00611140" w:rsidRPr="00611140" w:rsidRDefault="00611140">
            <w:r w:rsidRPr="00611140">
              <w:t>Bd.  Regina Elisabeta nr. 5 sector 1</w:t>
            </w:r>
          </w:p>
        </w:tc>
        <w:tc>
          <w:tcPr>
            <w:tcW w:w="1593" w:type="dxa"/>
            <w:noWrap/>
            <w:hideMark/>
          </w:tcPr>
          <w:p w14:paraId="3ED4A36F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67084B86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427F2F4F" w14:textId="77777777" w:rsidR="00611140" w:rsidRPr="00611140" w:rsidRDefault="00611140" w:rsidP="00611140">
            <w:r w:rsidRPr="00611140">
              <w:t>114</w:t>
            </w:r>
          </w:p>
        </w:tc>
        <w:tc>
          <w:tcPr>
            <w:tcW w:w="2877" w:type="dxa"/>
            <w:noWrap/>
            <w:hideMark/>
          </w:tcPr>
          <w:p w14:paraId="2446D4A0" w14:textId="77777777" w:rsidR="00611140" w:rsidRPr="00611140" w:rsidRDefault="00611140">
            <w:r w:rsidRPr="00611140">
              <w:t>Centru de reîncărcare carduri Gara Coloane</w:t>
            </w:r>
          </w:p>
        </w:tc>
        <w:tc>
          <w:tcPr>
            <w:tcW w:w="4255" w:type="dxa"/>
            <w:noWrap/>
            <w:hideMark/>
          </w:tcPr>
          <w:p w14:paraId="4C57B951" w14:textId="77777777" w:rsidR="00611140" w:rsidRPr="00611140" w:rsidRDefault="00611140">
            <w:r w:rsidRPr="00611140">
              <w:t>Piata Gara de Nord nr.1-3 sector 1</w:t>
            </w:r>
          </w:p>
        </w:tc>
        <w:tc>
          <w:tcPr>
            <w:tcW w:w="1593" w:type="dxa"/>
            <w:noWrap/>
            <w:hideMark/>
          </w:tcPr>
          <w:p w14:paraId="5C6D454C" w14:textId="77777777" w:rsidR="00611140" w:rsidRPr="00611140" w:rsidRDefault="00611140">
            <w:r w:rsidRPr="00611140">
              <w:t>6mp.</w:t>
            </w:r>
          </w:p>
        </w:tc>
      </w:tr>
      <w:tr w:rsidR="00611140" w:rsidRPr="00611140" w14:paraId="573ED81E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4446487E" w14:textId="77777777" w:rsidR="00611140" w:rsidRPr="00611140" w:rsidRDefault="00611140" w:rsidP="00611140">
            <w:r w:rsidRPr="00611140">
              <w:t>115</w:t>
            </w:r>
          </w:p>
        </w:tc>
        <w:tc>
          <w:tcPr>
            <w:tcW w:w="2877" w:type="dxa"/>
            <w:noWrap/>
            <w:hideMark/>
          </w:tcPr>
          <w:p w14:paraId="5757EA6E" w14:textId="77777777" w:rsidR="00611140" w:rsidRPr="00611140" w:rsidRDefault="00611140">
            <w:r w:rsidRPr="00611140">
              <w:t>Centru de reîncărcare carduri Gara Basarab</w:t>
            </w:r>
          </w:p>
        </w:tc>
        <w:tc>
          <w:tcPr>
            <w:tcW w:w="4255" w:type="dxa"/>
            <w:noWrap/>
            <w:hideMark/>
          </w:tcPr>
          <w:p w14:paraId="62C963F0" w14:textId="77777777" w:rsidR="00611140" w:rsidRPr="00611140" w:rsidRDefault="00611140">
            <w:r w:rsidRPr="00611140">
              <w:t>Bd. Dinicu Golescu nr. 44 sector 1</w:t>
            </w:r>
          </w:p>
        </w:tc>
        <w:tc>
          <w:tcPr>
            <w:tcW w:w="1593" w:type="dxa"/>
            <w:noWrap/>
            <w:hideMark/>
          </w:tcPr>
          <w:p w14:paraId="630BD031" w14:textId="77777777" w:rsidR="00611140" w:rsidRPr="00611140" w:rsidRDefault="00611140">
            <w:r w:rsidRPr="00611140">
              <w:t>Suprafata modul cap linie</w:t>
            </w:r>
          </w:p>
        </w:tc>
      </w:tr>
      <w:tr w:rsidR="00611140" w:rsidRPr="00611140" w14:paraId="51F811C4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20F5DB74" w14:textId="77777777" w:rsidR="00611140" w:rsidRPr="00611140" w:rsidRDefault="00611140" w:rsidP="00611140">
            <w:r w:rsidRPr="00611140">
              <w:t>116</w:t>
            </w:r>
          </w:p>
        </w:tc>
        <w:tc>
          <w:tcPr>
            <w:tcW w:w="2877" w:type="dxa"/>
            <w:noWrap/>
            <w:hideMark/>
          </w:tcPr>
          <w:p w14:paraId="12F0C1D7" w14:textId="77777777" w:rsidR="00611140" w:rsidRPr="00611140" w:rsidRDefault="00611140">
            <w:r w:rsidRPr="00611140">
              <w:t>Centru de reîncărcare carduri Universitate</w:t>
            </w:r>
          </w:p>
        </w:tc>
        <w:tc>
          <w:tcPr>
            <w:tcW w:w="4255" w:type="dxa"/>
            <w:noWrap/>
            <w:hideMark/>
          </w:tcPr>
          <w:p w14:paraId="394920A2" w14:textId="77777777" w:rsidR="00611140" w:rsidRPr="00611140" w:rsidRDefault="00611140">
            <w:r w:rsidRPr="00611140">
              <w:t>Bd. Regina Elisabeta nr. 5 sector 1</w:t>
            </w:r>
          </w:p>
        </w:tc>
        <w:tc>
          <w:tcPr>
            <w:tcW w:w="1593" w:type="dxa"/>
            <w:noWrap/>
            <w:hideMark/>
          </w:tcPr>
          <w:p w14:paraId="4575C44A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5CBE90E4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34CE5F99" w14:textId="77777777" w:rsidR="00611140" w:rsidRPr="00611140" w:rsidRDefault="00611140" w:rsidP="00611140">
            <w:r w:rsidRPr="00611140">
              <w:t>117</w:t>
            </w:r>
          </w:p>
        </w:tc>
        <w:tc>
          <w:tcPr>
            <w:tcW w:w="2877" w:type="dxa"/>
            <w:noWrap/>
            <w:hideMark/>
          </w:tcPr>
          <w:p w14:paraId="6C3650CA" w14:textId="77777777" w:rsidR="00611140" w:rsidRPr="00611140" w:rsidRDefault="00611140">
            <w:r w:rsidRPr="00611140">
              <w:t>Centru de reincarcare carduri Complex Titan</w:t>
            </w:r>
          </w:p>
        </w:tc>
        <w:tc>
          <w:tcPr>
            <w:tcW w:w="4255" w:type="dxa"/>
            <w:noWrap/>
            <w:hideMark/>
          </w:tcPr>
          <w:p w14:paraId="7AC637E9" w14:textId="77777777" w:rsidR="00611140" w:rsidRPr="00611140" w:rsidRDefault="00611140">
            <w:r w:rsidRPr="00611140">
              <w:t>B-dul C. Ressu nr. 57, S 3</w:t>
            </w:r>
          </w:p>
        </w:tc>
        <w:tc>
          <w:tcPr>
            <w:tcW w:w="1593" w:type="dxa"/>
            <w:noWrap/>
            <w:hideMark/>
          </w:tcPr>
          <w:p w14:paraId="215BE074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18DA024D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15C95100" w14:textId="77777777" w:rsidR="00611140" w:rsidRPr="00611140" w:rsidRDefault="00611140" w:rsidP="00611140">
            <w:r w:rsidRPr="00611140">
              <w:t>118</w:t>
            </w:r>
          </w:p>
        </w:tc>
        <w:tc>
          <w:tcPr>
            <w:tcW w:w="2877" w:type="dxa"/>
            <w:noWrap/>
            <w:hideMark/>
          </w:tcPr>
          <w:p w14:paraId="67351C21" w14:textId="77777777" w:rsidR="00611140" w:rsidRPr="00611140" w:rsidRDefault="00611140">
            <w:r w:rsidRPr="00611140">
              <w:t>Centru de reîncărcare carduri Titulescu</w:t>
            </w:r>
          </w:p>
        </w:tc>
        <w:tc>
          <w:tcPr>
            <w:tcW w:w="4255" w:type="dxa"/>
            <w:noWrap/>
            <w:hideMark/>
          </w:tcPr>
          <w:p w14:paraId="7B85017D" w14:textId="77777777" w:rsidR="00611140" w:rsidRPr="00611140" w:rsidRDefault="00611140">
            <w:r w:rsidRPr="00611140">
              <w:t>Bd. Nicolae Titulescu nr. 5 sector 1</w:t>
            </w:r>
          </w:p>
        </w:tc>
        <w:tc>
          <w:tcPr>
            <w:tcW w:w="1593" w:type="dxa"/>
            <w:noWrap/>
            <w:hideMark/>
          </w:tcPr>
          <w:p w14:paraId="38972101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6BE5C92C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7E96FCC4" w14:textId="77777777" w:rsidR="00611140" w:rsidRPr="00611140" w:rsidRDefault="00611140" w:rsidP="00611140">
            <w:r w:rsidRPr="00611140">
              <w:t>119</w:t>
            </w:r>
          </w:p>
        </w:tc>
        <w:tc>
          <w:tcPr>
            <w:tcW w:w="2877" w:type="dxa"/>
            <w:noWrap/>
            <w:hideMark/>
          </w:tcPr>
          <w:p w14:paraId="016BDF45" w14:textId="77777777" w:rsidR="00611140" w:rsidRPr="00611140" w:rsidRDefault="00611140">
            <w:r w:rsidRPr="00611140">
              <w:t>Centru de reîncărcare carduri Palat CFR</w:t>
            </w:r>
          </w:p>
        </w:tc>
        <w:tc>
          <w:tcPr>
            <w:tcW w:w="4255" w:type="dxa"/>
            <w:noWrap/>
            <w:hideMark/>
          </w:tcPr>
          <w:p w14:paraId="22611B7B" w14:textId="77777777" w:rsidR="00611140" w:rsidRPr="00611140" w:rsidRDefault="00611140">
            <w:r w:rsidRPr="00611140">
              <w:t>Str. Garii de Nord nr. 2 sector 1</w:t>
            </w:r>
          </w:p>
        </w:tc>
        <w:tc>
          <w:tcPr>
            <w:tcW w:w="1593" w:type="dxa"/>
            <w:noWrap/>
            <w:hideMark/>
          </w:tcPr>
          <w:p w14:paraId="0268071E" w14:textId="77777777" w:rsidR="00611140" w:rsidRPr="00611140" w:rsidRDefault="00611140">
            <w:r w:rsidRPr="00611140">
              <w:t>2,8mp.</w:t>
            </w:r>
          </w:p>
        </w:tc>
      </w:tr>
      <w:tr w:rsidR="00611140" w:rsidRPr="00611140" w14:paraId="53BF9732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6963992E" w14:textId="77777777" w:rsidR="00611140" w:rsidRPr="00611140" w:rsidRDefault="00611140" w:rsidP="00611140">
            <w:r w:rsidRPr="00611140">
              <w:t>120</w:t>
            </w:r>
          </w:p>
        </w:tc>
        <w:tc>
          <w:tcPr>
            <w:tcW w:w="2877" w:type="dxa"/>
            <w:noWrap/>
            <w:hideMark/>
          </w:tcPr>
          <w:p w14:paraId="2CF85A25" w14:textId="77777777" w:rsidR="00611140" w:rsidRPr="00611140" w:rsidRDefault="00611140">
            <w:r w:rsidRPr="00611140">
              <w:t>Centru de reîncărcare carduri Cişmigiu</w:t>
            </w:r>
          </w:p>
        </w:tc>
        <w:tc>
          <w:tcPr>
            <w:tcW w:w="4255" w:type="dxa"/>
            <w:noWrap/>
            <w:hideMark/>
          </w:tcPr>
          <w:p w14:paraId="4EA70E83" w14:textId="77777777" w:rsidR="00611140" w:rsidRPr="00611140" w:rsidRDefault="00611140">
            <w:r w:rsidRPr="00611140">
              <w:t>Bd. Regina Elisabeta nr. 44 sector 6</w:t>
            </w:r>
          </w:p>
        </w:tc>
        <w:tc>
          <w:tcPr>
            <w:tcW w:w="1593" w:type="dxa"/>
            <w:noWrap/>
            <w:hideMark/>
          </w:tcPr>
          <w:p w14:paraId="79E4A5F5" w14:textId="77777777" w:rsidR="00611140" w:rsidRPr="00611140" w:rsidRDefault="00611140">
            <w:r w:rsidRPr="00611140">
              <w:t>5mp.</w:t>
            </w:r>
          </w:p>
        </w:tc>
      </w:tr>
      <w:tr w:rsidR="00611140" w:rsidRPr="00611140" w14:paraId="18371A18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78184848" w14:textId="77777777" w:rsidR="00611140" w:rsidRPr="00611140" w:rsidRDefault="00611140" w:rsidP="00611140">
            <w:r w:rsidRPr="00611140">
              <w:t>121</w:t>
            </w:r>
          </w:p>
        </w:tc>
        <w:tc>
          <w:tcPr>
            <w:tcW w:w="2877" w:type="dxa"/>
            <w:noWrap/>
            <w:hideMark/>
          </w:tcPr>
          <w:p w14:paraId="5699DA4E" w14:textId="77777777" w:rsidR="00611140" w:rsidRPr="00611140" w:rsidRDefault="00611140">
            <w:r w:rsidRPr="00611140">
              <w:t>Centru de reîncărcare carduri Chitila</w:t>
            </w:r>
          </w:p>
        </w:tc>
        <w:tc>
          <w:tcPr>
            <w:tcW w:w="4255" w:type="dxa"/>
            <w:noWrap/>
            <w:hideMark/>
          </w:tcPr>
          <w:p w14:paraId="6758CEC1" w14:textId="77777777" w:rsidR="00611140" w:rsidRPr="00611140" w:rsidRDefault="00611140">
            <w:r w:rsidRPr="00611140">
              <w:t>Str. Banatului nr.14, Chitila</w:t>
            </w:r>
          </w:p>
        </w:tc>
        <w:tc>
          <w:tcPr>
            <w:tcW w:w="1593" w:type="dxa"/>
            <w:noWrap/>
            <w:hideMark/>
          </w:tcPr>
          <w:p w14:paraId="5500BBF2" w14:textId="77777777" w:rsidR="00611140" w:rsidRPr="00611140" w:rsidRDefault="00611140">
            <w:r w:rsidRPr="00611140">
              <w:t>10mp privat</w:t>
            </w:r>
          </w:p>
        </w:tc>
      </w:tr>
      <w:tr w:rsidR="00611140" w:rsidRPr="00611140" w14:paraId="38FEC4C5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14F0C2C5" w14:textId="77777777" w:rsidR="00611140" w:rsidRPr="00611140" w:rsidRDefault="00611140" w:rsidP="00611140">
            <w:r w:rsidRPr="00611140">
              <w:t>122</w:t>
            </w:r>
          </w:p>
        </w:tc>
        <w:tc>
          <w:tcPr>
            <w:tcW w:w="2877" w:type="dxa"/>
            <w:noWrap/>
            <w:hideMark/>
          </w:tcPr>
          <w:p w14:paraId="736CADF2" w14:textId="77777777" w:rsidR="00611140" w:rsidRPr="00611140" w:rsidRDefault="00611140">
            <w:r w:rsidRPr="00611140">
              <w:t>Centru de reîncărcare carduri Prim. Otopeni</w:t>
            </w:r>
          </w:p>
        </w:tc>
        <w:tc>
          <w:tcPr>
            <w:tcW w:w="4255" w:type="dxa"/>
            <w:noWrap/>
            <w:hideMark/>
          </w:tcPr>
          <w:p w14:paraId="2B5A0777" w14:textId="77777777" w:rsidR="00611140" w:rsidRPr="00611140" w:rsidRDefault="00611140">
            <w:r w:rsidRPr="00611140">
              <w:t>Calea Bucuresti nr.84,Oras Otopeni Ilfov</w:t>
            </w:r>
          </w:p>
        </w:tc>
        <w:tc>
          <w:tcPr>
            <w:tcW w:w="1593" w:type="dxa"/>
            <w:noWrap/>
            <w:hideMark/>
          </w:tcPr>
          <w:p w14:paraId="37DD1F19" w14:textId="77777777" w:rsidR="00611140" w:rsidRPr="00611140" w:rsidRDefault="00611140">
            <w:r w:rsidRPr="00611140">
              <w:t>5mp.privat</w:t>
            </w:r>
          </w:p>
        </w:tc>
      </w:tr>
      <w:tr w:rsidR="00611140" w:rsidRPr="00611140" w14:paraId="4DC81C66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20CF865F" w14:textId="77777777" w:rsidR="00611140" w:rsidRPr="00611140" w:rsidRDefault="00611140" w:rsidP="00611140">
            <w:r w:rsidRPr="00611140">
              <w:t>123</w:t>
            </w:r>
          </w:p>
        </w:tc>
        <w:tc>
          <w:tcPr>
            <w:tcW w:w="2877" w:type="dxa"/>
            <w:noWrap/>
            <w:hideMark/>
          </w:tcPr>
          <w:p w14:paraId="5462A4F4" w14:textId="77777777" w:rsidR="00611140" w:rsidRPr="00611140" w:rsidRDefault="00611140">
            <w:r w:rsidRPr="00611140">
              <w:t>Centru de reîncărcare carduri Jolie Ville</w:t>
            </w:r>
          </w:p>
        </w:tc>
        <w:tc>
          <w:tcPr>
            <w:tcW w:w="4255" w:type="dxa"/>
            <w:noWrap/>
            <w:hideMark/>
          </w:tcPr>
          <w:p w14:paraId="675F188D" w14:textId="77777777" w:rsidR="00611140" w:rsidRPr="00611140" w:rsidRDefault="00611140">
            <w:r w:rsidRPr="00611140">
              <w:t>Str. Erou Iancu Nicolae nr.103, Voluntari</w:t>
            </w:r>
          </w:p>
        </w:tc>
        <w:tc>
          <w:tcPr>
            <w:tcW w:w="1593" w:type="dxa"/>
            <w:noWrap/>
            <w:hideMark/>
          </w:tcPr>
          <w:p w14:paraId="463DD95A" w14:textId="77777777" w:rsidR="00611140" w:rsidRPr="00611140" w:rsidRDefault="00611140">
            <w:r w:rsidRPr="00611140">
              <w:t>2,8mp teren Voluntari</w:t>
            </w:r>
          </w:p>
        </w:tc>
      </w:tr>
      <w:tr w:rsidR="00611140" w:rsidRPr="00611140" w14:paraId="1F1213D0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10F65292" w14:textId="77777777" w:rsidR="00611140" w:rsidRPr="00611140" w:rsidRDefault="00611140" w:rsidP="00611140">
            <w:r w:rsidRPr="00611140">
              <w:t>124</w:t>
            </w:r>
          </w:p>
        </w:tc>
        <w:tc>
          <w:tcPr>
            <w:tcW w:w="2877" w:type="dxa"/>
            <w:noWrap/>
            <w:hideMark/>
          </w:tcPr>
          <w:p w14:paraId="54CA5286" w14:textId="77777777" w:rsidR="00611140" w:rsidRPr="00611140" w:rsidRDefault="00611140">
            <w:r w:rsidRPr="00611140">
              <w:t xml:space="preserve">Centru de reîncărcare carduri VLT1 Troita </w:t>
            </w:r>
          </w:p>
        </w:tc>
        <w:tc>
          <w:tcPr>
            <w:tcW w:w="4255" w:type="dxa"/>
            <w:noWrap/>
            <w:hideMark/>
          </w:tcPr>
          <w:p w14:paraId="70CCD450" w14:textId="77777777" w:rsidR="00611140" w:rsidRPr="00611140" w:rsidRDefault="00611140">
            <w:r w:rsidRPr="00611140">
              <w:t>Str. Avram Iancu nr.2 Voluntari</w:t>
            </w:r>
          </w:p>
        </w:tc>
        <w:tc>
          <w:tcPr>
            <w:tcW w:w="1593" w:type="dxa"/>
            <w:noWrap/>
            <w:hideMark/>
          </w:tcPr>
          <w:p w14:paraId="7CFA0801" w14:textId="77777777" w:rsidR="00611140" w:rsidRPr="00611140" w:rsidRDefault="00611140">
            <w:r w:rsidRPr="00611140">
              <w:t>2,8mp teren Voluntari</w:t>
            </w:r>
          </w:p>
        </w:tc>
      </w:tr>
      <w:tr w:rsidR="00611140" w:rsidRPr="00611140" w14:paraId="6DEB100F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138ED95F" w14:textId="77777777" w:rsidR="00611140" w:rsidRPr="00611140" w:rsidRDefault="00611140" w:rsidP="00611140">
            <w:r w:rsidRPr="00611140">
              <w:t>125</w:t>
            </w:r>
          </w:p>
        </w:tc>
        <w:tc>
          <w:tcPr>
            <w:tcW w:w="2877" w:type="dxa"/>
            <w:noWrap/>
            <w:hideMark/>
          </w:tcPr>
          <w:p w14:paraId="6A35DDF0" w14:textId="77777777" w:rsidR="00611140" w:rsidRPr="00611140" w:rsidRDefault="00611140">
            <w:r w:rsidRPr="00611140">
              <w:t>Centru de reîncărcare carduri Confort Urban</w:t>
            </w:r>
          </w:p>
        </w:tc>
        <w:tc>
          <w:tcPr>
            <w:tcW w:w="4255" w:type="dxa"/>
            <w:noWrap/>
            <w:hideMark/>
          </w:tcPr>
          <w:p w14:paraId="2F902485" w14:textId="77777777" w:rsidR="00611140" w:rsidRPr="00611140" w:rsidRDefault="00611140">
            <w:r w:rsidRPr="00611140">
              <w:t>Sos. Salaj nr. 345, sector 5</w:t>
            </w:r>
          </w:p>
        </w:tc>
        <w:tc>
          <w:tcPr>
            <w:tcW w:w="1593" w:type="dxa"/>
            <w:noWrap/>
            <w:hideMark/>
          </w:tcPr>
          <w:p w14:paraId="47D5BE1C" w14:textId="77777777" w:rsidR="00611140" w:rsidRPr="00611140" w:rsidRDefault="00611140">
            <w:r w:rsidRPr="00611140">
              <w:t>5mp.privat</w:t>
            </w:r>
          </w:p>
        </w:tc>
      </w:tr>
      <w:tr w:rsidR="00611140" w:rsidRPr="00611140" w14:paraId="562653FA" w14:textId="77777777" w:rsidTr="00611140">
        <w:trPr>
          <w:trHeight w:val="402"/>
        </w:trPr>
        <w:tc>
          <w:tcPr>
            <w:tcW w:w="625" w:type="dxa"/>
            <w:noWrap/>
            <w:hideMark/>
          </w:tcPr>
          <w:p w14:paraId="6DD4121F" w14:textId="77777777" w:rsidR="00611140" w:rsidRPr="00611140" w:rsidRDefault="00611140" w:rsidP="00611140">
            <w:r w:rsidRPr="00611140">
              <w:lastRenderedPageBreak/>
              <w:t>126</w:t>
            </w:r>
          </w:p>
        </w:tc>
        <w:tc>
          <w:tcPr>
            <w:tcW w:w="2877" w:type="dxa"/>
            <w:noWrap/>
            <w:hideMark/>
          </w:tcPr>
          <w:p w14:paraId="7BC82712" w14:textId="77777777" w:rsidR="00611140" w:rsidRPr="00611140" w:rsidRDefault="00611140">
            <w:r w:rsidRPr="00611140">
              <w:t>Centru de emitere şi reîncărcare carduri Auchan Militari</w:t>
            </w:r>
          </w:p>
        </w:tc>
        <w:tc>
          <w:tcPr>
            <w:tcW w:w="4255" w:type="dxa"/>
            <w:noWrap/>
            <w:hideMark/>
          </w:tcPr>
          <w:p w14:paraId="488FC876" w14:textId="77777777" w:rsidR="00611140" w:rsidRPr="00611140" w:rsidRDefault="00611140">
            <w:r w:rsidRPr="00611140">
              <w:t>Str. Rezervelor nr.70, Chiajna</w:t>
            </w:r>
          </w:p>
        </w:tc>
        <w:tc>
          <w:tcPr>
            <w:tcW w:w="1593" w:type="dxa"/>
            <w:noWrap/>
            <w:hideMark/>
          </w:tcPr>
          <w:p w14:paraId="4F0A3880" w14:textId="77777777" w:rsidR="00611140" w:rsidRPr="00611140" w:rsidRDefault="00611140">
            <w:r w:rsidRPr="00611140">
              <w:t>2,8mp teren privat</w:t>
            </w:r>
          </w:p>
        </w:tc>
      </w:tr>
    </w:tbl>
    <w:p w14:paraId="7A782B3A" w14:textId="77777777" w:rsidR="00611140" w:rsidRDefault="00611140" w:rsidP="00611140"/>
    <w:sectPr w:rsidR="00611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3A"/>
    <w:rsid w:val="000C2F90"/>
    <w:rsid w:val="00195B5A"/>
    <w:rsid w:val="0040623A"/>
    <w:rsid w:val="00611140"/>
    <w:rsid w:val="007717B4"/>
    <w:rsid w:val="009A44B9"/>
    <w:rsid w:val="009C14F8"/>
    <w:rsid w:val="00D937B2"/>
    <w:rsid w:val="00E1418B"/>
    <w:rsid w:val="00F0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DFD3"/>
  <w15:chartTrackingRefBased/>
  <w15:docId w15:val="{F513525D-25A0-4289-B34E-0A71128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2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3270</Words>
  <Characters>18640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Botoi</dc:creator>
  <cp:keywords/>
  <dc:description/>
  <cp:lastModifiedBy>geanina.suditu</cp:lastModifiedBy>
  <cp:revision>8</cp:revision>
  <dcterms:created xsi:type="dcterms:W3CDTF">2021-04-01T07:30:00Z</dcterms:created>
  <dcterms:modified xsi:type="dcterms:W3CDTF">2021-04-01T13:06:00Z</dcterms:modified>
</cp:coreProperties>
</file>