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9A67" w14:textId="10B7E299" w:rsidR="004A7425" w:rsidRDefault="004A7425" w:rsidP="007100D9">
      <w:pPr>
        <w:spacing w:after="0" w:line="240" w:lineRule="auto"/>
        <w:ind w:left="460" w:hanging="360"/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</w:pP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PROGRAM DE CIRCULAȚIE TRAMVAIE</w:t>
      </w:r>
    </w:p>
    <w:p w14:paraId="47694921" w14:textId="41C4D8C0" w:rsidR="00945B94" w:rsidRDefault="00945B94" w:rsidP="007100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</w:pP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8"/>
          <w:szCs w:val="28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8"/>
          <w:szCs w:val="28"/>
        </w:rPr>
        <w:t>SE ŞI RULAJ ZILNIC</w:t>
      </w:r>
    </w:p>
    <w:p w14:paraId="56F8D656" w14:textId="2E7BE51F" w:rsidR="00945B94" w:rsidRPr="00945B94" w:rsidRDefault="00945B94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A.1.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SE ŞI RULAJ ZILNIC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–PROGRAM NORMAL</w:t>
      </w:r>
      <w:r w:rsidR="00526D0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- </w:t>
      </w:r>
      <w:proofErr w:type="spellStart"/>
      <w:r w:rsidR="00526D0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zi</w:t>
      </w:r>
      <w:proofErr w:type="spellEnd"/>
    </w:p>
    <w:tbl>
      <w:tblPr>
        <w:tblW w:w="15298" w:type="dxa"/>
        <w:jc w:val="center"/>
        <w:tblLook w:val="04A0" w:firstRow="1" w:lastRow="0" w:firstColumn="1" w:lastColumn="0" w:noHBand="0" w:noVBand="1"/>
      </w:tblPr>
      <w:tblGrid>
        <w:gridCol w:w="417"/>
        <w:gridCol w:w="601"/>
        <w:gridCol w:w="802"/>
        <w:gridCol w:w="848"/>
        <w:gridCol w:w="1069"/>
        <w:gridCol w:w="972"/>
        <w:gridCol w:w="1069"/>
        <w:gridCol w:w="802"/>
        <w:gridCol w:w="848"/>
        <w:gridCol w:w="1069"/>
        <w:gridCol w:w="972"/>
        <w:gridCol w:w="1069"/>
        <w:gridCol w:w="802"/>
        <w:gridCol w:w="848"/>
        <w:gridCol w:w="1069"/>
        <w:gridCol w:w="972"/>
        <w:gridCol w:w="1069"/>
      </w:tblGrid>
      <w:tr w:rsidR="00545ED1" w:rsidRPr="003072BF" w14:paraId="5E6A6C1B" w14:textId="77777777" w:rsidTr="00994239">
        <w:trPr>
          <w:trHeight w:val="424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369E041" w14:textId="77777777" w:rsidR="00545ED1" w:rsidRPr="003072BF" w:rsidRDefault="00545ED1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Nr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crt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FCCD104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5F7B5128" w14:textId="77777777" w:rsidR="00545ED1" w:rsidRPr="003072BF" w:rsidRDefault="00545ED1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LUCRU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8E5490B" w14:textId="77777777" w:rsidR="00545ED1" w:rsidRPr="003072BF" w:rsidRDefault="00545ED1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SÂMBĂTĂ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F2FF8D9" w14:textId="77777777" w:rsidR="00545ED1" w:rsidRPr="003072BF" w:rsidRDefault="00545ED1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DUMINICĂ ȘI SĂRBĂTORI LEGALE</w:t>
            </w:r>
          </w:p>
        </w:tc>
      </w:tr>
      <w:tr w:rsidR="009C5241" w:rsidRPr="003072BF" w14:paraId="185C03CD" w14:textId="77777777" w:rsidTr="00994239">
        <w:trPr>
          <w:trHeight w:val="292"/>
          <w:jc w:val="center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2864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46356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9B3C05E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FE7C618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9A7486E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1928943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DA8BF5B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DC1F51A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4E4C7C7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7D0F541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65DC842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6D85960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4E9AA10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32E211E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BB97F06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64ADE3A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13C10C4" w14:textId="77777777" w:rsidR="00545ED1" w:rsidRPr="003072BF" w:rsidRDefault="00545ED1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3072BF" w:rsidRPr="003072BF" w14:paraId="1EAFEE28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A85B9" w14:textId="33061314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8D12A" w14:textId="383DEE1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129F" w14:textId="4962461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39D9" w14:textId="52A3181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1CBD" w14:textId="0AA9AAE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3440.810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4F83" w14:textId="7003C35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E07B2" w14:textId="042DA1A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3765.810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E67F" w14:textId="03645EA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5DC6" w14:textId="4DF9B0E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31EC" w14:textId="4D5F56E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2735.660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FF07" w14:textId="687B32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596A5" w14:textId="323B14C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2940.660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10F63" w14:textId="4BADFE1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FB78" w14:textId="3C2E281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6EE68" w14:textId="5DAFB04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2735.660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CE04" w14:textId="7BD0459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05F2C" w14:textId="28CA4C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2940.660</w:t>
            </w:r>
          </w:p>
        </w:tc>
      </w:tr>
      <w:tr w:rsidR="003072BF" w:rsidRPr="003072BF" w14:paraId="6940F107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03FD5" w14:textId="32E903B1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DBD46" w14:textId="2843025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F9AC" w14:textId="4486190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341E" w14:textId="66690D4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94DD2" w14:textId="15DA5E5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330.650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52EC" w14:textId="647D5E4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F536" w14:textId="394401C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345.050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3EB69" w14:textId="56CF9A6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1055" w14:textId="58A03AD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6A04" w14:textId="2D1AF23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ECD3" w14:textId="48E1AA4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3E89" w14:textId="4648F10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199.300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AC61E" w14:textId="7442BCF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3726" w14:textId="1073B41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3AD3C" w14:textId="6AA5BEE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99729" w14:textId="00E54EC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8DADC" w14:textId="27E1D58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199.300</w:t>
            </w:r>
          </w:p>
        </w:tc>
      </w:tr>
      <w:tr w:rsidR="003072BF" w:rsidRPr="003072BF" w14:paraId="2C693B11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6B81D7" w14:textId="5A6DAE1E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10F50" w14:textId="7DD4D77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53CB" w14:textId="3785BF3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6384" w14:textId="695706B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B7D0" w14:textId="4494B0D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1244.850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7FE0" w14:textId="4935302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A1FE" w14:textId="7534FE0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1277.250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38395" w14:textId="14FAB1C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BE411" w14:textId="4BE3EC5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91A18" w14:textId="65467C5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825.075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AF438" w14:textId="3F81A5F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7D898" w14:textId="396C1EC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843.075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D074D" w14:textId="0B65925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DE4C6" w14:textId="08FA2E1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E4491" w14:textId="5C6150F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825.075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30D7" w14:textId="23EAE9C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36A7E" w14:textId="4C1C82A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843.075</w:t>
            </w:r>
          </w:p>
        </w:tc>
      </w:tr>
      <w:tr w:rsidR="003072BF" w:rsidRPr="003072BF" w14:paraId="0F74F4BD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BC61A" w14:textId="767A40FE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BC5DC" w14:textId="5AC5436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70C6" w14:textId="716DC27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D2C55" w14:textId="51FC355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A6888" w14:textId="590A4B9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1814.800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91753" w14:textId="58A85D0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35.500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B6E5" w14:textId="6D488B1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1850.300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57709" w14:textId="1D4CA10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47A3F" w14:textId="08A8383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A4E5" w14:textId="454D1C0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1214.680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AF26" w14:textId="58EE0CE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802FE" w14:textId="34F9DCC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1257.130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C156" w14:textId="306FF34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0CBD9" w14:textId="6D2EAE0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01DF" w14:textId="5CD392B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1214.680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B123" w14:textId="54650EC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5F7C" w14:textId="35268DE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1257.130</w:t>
            </w:r>
          </w:p>
        </w:tc>
      </w:tr>
      <w:tr w:rsidR="003072BF" w:rsidRPr="003072BF" w14:paraId="2E7986DF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D9E3A" w14:textId="41258A1B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C6F4" w14:textId="7FEDC82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34BC" w14:textId="4ACC019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0160B" w14:textId="4DFFDCA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130.5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A86AD" w14:textId="4F01FAB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3459.055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D7D28" w14:textId="00FCE33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368.100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72700" w14:textId="5D6FB53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3827.155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FD8B6" w14:textId="63CAB0E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969F3" w14:textId="463A1B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27315" w14:textId="26B054C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2704.580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C460" w14:textId="1252752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3EE2" w14:textId="40C81A6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2928.380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86427" w14:textId="426E65E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2421" w14:textId="7AE5E93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1D87D" w14:textId="31818F0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2704.580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E65D" w14:textId="2A38794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4450A" w14:textId="128AAD1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2928.380</w:t>
            </w:r>
          </w:p>
        </w:tc>
      </w:tr>
      <w:tr w:rsidR="003072BF" w:rsidRPr="003072BF" w14:paraId="28D2FDA6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7E4C5" w14:textId="547DC158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FFF2F" w14:textId="7F366C8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D6898" w14:textId="644ADD4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263BD" w14:textId="641B460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1F4D" w14:textId="7949786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2599.290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2BE6A" w14:textId="201427E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442.300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FC27F" w14:textId="072CBC4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3041.590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61BE" w14:textId="4BA2BBC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AD89" w14:textId="43F7E17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2FD2" w14:textId="6CFE249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2567.170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856F8" w14:textId="645213F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D2D1B" w14:textId="6505BD1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2786.470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2373" w14:textId="7C1BDB0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C6EC" w14:textId="441692B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24E6" w14:textId="276C8CA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2567.170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6B3E" w14:textId="109649C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DB47" w14:textId="25FA82A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2786.470</w:t>
            </w:r>
          </w:p>
        </w:tc>
      </w:tr>
      <w:tr w:rsidR="003072BF" w:rsidRPr="003072BF" w14:paraId="1EDD8F1F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98E64" w14:textId="65E3A6A7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857F0" w14:textId="74E4BB5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26235" w14:textId="60202B8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8B28" w14:textId="3977492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59C4" w14:textId="6B645D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1091.130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9A50C" w14:textId="646AA3E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127.100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D85F7" w14:textId="6435278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1218.230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2EF2" w14:textId="5F4DA55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C811" w14:textId="0CF08BB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F8F5" w14:textId="019EE0D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1047.600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0C578" w14:textId="347D230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446BC" w14:textId="19D2A7C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1142.000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A98B3" w14:textId="269EBCB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0F55A" w14:textId="4603016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4DDE" w14:textId="2F14063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1047.600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52520" w14:textId="5D215A4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E108C" w14:textId="423676D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1142.000</w:t>
            </w:r>
          </w:p>
        </w:tc>
      </w:tr>
      <w:tr w:rsidR="003072BF" w:rsidRPr="003072BF" w14:paraId="607B63AC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85DF2" w14:textId="22185EB3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E3E9" w14:textId="4F233B0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C10B4" w14:textId="17E92D0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97F90" w14:textId="294A389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9DAB" w14:textId="260D2B6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1362.520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613F" w14:textId="011945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166.300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F633C" w14:textId="7297CC1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1528.820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EDB39" w14:textId="12D50B6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1629" w14:textId="6C84159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817C9" w14:textId="05913F6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1013.780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53B49" w14:textId="1E0BF86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91.550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01B04" w14:textId="2ECD820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1105.330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2479" w14:textId="10BF08F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FC65" w14:textId="7633073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75847" w14:textId="296912F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1013.780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6E5E" w14:textId="3B88308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91.550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C611" w14:textId="6ED7F36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1105.330</w:t>
            </w:r>
          </w:p>
        </w:tc>
      </w:tr>
      <w:tr w:rsidR="003072BF" w:rsidRPr="003072BF" w14:paraId="44F13FA0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BB418" w14:textId="53EC5335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8EB29" w14:textId="4BA8E4F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7A35" w14:textId="2214FFF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15E6" w14:textId="3DBA4BC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FFCE" w14:textId="4FE1C8B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2104.440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6738" w14:textId="2D7E2C6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5799A" w14:textId="62C6DEA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2169.840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6F3DE" w14:textId="33BE08E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66D35" w14:textId="7B70C2E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850C3" w14:textId="5A034C6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1456.920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F1FC2" w14:textId="1D77CA6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223ED" w14:textId="01996E6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1498.320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91BC1" w14:textId="316A6AB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AA117" w14:textId="7E232CA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2D15C" w14:textId="51B6AA7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1456.920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6A6BD" w14:textId="3A0B851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7854A" w14:textId="32F317B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1498.320</w:t>
            </w:r>
          </w:p>
        </w:tc>
      </w:tr>
      <w:tr w:rsidR="003072BF" w:rsidRPr="003072BF" w14:paraId="07708582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AB7F" w14:textId="15D314B8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A2731" w14:textId="1105A5D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E469D" w14:textId="63917B0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B746" w14:textId="5E3CC9C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EC1CA" w14:textId="07BC9F2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3056.355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D0F32" w14:textId="01BB6ED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961B" w14:textId="0234DBD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3098.155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5257" w14:textId="567AF99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EA6D9" w14:textId="259146B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CB77" w14:textId="61B61FE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2199.985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17F28" w14:textId="363DB7D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20.900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DCCD" w14:textId="706B96D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2220.885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71F3" w14:textId="2E93657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64A14" w14:textId="1795A6B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89BA" w14:textId="5D26476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2199.985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481B5" w14:textId="2EA501B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20.900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0CE21" w14:textId="45F064C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2220.885</w:t>
            </w:r>
          </w:p>
        </w:tc>
      </w:tr>
      <w:tr w:rsidR="003072BF" w:rsidRPr="003072BF" w14:paraId="340EB2BC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E8494" w14:textId="34D987FF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0C5A8" w14:textId="5840DBB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B9818" w14:textId="7B48093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6CE4D" w14:textId="51D8FBA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523EE" w14:textId="7258DD9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1800.500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057FF" w14:textId="1303E6C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CB91D" w14:textId="5CF771E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1943.700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66189" w14:textId="77783A6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69A3" w14:textId="5BDAE75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53C8" w14:textId="7361F99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1495.800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FD0A9" w14:textId="005B487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4B54A" w14:textId="40203F1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1551.200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C62D" w14:textId="63B777F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9492" w14:textId="46E45E9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9847" w14:textId="28495D3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1495.800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CC392" w14:textId="3D91B75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78178" w14:textId="54F6B8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1551.200</w:t>
            </w:r>
          </w:p>
        </w:tc>
      </w:tr>
      <w:tr w:rsidR="003072BF" w:rsidRPr="003072BF" w14:paraId="468AD365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B9D7B" w14:textId="66365D44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54098" w14:textId="07A1934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BB095" w14:textId="4722549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201CC" w14:textId="4A16705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B564" w14:textId="2044895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840.500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AA5B4" w14:textId="72EF3AC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38.600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C547" w14:textId="7735D4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879.100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41B4B" w14:textId="1F5F11D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F8AC" w14:textId="4C30C0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B8BAB" w14:textId="75B7C8A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790.070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9E6E6" w14:textId="51A7F9F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C0634" w14:textId="5353AEA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807.670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F473" w14:textId="2096850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A77D" w14:textId="5121078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135E" w14:textId="4E3ED6F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790.070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DD664" w14:textId="40B7EE6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67A9D" w14:textId="5F59D9A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807.670</w:t>
            </w:r>
          </w:p>
        </w:tc>
      </w:tr>
      <w:tr w:rsidR="003072BF" w:rsidRPr="003072BF" w14:paraId="5BF357E3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C94FE" w14:textId="2A431FD6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C32A" w14:textId="2E032F0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81BDF" w14:textId="6ACF233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1E5EC" w14:textId="117B8E6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E5325" w14:textId="6D86ACA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3918.635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88610" w14:textId="4DA982D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124.700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E28F" w14:textId="2578041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4043.335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F847B" w14:textId="4569E4D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3854" w14:textId="064BFA4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FB998" w14:textId="57B7C9B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2590.410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FD635" w14:textId="5F7B7E3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8EDD" w14:textId="40E3FAC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2633.010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856E" w14:textId="7F1A4AF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DC24C" w14:textId="6FFAC6A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3C8D5" w14:textId="1308451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2590.410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C6A72" w14:textId="5385FED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73CD" w14:textId="0BDC37A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2633.010</w:t>
            </w:r>
          </w:p>
        </w:tc>
      </w:tr>
      <w:tr w:rsidR="003072BF" w:rsidRPr="003072BF" w14:paraId="22AD0DBF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F8632" w14:textId="1471A116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BE0C4" w14:textId="1AAC9E2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A864F" w14:textId="083EC2F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F6CFF" w14:textId="729C2A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56CD8" w14:textId="06FBF86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1843.750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7E32" w14:textId="4BC33FE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57.700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F3B4C" w14:textId="13F0D2D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1901.450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2CB77" w14:textId="5CD3652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3E9" w14:textId="33D2C36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B18E6" w14:textId="0A16999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25CC" w14:textId="68701C7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A85A" w14:textId="1680097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1208.000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442BE" w14:textId="519910E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11AEC" w14:textId="6EB25EC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2B227" w14:textId="340C561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95F3B" w14:textId="1C003D9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24D6" w14:textId="5834440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1208.000</w:t>
            </w:r>
          </w:p>
        </w:tc>
      </w:tr>
      <w:tr w:rsidR="003072BF" w:rsidRPr="003072BF" w14:paraId="65DC2A96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5105B" w14:textId="6EC86927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16732" w14:textId="3B713C2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0D7D5" w14:textId="2D36223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4EB16" w14:textId="469B0CE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B6344" w14:textId="5BEDD8B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3672.330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BEAFE" w14:textId="0C1CF4B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2CA19" w14:textId="7753A7B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3677.930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FF7EC" w14:textId="26AF208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6CD13" w14:textId="715817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13CD" w14:textId="4BFEF58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2693.775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28305" w14:textId="2DFE99E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90306" w14:textId="6B64C28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2696.175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5DD76" w14:textId="70DB085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DE15E" w14:textId="2B093E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BA366" w14:textId="57F026D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2693.775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84824" w14:textId="7A14A62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3683" w14:textId="18028E1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2696.175</w:t>
            </w:r>
          </w:p>
        </w:tc>
      </w:tr>
      <w:tr w:rsidR="003072BF" w:rsidRPr="003072BF" w14:paraId="659AEAF8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88B720" w14:textId="31575203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60A83" w14:textId="3101C9F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E0CCC" w14:textId="3CC4A4C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DB357" w14:textId="7056264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60A83" w14:textId="35415A3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861.630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E31BC" w14:textId="4818797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6D3BC" w14:textId="4CB3DC4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862.630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5B65B" w14:textId="1646B8D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F1797C" w14:textId="4F65231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E34E7" w14:textId="532C209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07E39" w14:textId="1E99E6A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0.600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737BC" w14:textId="6DBF7A4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718.625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1F7C6" w14:textId="1B8DF31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B1D8E" w14:textId="0020DFD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99405" w14:textId="54163C1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E06FF0" w14:textId="2C59FA2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0.600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3283A" w14:textId="001BB42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718.625</w:t>
            </w:r>
          </w:p>
        </w:tc>
      </w:tr>
      <w:tr w:rsidR="003072BF" w:rsidRPr="003072BF" w14:paraId="3FCC5EF4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5AA504" w14:textId="6E056886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97335" w14:textId="750EAF1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692E" w14:textId="294AB23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FB00" w14:textId="67C4406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216A" w14:textId="3CF7E64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1558.910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0C76E" w14:textId="13F4132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208.200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FC4B1" w14:textId="30FBEB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1767.110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98C33" w14:textId="5ADDE8B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4875" w14:textId="31CAF4B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98BA" w14:textId="66FC29C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990.010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C0AD0" w14:textId="5779079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8EFA" w14:textId="5E6EA7D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1079.410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4D640" w14:textId="37ECCBE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C2F64" w14:textId="3DA4B40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D682" w14:textId="569C17D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990.010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287F" w14:textId="2F71FA1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A5FDD" w14:textId="50F986E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1079.410</w:t>
            </w:r>
          </w:p>
        </w:tc>
      </w:tr>
      <w:tr w:rsidR="003072BF" w:rsidRPr="003072BF" w14:paraId="167454B3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37CED" w14:textId="1CCC199F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C521B" w14:textId="23A3B08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6D6FB" w14:textId="2560DF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6115" w14:textId="32F1A5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2CE3" w14:textId="64B012F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2023.860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DB42A" w14:textId="049AD0C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28.600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95D7" w14:textId="7FFFE41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2052.460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FFC4" w14:textId="01F685C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DF7EA" w14:textId="33D48E3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B3A2" w14:textId="252F94F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1318.920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2FB6" w14:textId="4C2A465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1523" w14:textId="0AFBF2B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1334.320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2A627" w14:textId="29EBB72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CFC1" w14:textId="1EED412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AF1B0" w14:textId="1F4AF05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1318.920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6A6DB" w14:textId="284D61C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C090F" w14:textId="2187BC8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1334.320</w:t>
            </w:r>
          </w:p>
        </w:tc>
      </w:tr>
      <w:tr w:rsidR="003072BF" w:rsidRPr="003072BF" w14:paraId="75D04EBD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E21F1D" w14:textId="21C5954C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044F9" w14:textId="2E83790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2C918" w14:textId="455A937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95FE1" w14:textId="61D63E2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0237D" w14:textId="10A9463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6925.230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49B3" w14:textId="6843804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423.600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4952" w14:textId="302B9B3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7348.830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F9AD7" w14:textId="3545B0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411F6" w14:textId="0FFE53E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B467" w14:textId="2644580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5327.100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2A970" w14:textId="104497C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F53F" w14:textId="4C51084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5565.900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F3745" w14:textId="318A21D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8338C" w14:textId="48636C7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67C4" w14:textId="55EC2CD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5327.100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F7EE1" w14:textId="4E94160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4BD0" w14:textId="7422037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5565.900</w:t>
            </w:r>
          </w:p>
        </w:tc>
      </w:tr>
      <w:tr w:rsidR="003072BF" w:rsidRPr="003072BF" w14:paraId="3DF83D6E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9A33E" w14:textId="0EB4D5E7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61A9" w14:textId="25B9DFB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74598" w14:textId="41B3CE7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5B0B6" w14:textId="32B2E59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8FD74" w14:textId="65BF0BD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905.280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FFB9E" w14:textId="798F524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197.400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4CA3E" w14:textId="42E71F2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1102.680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F914E" w14:textId="03392CE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1CA6" w14:textId="1C0C61A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5F8CD" w14:textId="091417C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594.090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6AAEA" w14:textId="692FAAD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78FB4" w14:textId="2F289AE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678.690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0A4D0" w14:textId="7DDBCE6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F90CA" w14:textId="7120414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44F6" w14:textId="754E045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594.090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C7851" w14:textId="7EE48EB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0AB4C" w14:textId="1D8E1B6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678.690</w:t>
            </w:r>
          </w:p>
        </w:tc>
      </w:tr>
      <w:tr w:rsidR="003072BF" w:rsidRPr="003072BF" w14:paraId="108DFE26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25A52" w14:textId="31F30048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FE2F7" w14:textId="02527DA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2FC24" w14:textId="3626FF2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FC5D2" w14:textId="6FD34AD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4F3D7" w14:textId="3BB4834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867.970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B3DF9" w14:textId="3AFC01E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53C24" w14:textId="11EE08F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896.770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D1243F" w14:textId="373FB4F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83F67" w14:textId="6C42C70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54D4D" w14:textId="62D13E5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808.110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3589D" w14:textId="3B871B3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B7079" w14:textId="12A77B0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827.310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6D250" w14:textId="183D1ED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F0063" w14:textId="19AAA27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E87B8" w14:textId="5F8313A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808.110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968B3" w14:textId="0AAB6E8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2601D" w14:textId="4E81F20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827.310</w:t>
            </w:r>
          </w:p>
        </w:tc>
      </w:tr>
      <w:tr w:rsidR="003072BF" w:rsidRPr="003072BF" w14:paraId="28974FB0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596EFD" w14:textId="36F4B4BD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3CB6F" w14:textId="1CB8C26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2DFA" w14:textId="6F62D07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A2B0" w14:textId="188B875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3619" w14:textId="68173E8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821.510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E0FCF" w14:textId="2EC7973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153.100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150EA" w14:textId="7705231B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974.610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A143F" w14:textId="4FB8A05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79CA9" w14:textId="3047B94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EF30" w14:textId="4FE79C2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738.420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1DE94" w14:textId="3546409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49AF3" w14:textId="53B38D8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844.720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252E" w14:textId="39B613E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4BCB" w14:textId="0AAA97A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B523" w14:textId="085925F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738.420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EC70" w14:textId="400B8ED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4DBF" w14:textId="1B72B51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844.720</w:t>
            </w:r>
          </w:p>
        </w:tc>
      </w:tr>
      <w:tr w:rsidR="003072BF" w:rsidRPr="003072BF" w14:paraId="4EE2889F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D8C85C" w14:textId="65CA5D83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5ED1" w14:textId="0CCEC82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15942" w14:textId="7F421D5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10F2" w14:textId="0524BAC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8D0D5" w14:textId="57A5549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765.600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48B5" w14:textId="526800A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20C9D" w14:textId="3EAC337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879.600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BA1B" w14:textId="105C464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53D5" w14:textId="368403E0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6EACB" w14:textId="5D6CA3C6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475.200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5478" w14:textId="78F1812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780FF" w14:textId="602C643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520.800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84CA" w14:textId="2131EDB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EFE2B" w14:textId="0B45BFDF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987B8" w14:textId="2DB57797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475.200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87E59" w14:textId="5E57380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41ABC" w14:textId="4C870159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520.800</w:t>
            </w:r>
          </w:p>
        </w:tc>
      </w:tr>
      <w:tr w:rsidR="003072BF" w:rsidRPr="003072BF" w14:paraId="5CB525C8" w14:textId="77777777" w:rsidTr="00994239">
        <w:trPr>
          <w:trHeight w:val="212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00BEF" w14:textId="3A4E34F3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B74E" w14:textId="5867F7AA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D8E4" w14:textId="1B8EDE9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78D74" w14:textId="56227DFD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81.5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A60D2" w14:textId="614E036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1152.645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155A4" w14:textId="49C2F47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175.500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706F" w14:textId="1112CB28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1328.145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35E8" w14:textId="7542DB9E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5C81D" w14:textId="3AA5397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B01A3" w14:textId="7D885854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961.745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A2DA" w14:textId="219D3081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680D4" w14:textId="7C567EC5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1057.345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139D" w14:textId="42B1BFB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25CA1" w14:textId="7213C77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6A3A" w14:textId="167BFBB2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961.745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FEF76" w14:textId="4569A833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6B24" w14:textId="5382E9BC" w:rsidR="003072BF" w:rsidRPr="003072BF" w:rsidRDefault="003072BF" w:rsidP="003072BF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1057.345</w:t>
            </w:r>
          </w:p>
        </w:tc>
      </w:tr>
      <w:tr w:rsidR="003072BF" w:rsidRPr="003072BF" w14:paraId="01D1C449" w14:textId="77777777" w:rsidTr="00994239">
        <w:trPr>
          <w:trHeight w:val="201"/>
          <w:jc w:val="center"/>
        </w:trPr>
        <w:tc>
          <w:tcPr>
            <w:tcW w:w="10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DD6EE"/>
            <w:vAlign w:val="center"/>
            <w:hideMark/>
          </w:tcPr>
          <w:p w14:paraId="5BF8366E" w14:textId="77777777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C4D119F" w14:textId="6BA1FF20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261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3A9DDAD" w14:textId="71284D8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2462.0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6A9F250" w14:textId="7BD68E6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48462.250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0C1D74D" w14:textId="4DDA855A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3318.300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576DA912" w14:textId="0A9C1711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51780.550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24FBFA5F" w14:textId="70336C13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71C0D863" w14:textId="6C4A0862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1851.5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0E3A51EB" w14:textId="326B378E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36656.425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6E6552E6" w14:textId="4C71E772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1788.300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02A3A0A" w14:textId="5AF4121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38444.725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2F016E78" w14:textId="6F6E8C82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64F7CD74" w14:textId="54D5C56B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1851.5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1191CF82" w14:textId="27979D7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36656.425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21D26514" w14:textId="58A1D02E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1788.300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F7C623F" w14:textId="2140194E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38444.725</w:t>
            </w:r>
          </w:p>
        </w:tc>
      </w:tr>
      <w:tr w:rsidR="00DC2594" w:rsidRPr="003072BF" w14:paraId="71395660" w14:textId="77777777" w:rsidTr="00994239">
        <w:trPr>
          <w:trHeight w:val="212"/>
          <w:jc w:val="center"/>
        </w:trPr>
        <w:tc>
          <w:tcPr>
            <w:tcW w:w="10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63DD3D" w14:textId="77777777" w:rsidR="00DC2594" w:rsidRPr="003072BF" w:rsidRDefault="00DC2594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D2B5A41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03327271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15D1239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A90DEE4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12C39491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vAlign w:val="center"/>
            <w:hideMark/>
          </w:tcPr>
          <w:p w14:paraId="742739F1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1FE6C664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7355BD45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3B4B0331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7C643D8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259588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8E630A3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1E4B9D3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EB9C0FA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72CEAD2" w14:textId="77777777" w:rsidR="00DC2594" w:rsidRPr="003072BF" w:rsidRDefault="00DC2594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65799665" w14:textId="655EF9C6" w:rsidR="00DC2594" w:rsidRDefault="00DC2594" w:rsidP="007100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lastRenderedPageBreak/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01"/>
        <w:gridCol w:w="802"/>
        <w:gridCol w:w="848"/>
        <w:gridCol w:w="1039"/>
        <w:gridCol w:w="972"/>
        <w:gridCol w:w="1039"/>
        <w:gridCol w:w="802"/>
        <w:gridCol w:w="848"/>
        <w:gridCol w:w="1039"/>
        <w:gridCol w:w="972"/>
        <w:gridCol w:w="1039"/>
        <w:gridCol w:w="802"/>
        <w:gridCol w:w="848"/>
        <w:gridCol w:w="1039"/>
        <w:gridCol w:w="972"/>
        <w:gridCol w:w="1039"/>
      </w:tblGrid>
      <w:tr w:rsidR="008D3D54" w:rsidRPr="00785AB3" w14:paraId="2FD8BBDF" w14:textId="77777777" w:rsidTr="008D3D54">
        <w:trPr>
          <w:trHeight w:val="212"/>
        </w:trPr>
        <w:tc>
          <w:tcPr>
            <w:tcW w:w="440" w:type="dxa"/>
            <w:shd w:val="clear" w:color="auto" w:fill="auto"/>
          </w:tcPr>
          <w:p w14:paraId="4773E499" w14:textId="71F4BC5D" w:rsidR="008D3D54" w:rsidRPr="00785AB3" w:rsidRDefault="008D3D54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85AB3">
              <w:rPr>
                <w:rFonts w:ascii="Arial Narrow" w:hAnsi="Arial Narrow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415A53D" w14:textId="1D0711C6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hAnsi="Arial Narrow"/>
              </w:rPr>
              <w:t>34*</w:t>
            </w:r>
          </w:p>
        </w:tc>
        <w:tc>
          <w:tcPr>
            <w:tcW w:w="802" w:type="dxa"/>
            <w:shd w:val="clear" w:color="auto" w:fill="auto"/>
            <w:noWrap/>
          </w:tcPr>
          <w:p w14:paraId="0D70DEF8" w14:textId="20831317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3E268059" w14:textId="5F8017D8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6616AF45" w14:textId="501FA60A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0F4EDB36" w14:textId="6931AF0A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5F3C64BB" w14:textId="3214F191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</w:tcPr>
          <w:p w14:paraId="2AF14A07" w14:textId="688426D5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05B1BE32" w14:textId="30D2AD72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0EDA3ADD" w14:textId="1D54AFC1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6510FAB0" w14:textId="54E74193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576E19F0" w14:textId="46CB82A9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</w:tcPr>
          <w:p w14:paraId="35E5EA86" w14:textId="08607A92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5062E474" w14:textId="784AD919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7CE324CE" w14:textId="6A779EC6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3107FDE7" w14:textId="0A12F42A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1AA4658E" w14:textId="142DA7C2" w:rsidR="008D3D54" w:rsidRPr="00785AB3" w:rsidRDefault="008D3D5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</w:tr>
    </w:tbl>
    <w:p w14:paraId="07A10CD5" w14:textId="77777777" w:rsidR="008D3D54" w:rsidRPr="008D3D54" w:rsidRDefault="008D3D54" w:rsidP="007100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BEBD9E4" w14:textId="77777777" w:rsidR="001376CF" w:rsidRPr="00E50316" w:rsidRDefault="001376CF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spellStart"/>
      <w:r w:rsidRPr="00E50316">
        <w:rPr>
          <w:rFonts w:ascii="Arial" w:hAnsi="Arial" w:cs="Arial"/>
          <w:bCs/>
          <w:color w:val="000000" w:themeColor="text1"/>
        </w:rPr>
        <w:t>Diagramele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emise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pe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fiecare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linie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Entitatea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Contractantă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ca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detaliere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Programului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constituie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obligație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serviciu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Operator.</w:t>
      </w:r>
    </w:p>
    <w:p w14:paraId="197C08D9" w14:textId="7178AF13" w:rsidR="001376CF" w:rsidRDefault="001376CF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3DE153C1" w14:textId="77777777" w:rsidR="003072BF" w:rsidRDefault="003072BF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6666DB27" w14:textId="1A85C8FB" w:rsidR="00945B94" w:rsidRPr="00945B94" w:rsidRDefault="00945B94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. </w:t>
      </w:r>
      <w:bookmarkStart w:id="0" w:name="_Hlk43734692"/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NUMĂ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R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 xml:space="preserve"> D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 xml:space="preserve">E </w:t>
      </w:r>
      <w:r w:rsidRPr="00945B94">
        <w:rPr>
          <w:rFonts w:ascii="Times New Roman" w:eastAsia="Times New Roman" w:hAnsi="Times New Roman" w:cs="Times New Roman"/>
          <w:b/>
          <w:color w:val="0D0D0D"/>
          <w:spacing w:val="-1"/>
          <w:position w:val="-1"/>
          <w:sz w:val="24"/>
          <w:szCs w:val="24"/>
        </w:rPr>
        <w:t>CUR</w:t>
      </w:r>
      <w:r w:rsidRPr="00945B94">
        <w:rPr>
          <w:rFonts w:ascii="Times New Roman" w:eastAsia="Times New Roman" w:hAnsi="Times New Roman" w:cs="Times New Roman"/>
          <w:b/>
          <w:color w:val="0D0D0D"/>
          <w:position w:val="-1"/>
          <w:sz w:val="24"/>
          <w:szCs w:val="24"/>
        </w:rPr>
        <w:t>SE ŞI RULAJ ZILNIC</w:t>
      </w:r>
      <w:r w:rsidRPr="00945B94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–PROGRAM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VACANȚĂ</w:t>
      </w:r>
      <w:r w:rsidR="00526D0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- </w:t>
      </w:r>
      <w:proofErr w:type="spellStart"/>
      <w:r w:rsidR="00526D0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zi</w:t>
      </w:r>
      <w:bookmarkEnd w:id="0"/>
      <w:proofErr w:type="spellEnd"/>
    </w:p>
    <w:tbl>
      <w:tblPr>
        <w:tblW w:w="15298" w:type="dxa"/>
        <w:tblLook w:val="04A0" w:firstRow="1" w:lastRow="0" w:firstColumn="1" w:lastColumn="0" w:noHBand="0" w:noVBand="1"/>
      </w:tblPr>
      <w:tblGrid>
        <w:gridCol w:w="417"/>
        <w:gridCol w:w="601"/>
        <w:gridCol w:w="802"/>
        <w:gridCol w:w="848"/>
        <w:gridCol w:w="1069"/>
        <w:gridCol w:w="972"/>
        <w:gridCol w:w="1069"/>
        <w:gridCol w:w="802"/>
        <w:gridCol w:w="848"/>
        <w:gridCol w:w="1069"/>
        <w:gridCol w:w="972"/>
        <w:gridCol w:w="1069"/>
        <w:gridCol w:w="802"/>
        <w:gridCol w:w="848"/>
        <w:gridCol w:w="1069"/>
        <w:gridCol w:w="972"/>
        <w:gridCol w:w="1069"/>
      </w:tblGrid>
      <w:tr w:rsidR="003072BF" w:rsidRPr="003072BF" w14:paraId="7F8C19EB" w14:textId="77777777" w:rsidTr="00BD0688">
        <w:trPr>
          <w:trHeight w:val="424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8ED85C5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Nr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crt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B31950F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783026A7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LUCRU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A47DC70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SÂMBĂTĂ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61E0939F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DUMINICĂ ȘI SĂRBĂTORI LEGALE</w:t>
            </w:r>
          </w:p>
        </w:tc>
      </w:tr>
      <w:tr w:rsidR="003072BF" w:rsidRPr="003072BF" w14:paraId="148F80DC" w14:textId="77777777" w:rsidTr="00BD0688">
        <w:trPr>
          <w:trHeight w:val="292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B406F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CA19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1D10E0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31D3B84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380FE24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6A24DA0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B889C7D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2E82513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EE3368B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DB0813B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75AB5B0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DF8E126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FE26232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ADDE784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E077424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EFF63F8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retragere</w:t>
            </w:r>
            <w:proofErr w:type="spellEnd"/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6AAE13B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3072BF" w:rsidRPr="003072BF" w14:paraId="1FD3F54B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F251A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F449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72F2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739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1BF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3440.810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164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0183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3765.810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E793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DB88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DFD8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2735.660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4B52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9C7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2940.660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C7DE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610F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64AC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2735.660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F536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E56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2940.660</w:t>
            </w:r>
          </w:p>
        </w:tc>
      </w:tr>
      <w:tr w:rsidR="003072BF" w:rsidRPr="003072BF" w14:paraId="49C5153E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5F34C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3752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29BD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1107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1C07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330.650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2165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B68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345.050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47F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BB8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F9F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457E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DB9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199.300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6EE2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ABB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9DCF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E37D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0D34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199.300</w:t>
            </w:r>
          </w:p>
        </w:tc>
      </w:tr>
      <w:tr w:rsidR="003072BF" w:rsidRPr="003072BF" w14:paraId="6F00D0FC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CC0F2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BA1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9C45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E427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837D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1244.850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38C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6953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1277.250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369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565D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0CB0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825.075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A019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F31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843.075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5F03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DB01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A610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825.075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8A26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C36D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843.075</w:t>
            </w:r>
          </w:p>
        </w:tc>
      </w:tr>
      <w:tr w:rsidR="003072BF" w:rsidRPr="003072BF" w14:paraId="74962A95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E4F8E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EC5B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C49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BD0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BE1B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1814.800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F862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35.500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10A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1850.300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E75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5E3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8FBE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1214.680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50AD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855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1257.130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F531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9C4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760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1214.680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9F99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42.450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9BF8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1257.130</w:t>
            </w:r>
          </w:p>
        </w:tc>
      </w:tr>
      <w:tr w:rsidR="003072BF" w:rsidRPr="003072BF" w14:paraId="6395C468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C9655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0C9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1367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3FD4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130.5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94D0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3459.055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D38D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368.100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A9E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3827.155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60C3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F846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6546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2704.580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F09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CB8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2928.380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5562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6EFC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9AEC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2704.580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33AC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223.800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968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2928.380</w:t>
            </w:r>
          </w:p>
        </w:tc>
      </w:tr>
      <w:tr w:rsidR="003072BF" w:rsidRPr="003072BF" w14:paraId="73CFB323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CC44B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3240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AC00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63E1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9A96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2599.290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4266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442.300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2761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3041.590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A2CE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334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DE09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2567.170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EA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946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2786.470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050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3CE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72FB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2567.170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E979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252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2786.470</w:t>
            </w:r>
          </w:p>
        </w:tc>
      </w:tr>
      <w:tr w:rsidR="003072BF" w:rsidRPr="003072BF" w14:paraId="16AC20EC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8367C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EF4C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09BC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286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4AF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1091.130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88A6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127.100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257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1218.230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8768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81E5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CEC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1047.600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902E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13FB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1142.000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5591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C7D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0A1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1047.600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F76B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94.400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1A3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1142.000</w:t>
            </w:r>
          </w:p>
        </w:tc>
      </w:tr>
      <w:tr w:rsidR="003072BF" w:rsidRPr="003072BF" w14:paraId="5888FE19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7C404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B5D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760D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A848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DF7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1362.520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9256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166.300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072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1528.820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C3CC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CDF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F40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1013.780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0FAC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91.550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1614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1105.330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E01D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6FA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62.5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0A43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1013.780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8116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91.550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138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1105.330</w:t>
            </w:r>
          </w:p>
        </w:tc>
      </w:tr>
      <w:tr w:rsidR="003072BF" w:rsidRPr="003072BF" w14:paraId="692BD897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F4CD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42FA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4983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716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8E91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2104.440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3F62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7BA6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2169.840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886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13A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EF2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1456.920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E93B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475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1498.320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C4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9F6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FDE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1456.920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8D9B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6043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1498.320</w:t>
            </w:r>
          </w:p>
        </w:tc>
      </w:tr>
      <w:tr w:rsidR="003072BF" w:rsidRPr="003072BF" w14:paraId="5E5B4577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0FE62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BD42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0B9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E8B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34D9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3056.355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4213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A73B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3098.155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640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79ED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51FC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2199.985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008C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20.900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E8A9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2220.885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6E4A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F67F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41B2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2199.985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E92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20.900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787A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2220.885</w:t>
            </w:r>
          </w:p>
        </w:tc>
      </w:tr>
      <w:tr w:rsidR="003072BF" w:rsidRPr="003072BF" w14:paraId="4AAA6DF9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4CA7B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D23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623E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781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957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1800.500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0BC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3E70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1943.700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7B7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488B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40A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1495.800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50EC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5655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1551.200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D0A5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F96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7EFE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1495.800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ACC2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E0B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1551.200</w:t>
            </w:r>
          </w:p>
        </w:tc>
      </w:tr>
      <w:tr w:rsidR="003072BF" w:rsidRPr="003072BF" w14:paraId="592BF3B2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9CAB8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29F7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F2B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8702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39D4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840.500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721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38.600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729F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879.100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917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7616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2D2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790.070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E3A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DB3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807.670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71E7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035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C0B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790.070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5CA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DA9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807.670</w:t>
            </w:r>
          </w:p>
        </w:tc>
      </w:tr>
      <w:tr w:rsidR="003072BF" w:rsidRPr="003072BF" w14:paraId="02DE468E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30D9A5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4A9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C267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C7F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345C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3918.635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9484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124.700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82D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4043.335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7458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45C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A9A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2590.410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5AB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FF6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2633.010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A8D6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556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B1D1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2590.410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8C83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4AD6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2633.010</w:t>
            </w:r>
          </w:p>
        </w:tc>
      </w:tr>
      <w:tr w:rsidR="003072BF" w:rsidRPr="003072BF" w14:paraId="19888B93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57726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8C42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AB4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275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AA9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1843.750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3497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57.700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AE3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1901.450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5D56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09C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972C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574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916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1208.000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8800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45F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A0D5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1194.800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93B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2684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1208.000</w:t>
            </w:r>
          </w:p>
        </w:tc>
      </w:tr>
      <w:tr w:rsidR="003072BF" w:rsidRPr="003072BF" w14:paraId="3B3FF214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5F36F5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C237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8F9C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3ED1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B470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3672.330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F94F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393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3677.930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903D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600D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A08F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2693.775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0B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CB0A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2696.175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1981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45E4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C54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2693.775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A00E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2263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2696.175</w:t>
            </w:r>
          </w:p>
        </w:tc>
      </w:tr>
      <w:tr w:rsidR="003072BF" w:rsidRPr="003072BF" w14:paraId="282E3267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6BFA9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37A6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5CA51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B9C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82C1C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861.630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50634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E7EC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862.630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2713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ED5A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72CC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CADD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0.600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9721F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718.625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F1EC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BAF1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93B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B12D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0.600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9F5FE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718.625</w:t>
            </w:r>
          </w:p>
        </w:tc>
      </w:tr>
      <w:tr w:rsidR="003072BF" w:rsidRPr="003072BF" w14:paraId="1A4940F0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504FF8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8999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F33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7C6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B6C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1558.910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082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208.200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077F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1767.110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5F55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555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983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990.010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86D9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E36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1079.410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D7ED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8068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43.5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0202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990.010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E0BD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A617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1079.410</w:t>
            </w:r>
          </w:p>
        </w:tc>
      </w:tr>
      <w:tr w:rsidR="003072BF" w:rsidRPr="003072BF" w14:paraId="77A91E86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4CE798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72B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758D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7C89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7CB5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2023.860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1556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28.600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50C4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2052.460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4054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9C0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DC8E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1318.920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22D2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9F63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1334.320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BB2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2CA6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C0DC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1318.920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9CA9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ABE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1334.320</w:t>
            </w:r>
          </w:p>
        </w:tc>
      </w:tr>
      <w:tr w:rsidR="003072BF" w:rsidRPr="003072BF" w14:paraId="720F0C05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4F7D0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3A73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2C8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0AD7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C317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6925.230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327C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423.600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E7C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7348.830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B4E8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1886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F28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5327.100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D81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31ED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5565.900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3A75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801D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270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B35E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5327.100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08E0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238.800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48C1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5565.900</w:t>
            </w:r>
          </w:p>
        </w:tc>
      </w:tr>
      <w:tr w:rsidR="003072BF" w:rsidRPr="003072BF" w14:paraId="2509F4B4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4D0876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7F6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6081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BE8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B3EE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905.280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09C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197.400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C723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1102.680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7383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3AC2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14EA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594.090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623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F794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678.690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7EB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54DB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C07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594.090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E799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A451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678.690</w:t>
            </w:r>
          </w:p>
        </w:tc>
      </w:tr>
      <w:tr w:rsidR="003072BF" w:rsidRPr="003072BF" w14:paraId="29901EB1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D5358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30FB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DC00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CDEB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96E0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867.970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E979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28.800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AA3F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896.770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2383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E27F5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D5BF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808.110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1EA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E9986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827.310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8445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29BF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3A5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808.110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B70F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19.200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9CCB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827.310</w:t>
            </w:r>
          </w:p>
        </w:tc>
      </w:tr>
      <w:tr w:rsidR="003072BF" w:rsidRPr="003072BF" w14:paraId="25BE9B88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63057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92A6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BD4F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58F4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34.5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73DC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821.510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A268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153.100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3FE9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974.610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A33D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3317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DA02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738.420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711E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B74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844.720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6322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E136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C049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738.420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7724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106.300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68D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844.720</w:t>
            </w:r>
          </w:p>
        </w:tc>
      </w:tr>
      <w:tr w:rsidR="003072BF" w:rsidRPr="003072BF" w14:paraId="41C203B2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17651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lastRenderedPageBreak/>
              <w:t>23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C6F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946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7D0E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5BD2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765.600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6FF6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114.000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4E33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879.600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EA82E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6A5D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5295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475.200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FD4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413E9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520.800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B54C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14C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DECEA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475.200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67F9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45.600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684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520.800</w:t>
            </w:r>
          </w:p>
        </w:tc>
      </w:tr>
      <w:tr w:rsidR="003072BF" w:rsidRPr="003072BF" w14:paraId="3B98F065" w14:textId="77777777" w:rsidTr="00BD0688">
        <w:trPr>
          <w:trHeight w:val="212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149B54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3072BF">
              <w:rPr>
                <w:rFonts w:ascii="Arial Narrow" w:hAnsi="Arial Narrow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7D348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755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F013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81.5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F664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1152.645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4ED2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175.500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A757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1328.145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83117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0C4F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4FB1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961.745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119F1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E6B3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1057.345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4B0D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B0C62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0390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961.745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07DBB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95.600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467A5" w14:textId="77777777" w:rsidR="003072BF" w:rsidRPr="003072BF" w:rsidRDefault="003072BF" w:rsidP="00BD0688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3072BF">
              <w:rPr>
                <w:rFonts w:ascii="Arial Narrow" w:hAnsi="Arial Narrow"/>
                <w:color w:val="000000"/>
              </w:rPr>
              <w:t>1057.345</w:t>
            </w:r>
          </w:p>
        </w:tc>
      </w:tr>
      <w:tr w:rsidR="003072BF" w:rsidRPr="003072BF" w14:paraId="42DD35B2" w14:textId="77777777" w:rsidTr="00BD0688">
        <w:trPr>
          <w:trHeight w:val="201"/>
        </w:trPr>
        <w:tc>
          <w:tcPr>
            <w:tcW w:w="10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DD6EE"/>
            <w:vAlign w:val="center"/>
            <w:hideMark/>
          </w:tcPr>
          <w:p w14:paraId="754B2928" w14:textId="77777777" w:rsidR="003072BF" w:rsidRPr="003072BF" w:rsidRDefault="003072BF" w:rsidP="00BD068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 xml:space="preserve">Total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Zilnic</w:t>
            </w:r>
            <w:proofErr w:type="spellEnd"/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F76D4E5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261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D24EA6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2462.0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B202100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48462.250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A9EF003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3318.300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3E6A9C53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51780.550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1AFBF219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4E8369AB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1851.5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2279B4FE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36656.425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32212F05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1788.300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1595E1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38444.725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5D23A204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172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3B0B6605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1851.5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3F559D3E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36656.425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DD6EE"/>
            <w:vAlign w:val="center"/>
            <w:hideMark/>
          </w:tcPr>
          <w:p w14:paraId="527E1BAE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1788.300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AF8B8FA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38444.725</w:t>
            </w:r>
          </w:p>
        </w:tc>
      </w:tr>
      <w:tr w:rsidR="003072BF" w:rsidRPr="003072BF" w14:paraId="528272BD" w14:textId="77777777" w:rsidTr="00BD0688">
        <w:trPr>
          <w:trHeight w:val="212"/>
        </w:trPr>
        <w:tc>
          <w:tcPr>
            <w:tcW w:w="10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61D690" w14:textId="77777777" w:rsidR="003072BF" w:rsidRPr="003072BF" w:rsidRDefault="003072BF" w:rsidP="00BD068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371378B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196C922F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530E1DF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6F562F2E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585CEBA0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vAlign w:val="center"/>
            <w:hideMark/>
          </w:tcPr>
          <w:p w14:paraId="7FC832F6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3E57FF67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50EDEBF5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5281F22A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E341F21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9B2815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vehicule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2B5D611B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curse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38631A7B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4CFBBA13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701E3920" w14:textId="77777777" w:rsidR="003072BF" w:rsidRPr="003072BF" w:rsidRDefault="003072BF" w:rsidP="00BD068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planificat</w:t>
            </w:r>
            <w:proofErr w:type="spellEnd"/>
          </w:p>
        </w:tc>
      </w:tr>
    </w:tbl>
    <w:p w14:paraId="758FBD18" w14:textId="77777777" w:rsidR="003072BF" w:rsidRDefault="003072BF" w:rsidP="007100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4F0E982" w14:textId="556DEFA7" w:rsidR="003C1FE4" w:rsidRDefault="003C1FE4" w:rsidP="007100D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732CC">
        <w:rPr>
          <w:rFonts w:ascii="Times New Roman" w:hAnsi="Times New Roman" w:cs="Times New Roman"/>
          <w:bCs/>
        </w:rPr>
        <w:t>*</w:t>
      </w:r>
      <w:proofErr w:type="spellStart"/>
      <w:r w:rsidRPr="002732CC">
        <w:rPr>
          <w:rFonts w:ascii="Times New Roman" w:hAnsi="Times New Roman" w:cs="Times New Roman"/>
          <w:bCs/>
        </w:rPr>
        <w:t>Linii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atribuite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spre</w:t>
      </w:r>
      <w:proofErr w:type="spellEnd"/>
      <w:r w:rsidRPr="002732CC">
        <w:rPr>
          <w:rFonts w:ascii="Times New Roman" w:hAnsi="Times New Roman" w:cs="Times New Roman"/>
          <w:bCs/>
        </w:rPr>
        <w:t xml:space="preserve"> </w:t>
      </w:r>
      <w:proofErr w:type="spellStart"/>
      <w:r w:rsidRPr="002732CC">
        <w:rPr>
          <w:rFonts w:ascii="Times New Roman" w:hAnsi="Times New Roman" w:cs="Times New Roman"/>
          <w:bCs/>
        </w:rPr>
        <w:t>operare</w:t>
      </w:r>
      <w:proofErr w:type="spellEnd"/>
      <w:r w:rsidRPr="002732CC">
        <w:rPr>
          <w:rFonts w:ascii="Times New Roman" w:hAnsi="Times New Roman" w:cs="Times New Roman"/>
          <w:bCs/>
        </w:rPr>
        <w:t xml:space="preserve"> STB SA, </w:t>
      </w:r>
      <w:proofErr w:type="spellStart"/>
      <w:r w:rsidRPr="002732CC">
        <w:rPr>
          <w:rFonts w:ascii="Times New Roman" w:hAnsi="Times New Roman" w:cs="Times New Roman"/>
          <w:bCs/>
        </w:rPr>
        <w:t>suspendate</w:t>
      </w:r>
      <w:proofErr w:type="spellEnd"/>
    </w:p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601"/>
        <w:gridCol w:w="802"/>
        <w:gridCol w:w="848"/>
        <w:gridCol w:w="1039"/>
        <w:gridCol w:w="972"/>
        <w:gridCol w:w="1039"/>
        <w:gridCol w:w="802"/>
        <w:gridCol w:w="848"/>
        <w:gridCol w:w="1039"/>
        <w:gridCol w:w="972"/>
        <w:gridCol w:w="1039"/>
        <w:gridCol w:w="802"/>
        <w:gridCol w:w="848"/>
        <w:gridCol w:w="1039"/>
        <w:gridCol w:w="972"/>
        <w:gridCol w:w="1039"/>
      </w:tblGrid>
      <w:tr w:rsidR="00CB79C4" w:rsidRPr="00785AB3" w14:paraId="07EE230B" w14:textId="77777777" w:rsidTr="00CA1BB7">
        <w:trPr>
          <w:trHeight w:val="212"/>
        </w:trPr>
        <w:tc>
          <w:tcPr>
            <w:tcW w:w="440" w:type="dxa"/>
            <w:shd w:val="clear" w:color="auto" w:fill="auto"/>
          </w:tcPr>
          <w:p w14:paraId="65073A98" w14:textId="77777777" w:rsidR="00CB79C4" w:rsidRPr="00785AB3" w:rsidRDefault="00CB79C4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85AB3">
              <w:rPr>
                <w:rFonts w:ascii="Arial Narrow" w:hAnsi="Arial Narrow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15FBBF9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hAnsi="Arial Narrow"/>
              </w:rPr>
              <w:t>34*</w:t>
            </w:r>
          </w:p>
        </w:tc>
        <w:tc>
          <w:tcPr>
            <w:tcW w:w="802" w:type="dxa"/>
            <w:shd w:val="clear" w:color="auto" w:fill="auto"/>
            <w:noWrap/>
          </w:tcPr>
          <w:p w14:paraId="30BB28BC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17166FA5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52C5BB06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06A4A3DC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752ED7C1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</w:tcPr>
          <w:p w14:paraId="21180718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31D4E07D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4EB4DACD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0B3AB794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66A158B8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02" w:type="dxa"/>
            <w:shd w:val="clear" w:color="auto" w:fill="auto"/>
            <w:noWrap/>
          </w:tcPr>
          <w:p w14:paraId="56D56E46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848" w:type="dxa"/>
            <w:shd w:val="clear" w:color="auto" w:fill="auto"/>
            <w:noWrap/>
          </w:tcPr>
          <w:p w14:paraId="54F44EB1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3B7BBF48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</w:tcPr>
          <w:p w14:paraId="156604FA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  <w:tc>
          <w:tcPr>
            <w:tcW w:w="1039" w:type="dxa"/>
            <w:shd w:val="clear" w:color="auto" w:fill="auto"/>
            <w:noWrap/>
          </w:tcPr>
          <w:p w14:paraId="05D999CE" w14:textId="77777777" w:rsidR="00CB79C4" w:rsidRPr="00785AB3" w:rsidRDefault="00CB79C4" w:rsidP="007100D9">
            <w:pPr>
              <w:spacing w:after="0" w:line="240" w:lineRule="auto"/>
              <w:ind w:left="-14"/>
              <w:jc w:val="right"/>
              <w:rPr>
                <w:rFonts w:ascii="Arial Narrow" w:eastAsia="Times New Roman" w:hAnsi="Arial Narrow" w:cs="Times New Roman"/>
                <w:color w:val="000000"/>
              </w:rPr>
            </w:pPr>
            <w:r w:rsidRPr="00785AB3">
              <w:rPr>
                <w:rFonts w:ascii="Arial Narrow" w:eastAsia="Times New Roman" w:hAnsi="Arial Narrow" w:cs="Times New Roman"/>
                <w:color w:val="000000"/>
              </w:rPr>
              <w:t>0</w:t>
            </w:r>
          </w:p>
        </w:tc>
      </w:tr>
    </w:tbl>
    <w:p w14:paraId="4454D4F3" w14:textId="77777777" w:rsidR="00CB79C4" w:rsidRPr="00CB79C4" w:rsidRDefault="00CB79C4" w:rsidP="007100D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6C2122" w14:textId="77777777" w:rsidR="001376CF" w:rsidRPr="00E50316" w:rsidRDefault="001376CF" w:rsidP="007100D9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E50316">
        <w:rPr>
          <w:rFonts w:ascii="Arial" w:hAnsi="Arial" w:cs="Arial"/>
          <w:bCs/>
          <w:color w:val="000000" w:themeColor="text1"/>
        </w:rPr>
        <w:t>Diagramele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emise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pe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fiecare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linie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Entitatea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Contractantă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ca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detaliere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Programului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constituie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obligație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serviciu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Operator.</w:t>
      </w:r>
    </w:p>
    <w:p w14:paraId="72081CE1" w14:textId="77777777" w:rsidR="009705FC" w:rsidRDefault="009705FC" w:rsidP="007100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DC478" w14:textId="6CE4DADA" w:rsidR="00945B94" w:rsidRDefault="00526D02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526D02">
        <w:rPr>
          <w:rFonts w:ascii="Times New Roman" w:eastAsia="Times New Roman" w:hAnsi="Times New Roman" w:cs="Times New Roman"/>
          <w:b/>
          <w:bCs/>
          <w:sz w:val="24"/>
          <w:szCs w:val="24"/>
        </w:rPr>
        <w:t>A.3.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pacing w:val="-1"/>
          <w:position w:val="-1"/>
          <w:sz w:val="24"/>
          <w:szCs w:val="24"/>
        </w:rPr>
        <w:t xml:space="preserve"> NUMĂ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position w:val="-1"/>
          <w:sz w:val="24"/>
          <w:szCs w:val="24"/>
        </w:rPr>
        <w:t>R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pacing w:val="-1"/>
          <w:position w:val="-1"/>
          <w:sz w:val="24"/>
          <w:szCs w:val="24"/>
        </w:rPr>
        <w:t xml:space="preserve"> D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position w:val="-1"/>
          <w:sz w:val="24"/>
          <w:szCs w:val="24"/>
        </w:rPr>
        <w:t xml:space="preserve">E 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pacing w:val="-1"/>
          <w:position w:val="-1"/>
          <w:sz w:val="24"/>
          <w:szCs w:val="24"/>
        </w:rPr>
        <w:t>CUR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position w:val="-1"/>
          <w:sz w:val="24"/>
          <w:szCs w:val="24"/>
        </w:rPr>
        <w:t>SE ŞI RULAJ ZILNIC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–PROGRAM NORMAL</w:t>
      </w:r>
      <w:r w:rsidR="0083712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+</w:t>
      </w:r>
      <w:r w:rsidR="0083712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PROGRAM VACANȚĂ </w:t>
      </w:r>
      <w:r w:rsidR="009705FC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–</w:t>
      </w:r>
      <w:r w:rsidRPr="00526D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526D0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noapte</w:t>
      </w:r>
      <w:proofErr w:type="spellEnd"/>
    </w:p>
    <w:tbl>
      <w:tblPr>
        <w:tblW w:w="15113" w:type="dxa"/>
        <w:tblInd w:w="-5" w:type="dxa"/>
        <w:tblLook w:val="04A0" w:firstRow="1" w:lastRow="0" w:firstColumn="1" w:lastColumn="0" w:noHBand="0" w:noVBand="1"/>
      </w:tblPr>
      <w:tblGrid>
        <w:gridCol w:w="485"/>
        <w:gridCol w:w="581"/>
        <w:gridCol w:w="104"/>
        <w:gridCol w:w="685"/>
        <w:gridCol w:w="116"/>
        <w:gridCol w:w="717"/>
        <w:gridCol w:w="148"/>
        <w:gridCol w:w="893"/>
        <w:gridCol w:w="98"/>
        <w:gridCol w:w="857"/>
        <w:gridCol w:w="134"/>
        <w:gridCol w:w="991"/>
        <w:gridCol w:w="789"/>
        <w:gridCol w:w="12"/>
        <w:gridCol w:w="821"/>
        <w:gridCol w:w="44"/>
        <w:gridCol w:w="997"/>
        <w:gridCol w:w="16"/>
        <w:gridCol w:w="939"/>
        <w:gridCol w:w="52"/>
        <w:gridCol w:w="991"/>
        <w:gridCol w:w="789"/>
        <w:gridCol w:w="12"/>
        <w:gridCol w:w="821"/>
        <w:gridCol w:w="44"/>
        <w:gridCol w:w="995"/>
        <w:gridCol w:w="955"/>
        <w:gridCol w:w="36"/>
        <w:gridCol w:w="991"/>
      </w:tblGrid>
      <w:tr w:rsidR="009705FC" w:rsidRPr="003072BF" w14:paraId="73B6155D" w14:textId="77777777" w:rsidTr="00CB79C4">
        <w:trPr>
          <w:trHeight w:val="491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2ACC5B9" w14:textId="77777777" w:rsidR="009705FC" w:rsidRPr="003072BF" w:rsidRDefault="009705FC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Nr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crt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noWrap/>
            <w:vAlign w:val="center"/>
            <w:hideMark/>
          </w:tcPr>
          <w:p w14:paraId="592A0CAB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Linia</w:t>
            </w:r>
            <w:proofErr w:type="spellEnd"/>
          </w:p>
        </w:tc>
        <w:tc>
          <w:tcPr>
            <w:tcW w:w="474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3D34DA62" w14:textId="77777777" w:rsidR="009705FC" w:rsidRPr="003072BF" w:rsidRDefault="009705FC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LUCRU</w:t>
            </w:r>
          </w:p>
        </w:tc>
        <w:tc>
          <w:tcPr>
            <w:tcW w:w="466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2FAAA869" w14:textId="77777777" w:rsidR="009705FC" w:rsidRPr="003072BF" w:rsidRDefault="009705FC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SÂMBĂTĂ</w:t>
            </w:r>
          </w:p>
        </w:tc>
        <w:tc>
          <w:tcPr>
            <w:tcW w:w="464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10B9092" w14:textId="77777777" w:rsidR="009705FC" w:rsidRPr="003072BF" w:rsidRDefault="009705FC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ZI DE DUMINICĂ ȘI SĂRBĂTORI LEGALE</w:t>
            </w:r>
          </w:p>
        </w:tc>
      </w:tr>
      <w:tr w:rsidR="009705FC" w:rsidRPr="003072BF" w14:paraId="6E0B5E9A" w14:textId="77777777" w:rsidTr="00CB79C4">
        <w:trPr>
          <w:trHeight w:val="339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E994E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1D60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26FD620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77652D5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1547A9D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F0AC95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1997EA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CE59FF0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03568F2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C07CC95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22401A3E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</w:rPr>
              <w:t>retragere</w:t>
            </w:r>
            <w:proofErr w:type="spellEnd"/>
            <w:proofErr w:type="gram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03B7326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3BD3C3D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Nr.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vehicule</w:t>
            </w:r>
            <w:proofErr w:type="spell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DBCDC49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Nr. curse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15B941D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Traseu</w:t>
            </w:r>
            <w:proofErr w:type="spellEnd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4E1432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acces</w:t>
            </w:r>
            <w:proofErr w:type="spellEnd"/>
            <w:proofErr w:type="gram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/ 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retragere</w:t>
            </w:r>
            <w:proofErr w:type="spellEnd"/>
            <w:proofErr w:type="gramEnd"/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0B699F27" w14:textId="77777777" w:rsidR="009705FC" w:rsidRPr="003072BF" w:rsidRDefault="009705FC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Total km /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zi</w:t>
            </w:r>
            <w:proofErr w:type="spellEnd"/>
          </w:p>
        </w:tc>
      </w:tr>
      <w:tr w:rsidR="003072BF" w:rsidRPr="003072BF" w14:paraId="6FFE522B" w14:textId="77777777" w:rsidTr="00CB79C4">
        <w:trPr>
          <w:trHeight w:val="25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A5B0" w14:textId="7FF8924E" w:rsidR="003072BF" w:rsidRPr="003072BF" w:rsidRDefault="003072BF" w:rsidP="003072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1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1F04" w14:textId="4316F60B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9A45" w14:textId="40C22E7C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1D4A" w14:textId="24AABD8A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9A8" w14:textId="45D74D9E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146.450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373B" w14:textId="22999B31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27.200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AEC" w14:textId="26FBEE90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173.650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18E6" w14:textId="3DDA0FF2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D818" w14:textId="04C04BFA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5.5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CE76" w14:textId="18B03A36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146.450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521E" w14:textId="4CEF5C5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27.200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D28" w14:textId="3B4D112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173.650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C5C" w14:textId="6881C991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B13" w14:textId="73FBF4A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5.5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D7A" w14:textId="6A0DB617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146.450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64A" w14:textId="0D608430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27.200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3DF8" w14:textId="23E1F628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173.650</w:t>
            </w:r>
          </w:p>
        </w:tc>
      </w:tr>
      <w:tr w:rsidR="003072BF" w:rsidRPr="003072BF" w14:paraId="25D7B2BA" w14:textId="77777777" w:rsidTr="00CB79C4">
        <w:trPr>
          <w:trHeight w:val="25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3E3A" w14:textId="7E11BF41" w:rsidR="003072BF" w:rsidRPr="003072BF" w:rsidRDefault="003072BF" w:rsidP="003072B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2</w:t>
            </w:r>
          </w:p>
        </w:tc>
        <w:tc>
          <w:tcPr>
            <w:tcW w:w="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B43" w14:textId="419C3F44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68EA" w14:textId="3F96C35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F1A" w14:textId="256DD2E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6F7" w14:textId="373D2393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132.750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7FB8" w14:textId="412AD4B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29.200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97C7" w14:textId="0C6ADD0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161.950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7048" w14:textId="0DA08C1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3C77" w14:textId="26B589A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97EB" w14:textId="40EBA087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132.750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E16C" w14:textId="2A04398A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29.200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B7EA" w14:textId="0F1B58C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161.950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105" w14:textId="2E4C918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EB76" w14:textId="11670467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BA5" w14:textId="55B11C35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132.750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877" w14:textId="762D5D5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29.200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36D" w14:textId="255F3BB8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color w:val="000000"/>
              </w:rPr>
              <w:t>161.950</w:t>
            </w:r>
          </w:p>
        </w:tc>
      </w:tr>
      <w:tr w:rsidR="003072BF" w:rsidRPr="003072BF" w14:paraId="55FB25CD" w14:textId="77777777" w:rsidTr="003072BF">
        <w:trPr>
          <w:trHeight w:val="256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5EF05326" w14:textId="77777777" w:rsidR="003072BF" w:rsidRPr="003072BF" w:rsidRDefault="003072BF" w:rsidP="003072B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ZW" w:eastAsia="en-ZW"/>
              </w:rPr>
              <w:t xml:space="preserve">Total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ZW" w:eastAsia="en-ZW"/>
              </w:rPr>
              <w:t>Zilnic</w:t>
            </w:r>
            <w:proofErr w:type="spellEnd"/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44B2C0E1" w14:textId="380C08DF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89E5D0B" w14:textId="33CAA03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10.5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0E6438A7" w14:textId="5899904D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279.200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35DE2759" w14:textId="70D88D07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56.400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26986284" w14:textId="2E1AF0F3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335.600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3F082BFC" w14:textId="72B8D0D1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378C27B5" w14:textId="42480637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10.5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6DC1755" w14:textId="4625E4D9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279.200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477E3C9" w14:textId="5D793B60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56.400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566A4992" w14:textId="6854816B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335.600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46953EAE" w14:textId="4DD9377C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66926E7A" w14:textId="2423B183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10.5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1AA53349" w14:textId="0E6971F5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279.200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4EAD3FC0" w14:textId="4CF97958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56.400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bottom"/>
          </w:tcPr>
          <w:p w14:paraId="6773867C" w14:textId="34AAEE34" w:rsidR="003072BF" w:rsidRPr="003072BF" w:rsidRDefault="003072BF" w:rsidP="003072B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3072BF">
              <w:rPr>
                <w:rFonts w:ascii="Arial Narrow" w:hAnsi="Arial Narrow"/>
                <w:b/>
                <w:bCs/>
                <w:color w:val="000000"/>
              </w:rPr>
              <w:t>335.600</w:t>
            </w:r>
          </w:p>
        </w:tc>
      </w:tr>
      <w:tr w:rsidR="00526D02" w:rsidRPr="003072BF" w14:paraId="7CD6971A" w14:textId="77777777" w:rsidTr="00CB79C4">
        <w:trPr>
          <w:trHeight w:val="256"/>
        </w:trPr>
        <w:tc>
          <w:tcPr>
            <w:tcW w:w="1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12C0" w14:textId="77777777" w:rsidR="00526D02" w:rsidRPr="003072BF" w:rsidRDefault="00526D02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val="en-ZW" w:eastAsia="en-ZW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7B6A0B17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vehicule</w:t>
            </w:r>
            <w:proofErr w:type="spell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E386C2A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curse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59A5602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CE260E5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3AC06B0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19894B15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vehicule</w:t>
            </w:r>
            <w:proofErr w:type="spell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312207F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curse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97586FF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CC8BCD4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5C00E2D6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290B1312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vehicule</w:t>
            </w:r>
            <w:proofErr w:type="spellEnd"/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8E75F86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curse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F48642E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7382403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2FCA3EC3" w14:textId="77777777" w:rsidR="00526D02" w:rsidRPr="003072BF" w:rsidRDefault="00526D02" w:rsidP="007100D9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</w:pPr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 xml:space="preserve">km </w:t>
            </w:r>
            <w:proofErr w:type="spellStart"/>
            <w:r w:rsidRPr="003072BF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szCs w:val="14"/>
                <w:lang w:val="en-ZW" w:eastAsia="en-ZW"/>
              </w:rPr>
              <w:t>planificat</w:t>
            </w:r>
            <w:proofErr w:type="spellEnd"/>
          </w:p>
        </w:tc>
      </w:tr>
    </w:tbl>
    <w:p w14:paraId="5B68D745" w14:textId="0092DCB7" w:rsidR="006A39F6" w:rsidRDefault="001376CF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spellStart"/>
      <w:r w:rsidRPr="00E50316">
        <w:rPr>
          <w:rFonts w:ascii="Arial" w:hAnsi="Arial" w:cs="Arial"/>
          <w:bCs/>
          <w:color w:val="000000" w:themeColor="text1"/>
        </w:rPr>
        <w:t>Diagramele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emise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pe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fiecare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linie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Entitatea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Contractantă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ca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detaliere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Programului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circulație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constituie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obligație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serviciu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E50316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E50316">
        <w:rPr>
          <w:rFonts w:ascii="Arial" w:hAnsi="Arial" w:cs="Arial"/>
          <w:bCs/>
          <w:color w:val="000000" w:themeColor="text1"/>
        </w:rPr>
        <w:t xml:space="preserve"> Operator.</w:t>
      </w:r>
    </w:p>
    <w:p w14:paraId="1D29F8DA" w14:textId="6E3C88A7" w:rsidR="00651ECE" w:rsidRDefault="00651ECE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2353629F" w14:textId="77777777" w:rsidR="00651ECE" w:rsidRDefault="00651ECE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678"/>
        <w:gridCol w:w="684"/>
        <w:gridCol w:w="642"/>
        <w:gridCol w:w="645"/>
        <w:gridCol w:w="642"/>
        <w:gridCol w:w="642"/>
        <w:gridCol w:w="790"/>
        <w:gridCol w:w="642"/>
        <w:gridCol w:w="667"/>
        <w:gridCol w:w="687"/>
        <w:gridCol w:w="642"/>
        <w:gridCol w:w="642"/>
        <w:gridCol w:w="645"/>
        <w:gridCol w:w="645"/>
        <w:gridCol w:w="645"/>
        <w:gridCol w:w="645"/>
        <w:gridCol w:w="642"/>
        <w:gridCol w:w="684"/>
        <w:gridCol w:w="528"/>
        <w:gridCol w:w="332"/>
      </w:tblGrid>
      <w:tr w:rsidR="006A39F6" w:rsidRPr="006A39F6" w14:paraId="5A47FF85" w14:textId="77777777" w:rsidTr="006A39F6">
        <w:trPr>
          <w:trHeight w:val="315"/>
          <w:jc w:val="center"/>
        </w:trPr>
        <w:tc>
          <w:tcPr>
            <w:tcW w:w="160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5C93" w14:textId="77777777" w:rsidR="006A39F6" w:rsidRPr="006A39F6" w:rsidRDefault="006A39F6" w:rsidP="007100D9">
            <w:pPr>
              <w:spacing w:after="0" w:line="240" w:lineRule="auto"/>
              <w:ind w:firstLineChars="300" w:firstLine="723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  <w:r w:rsidRPr="006A39F6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  <w:br w:type="page"/>
            </w: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>B.</w:t>
            </w: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14"/>
                <w:szCs w:val="14"/>
                <w:lang w:eastAsia="en-ZW"/>
              </w:rPr>
              <w:t xml:space="preserve">    </w:t>
            </w: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 xml:space="preserve">PLAN DE CIRCULAŢIE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661E" w14:textId="77777777" w:rsidR="006A39F6" w:rsidRPr="006A39F6" w:rsidRDefault="006A39F6" w:rsidP="007100D9">
            <w:pPr>
              <w:spacing w:after="0" w:line="240" w:lineRule="auto"/>
              <w:ind w:firstLineChars="300" w:firstLine="723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6A5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2C2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9B06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0605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B800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4B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4A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780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12CF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6C0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712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F35A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A0E8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BC9F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6A39F6" w:rsidRPr="006A39F6" w14:paraId="72FA7EF7" w14:textId="77777777" w:rsidTr="006A39F6">
        <w:trPr>
          <w:trHeight w:val="315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706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62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2BA0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819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62F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47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89F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84D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BE6E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507D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8CA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8458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E02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7316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DAB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85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A79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72B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C47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229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677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6A39F6" w:rsidRPr="006A39F6" w14:paraId="4E9B4E36" w14:textId="77777777" w:rsidTr="006A39F6">
        <w:trPr>
          <w:trHeight w:val="315"/>
          <w:jc w:val="center"/>
        </w:trPr>
        <w:tc>
          <w:tcPr>
            <w:tcW w:w="211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C1E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>B.1. PLAN DE CIRCULAŢIE–Program normal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556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84A3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5F9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4F6A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542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09F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887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6B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26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875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BFDE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93C5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CA9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6A39F6" w:rsidRPr="006A39F6" w14:paraId="272BF445" w14:textId="77777777" w:rsidTr="006A39F6">
        <w:trPr>
          <w:trHeight w:val="315"/>
          <w:jc w:val="center"/>
        </w:trPr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468F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 xml:space="preserve">Zi de </w:t>
            </w:r>
            <w:proofErr w:type="spellStart"/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>lucru</w:t>
            </w:r>
            <w:proofErr w:type="spell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A6B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120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67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9FC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585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F0B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3D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F7A3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F27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D6A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EEE8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082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CFA0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DB5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B7C4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99F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88AD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168E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5140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6A39F6" w:rsidRPr="006A39F6" w14:paraId="44ACBAD3" w14:textId="77777777" w:rsidTr="006A39F6">
        <w:trPr>
          <w:trHeight w:val="300"/>
          <w:jc w:val="center"/>
        </w:trPr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C3BF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579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611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E5B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09A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9636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37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6F89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D0C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DAA2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211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3797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533B" w14:textId="77777777" w:rsidR="006A39F6" w:rsidRPr="006A39F6" w:rsidRDefault="006A39F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</w:tbl>
    <w:p w14:paraId="78B97599" w14:textId="31D6BCB4" w:rsidR="006A39F6" w:rsidRDefault="006A39F6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14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05"/>
        <w:gridCol w:w="70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01"/>
      </w:tblGrid>
      <w:tr w:rsidR="009B1808" w:rsidRPr="00C6779B" w14:paraId="0DD6C342" w14:textId="77777777" w:rsidTr="009B1808">
        <w:trPr>
          <w:trHeight w:val="218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57B4C8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0591F8DE" w14:textId="6807F4AC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04FE24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968C55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92903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9B45BA2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72C5023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A0B12FA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E3C681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4319DA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43BBF9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8F425C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F1837C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4E1181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0023317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6EE029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9A4076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7A7D837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1E9EC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ABF2319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1B23CE3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9B1808" w:rsidRPr="00C6779B" w14:paraId="36648D42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8F2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97B5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2A6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F742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675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F9BA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5572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071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036D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452A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2A8F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82A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856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2D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F96F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E661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C8F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899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A439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FE5B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A8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</w:tr>
      <w:tr w:rsidR="00994239" w:rsidRPr="00C6779B" w14:paraId="59D42186" w14:textId="77777777" w:rsidTr="00BE398C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F2FE" w14:textId="5A37BD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E831" w14:textId="5B45BF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B8B" w14:textId="31F8FF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B7E" w14:textId="48AA10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BE53" w14:textId="0E2E2D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4FEA" w14:textId="7864D9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B513" w14:textId="215D8C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777D" w14:textId="4752D2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CB3B" w14:textId="333865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6195" w14:textId="2D1AF6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9874" w14:textId="640C5B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4F6A" w14:textId="50CE4E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74F7" w14:textId="5C01BD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114D" w14:textId="552927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48D" w14:textId="13E8F0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F8B" w14:textId="504E36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1E08" w14:textId="76AA0B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0089" w14:textId="07FA4C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344" w14:textId="187DF4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3B8" w14:textId="04C66F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D6A3" w14:textId="53DAE4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994239" w:rsidRPr="00C6779B" w14:paraId="4E53809F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0A9D" w14:textId="5771A1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0952" w14:textId="232BF4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51EC" w14:textId="4C71A4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C159" w14:textId="49245F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B7D" w14:textId="616907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012E" w14:textId="424F85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239" w14:textId="05193C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D9B" w14:textId="1F70CC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7889" w14:textId="77D9E6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8E4" w14:textId="5D772B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CF6" w14:textId="6773B5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1634" w14:textId="14BC2A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A4C1" w14:textId="657F85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4E1D" w14:textId="5B30E1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8BC0" w14:textId="11CCC3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6B9" w14:textId="22C3DB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1D55" w14:textId="6CE9E1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15AD" w14:textId="3F18E3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78D9" w14:textId="799E91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DEFE" w14:textId="27ECF0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9F06" w14:textId="39E754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2738A114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CA0" w14:textId="65E456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E04D" w14:textId="58690A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AC48" w14:textId="6B7C23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CD8" w14:textId="4E7636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F984" w14:textId="63DEF5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EFE" w14:textId="38CB75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B1A6" w14:textId="51507D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BF3" w14:textId="3F2668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7710" w14:textId="23FE99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61FF" w14:textId="1D8DD6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8E7" w14:textId="3AB813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1BA" w14:textId="23B216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7C1A" w14:textId="403EB5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AAC5" w14:textId="25A2EE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F952" w14:textId="6A9D9A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89A4" w14:textId="13FBDC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406" w14:textId="1CEA07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8627" w14:textId="73AE55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632" w14:textId="372FEA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6F57" w14:textId="338A76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38C4" w14:textId="161250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326C774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8FE" w14:textId="18E265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21E" w14:textId="1E031F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B436" w14:textId="5E3BD9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2EA6" w14:textId="063DF8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9AC" w14:textId="028166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FF85" w14:textId="679FDB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412" w14:textId="6B9599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43E" w14:textId="1AB4F1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2FDC" w14:textId="108478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F3C0" w14:textId="7C6C36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4A6" w14:textId="060C87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B1D" w14:textId="19E57D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3F6" w14:textId="329FB4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8B2" w14:textId="75AE98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36D1" w14:textId="6FF7FD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EE2F" w14:textId="3232F1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3706" w14:textId="1E058D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2A0" w14:textId="6FDFCF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EF9" w14:textId="16F4CE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C10B" w14:textId="65AB19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B3FD" w14:textId="7B0D81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994239" w:rsidRPr="00C6779B" w14:paraId="00E443E3" w14:textId="77777777" w:rsidTr="009B1808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7F1E" w14:textId="49D00D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4A6F" w14:textId="2B7C53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686E" w14:textId="7A1BA1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1137" w14:textId="2D4E3C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8DE" w14:textId="73515B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E32" w14:textId="2FCE2B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69D" w14:textId="7F3EEF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A805" w14:textId="251305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7946" w14:textId="7068D3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16A" w14:textId="25E572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9A38" w14:textId="027560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02BD" w14:textId="5645DF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EB2F" w14:textId="037BB9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360D" w14:textId="0525B0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719A" w14:textId="0ADFAF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1BD3" w14:textId="3E68A0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69A8" w14:textId="2F674B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378" w14:textId="577378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2F3" w14:textId="2C3E17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ED99" w14:textId="0B73B9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EB3" w14:textId="365248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1110D548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A2F" w14:textId="159364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90D" w14:textId="0686EA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ACD8" w14:textId="64065D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25B" w14:textId="48F659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B882" w14:textId="6EB174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010" w14:textId="38EC38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A74" w14:textId="4B5BAF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A72A" w14:textId="3E2795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39F" w14:textId="4C146D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1E7" w14:textId="47E1D4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370D" w14:textId="6C6A84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C70A" w14:textId="60D86F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91E5" w14:textId="3E3698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7B3" w14:textId="7F466C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000" w14:textId="14B380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5EAF" w14:textId="0FA38C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1945" w14:textId="29BAA6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40AA" w14:textId="555F25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7002" w14:textId="3A430E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3B0" w14:textId="5EDE80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AEF" w14:textId="4DDDB0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4BF7AE9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856" w14:textId="3EBFAB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4963" w14:textId="41C293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3541" w14:textId="34119A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D3BC" w14:textId="1AB617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93F6" w14:textId="7EDA96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14D6" w14:textId="3BC18C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5917" w14:textId="5F973D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B13A" w14:textId="2408A6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13C" w14:textId="7CDC61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BAE" w14:textId="652B53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C6BC" w14:textId="35394F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C994" w14:textId="4D901C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FDD9" w14:textId="5C9F6A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2175" w14:textId="518F4D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651E" w14:textId="49E8A8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DAAE" w14:textId="042064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3A8C" w14:textId="7F6496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F7EE" w14:textId="67FC5A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508" w14:textId="75FA66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D925" w14:textId="104DCE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DA0" w14:textId="5B874E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994239" w:rsidRPr="00C6779B" w14:paraId="77CFD48D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093" w14:textId="698AD0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E629" w14:textId="71D2A1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7390" w14:textId="6380D2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56D" w14:textId="76A4EB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DD39" w14:textId="221954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725" w14:textId="195289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2C34" w14:textId="61E555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E7E" w14:textId="595564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52B6" w14:textId="2DE2B9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C6AB" w14:textId="0A3EC0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4A97" w14:textId="3F6380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4CBB" w14:textId="2A4DFC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5E1" w14:textId="28F747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A400" w14:textId="112C30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3FD5" w14:textId="21A8FE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B230" w14:textId="194C4F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8CD0" w14:textId="0B8CD63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FC4C" w14:textId="2E4C1C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FCF" w14:textId="3C4179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D050" w14:textId="2D38CF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470F" w14:textId="0F8609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60C25548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17B6" w14:textId="350491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8FF0" w14:textId="3BB309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B68B" w14:textId="3EBEC5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A97E" w14:textId="0904CA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2D0C" w14:textId="5375A6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33D" w14:textId="0D8BBA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BAFE" w14:textId="183435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8853" w14:textId="391791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C121" w14:textId="31B807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4D2" w14:textId="5A0B0F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137" w14:textId="22EE98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6E98" w14:textId="01511C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179" w14:textId="23DBD8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A25" w14:textId="3BA2D3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974" w14:textId="7CFFA4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7315" w14:textId="0AC642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9B3B" w14:textId="67A4FC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25E2" w14:textId="3B3FB4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4E41" w14:textId="42F155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6D2" w14:textId="2C5D67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9CA6" w14:textId="0BBF36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07E01A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837" w14:textId="122FA4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F86" w14:textId="532395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4B4" w14:textId="08C8C3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4BE1" w14:textId="223F3E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34F" w14:textId="6D639A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2F1A" w14:textId="699E10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FDBE" w14:textId="53839C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4141" w14:textId="43EB9D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5A6" w14:textId="7477C0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E86" w14:textId="6870FF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D83" w14:textId="45EFBA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ABB1" w14:textId="24123B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7DF2" w14:textId="0D0A40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BD2" w14:textId="6C0464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55E4" w14:textId="201309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D410" w14:textId="3869AB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130" w14:textId="35F10F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AD4" w14:textId="3D7A30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B04B" w14:textId="1D1AF0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897" w14:textId="7682CA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BD4E" w14:textId="4116CB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34.20</w:t>
            </w:r>
          </w:p>
        </w:tc>
      </w:tr>
      <w:tr w:rsidR="00994239" w:rsidRPr="00C6779B" w14:paraId="51279BD2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C81" w14:textId="7EEB48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A8E" w14:textId="4CC8CB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D52" w14:textId="2BBFA3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846C" w14:textId="21C76E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F0B5" w14:textId="108C62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8E9" w14:textId="5F7AC5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7E8" w14:textId="40CEBC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3362" w14:textId="3D0353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A37" w14:textId="3B794C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44F" w14:textId="24DE68F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CDC" w14:textId="3A9976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572" w14:textId="5DFADF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E917" w14:textId="0CA1E3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E8CD" w14:textId="399915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B52" w14:textId="5F20F0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8388" w14:textId="227677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AA9C" w14:textId="1F4A38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F0F8" w14:textId="5ED760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532E" w14:textId="38C6EB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392" w14:textId="41B9E3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2F0" w14:textId="563EFB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78F43C73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BA30" w14:textId="5F0013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C55D" w14:textId="0B6197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596D" w14:textId="4D463C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FDE" w14:textId="58BFF9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363F" w14:textId="7F99E5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FD7C" w14:textId="48F617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56B" w14:textId="4325DF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CA1" w14:textId="74B1A8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F66" w14:textId="490E33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2DC3" w14:textId="15047D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6648" w14:textId="03D86F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CD31" w14:textId="0CCB17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C683" w14:textId="1AFF0A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7736" w14:textId="337196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5AD6" w14:textId="47DA84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645" w14:textId="56E52E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9FCD" w14:textId="424C09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354" w14:textId="125EB68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CEC6" w14:textId="1F6DC5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52ED" w14:textId="40F5BF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3580" w14:textId="71A164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BDFF21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685" w14:textId="4C439B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823" w14:textId="44D971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7F2A" w14:textId="298393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5031" w14:textId="589F78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ACA" w14:textId="61D729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49B2" w14:textId="128150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1FC" w14:textId="07E1E0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15F6" w14:textId="155F3B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A1E" w14:textId="0AF4D4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33D" w14:textId="39DFAE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2C0A" w14:textId="0FAB7A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7683" w14:textId="08813A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7B98" w14:textId="11EF12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67AA" w14:textId="5A61AA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9861" w14:textId="649A88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736" w14:textId="015A3D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3C4" w14:textId="5AD5C2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B52D" w14:textId="708410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6A6B" w14:textId="1E4E68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A71" w14:textId="1E8087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0649" w14:textId="7D9B5C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994239" w:rsidRPr="00C6779B" w14:paraId="7C70A1A1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3DF5" w14:textId="5E13EC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BA4B" w14:textId="0A88A7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A45E" w14:textId="3738EF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6ACF" w14:textId="40A970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E09" w14:textId="134789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C69" w14:textId="1D784C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327" w14:textId="6C7C79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030D" w14:textId="0D8211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C212" w14:textId="431FFC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F6CC" w14:textId="7335C4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3CF" w14:textId="628EE1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22C7" w14:textId="658D8C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F953" w14:textId="0A9763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E23" w14:textId="1AD97D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BC45" w14:textId="481B97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797" w14:textId="4E9BA6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25C" w14:textId="559047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E97A" w14:textId="68C7F9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727" w14:textId="0D108A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A7E" w14:textId="3EC726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9032" w14:textId="0AE301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077DDACE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B08" w14:textId="37B06E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A06" w14:textId="764A9E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8A42" w14:textId="69180E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60A" w14:textId="060E92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5316" w14:textId="72192F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A96" w14:textId="1AFAFE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1CEE" w14:textId="5426FD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B865" w14:textId="144827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BDAE" w14:textId="692270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E85" w14:textId="74089C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AB01" w14:textId="687A90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469" w14:textId="24218A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F22F" w14:textId="2C09D1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098" w14:textId="24918A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1A3D" w14:textId="362FB3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2AB" w14:textId="5318E0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6FEA" w14:textId="465E18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3D06" w14:textId="7E059F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E0ED" w14:textId="282D19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C474" w14:textId="483326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69D" w14:textId="51FCED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3AF08C4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B2EF" w14:textId="40D656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20BC" w14:textId="79372B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C90E" w14:textId="32EFC9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136.00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920" w14:textId="631F19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EB3" w14:textId="1DCD22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CD35" w14:textId="086751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3E79" w14:textId="4028DA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818" w14:textId="2B53D2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5EB" w14:textId="4AB52D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0DD" w14:textId="30FBCA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759F" w14:textId="1F62D7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053F" w14:textId="09C2E5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E301" w14:textId="28D09A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225" w14:textId="52DE92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325" w14:textId="3958AF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B3C7" w14:textId="13EBB6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21E" w14:textId="328592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D728" w14:textId="77B970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6B4" w14:textId="0B7E53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3D1" w14:textId="6C25E3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D42" w14:textId="6B1463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32.30</w:t>
            </w:r>
          </w:p>
        </w:tc>
      </w:tr>
      <w:tr w:rsidR="00994239" w:rsidRPr="00C6779B" w14:paraId="734BB6FA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4576" w14:textId="3306E7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75E4" w14:textId="6CD8A9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843F" w14:textId="223B16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253F" w14:textId="76C0D6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E337" w14:textId="0841EB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7C3D" w14:textId="026715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008" w14:textId="3745AB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24DF" w14:textId="47E4BE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637E" w14:textId="3C46EF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A294" w14:textId="33357D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DE62" w14:textId="5F9A51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2E8B" w14:textId="5B10A0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5547" w14:textId="6A7502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42E9" w14:textId="4A17C4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E60" w14:textId="60EDF6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6886" w14:textId="07FC40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B9BE" w14:textId="732236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786E" w14:textId="6D9344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D598" w14:textId="2DB8F6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2CEA" w14:textId="1209E2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139" w14:textId="0B46B2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4532B73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9BC4" w14:textId="7D2E0A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8D4A" w14:textId="510F94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69E" w14:textId="6612B8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70DC" w14:textId="434716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A01" w14:textId="368751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B082" w14:textId="36659F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46B7" w14:textId="15701D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AC01" w14:textId="07E9E0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6DD2" w14:textId="19E4C1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C165" w14:textId="375170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0AB1" w14:textId="1E547A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1AF" w14:textId="187D02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1A4F" w14:textId="075B8E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31C" w14:textId="3E1812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BAC" w14:textId="2F07B3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86F" w14:textId="314F24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7F2" w14:textId="39E921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ECA" w14:textId="5C5F0F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D6FD" w14:textId="55457D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65F3" w14:textId="5C46DB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0467" w14:textId="4D9C4C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F8A20DC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8920" w14:textId="04EF44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5E8D" w14:textId="7AA612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D77" w14:textId="0ADD59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AB1" w14:textId="0BA47F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77B0" w14:textId="2F32D1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72F" w14:textId="21C754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B0D" w14:textId="58D1A3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C54F" w14:textId="2640E2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B66" w14:textId="73D6D4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76A" w14:textId="5B12F9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F932" w14:textId="44761E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A2AC" w14:textId="55BD92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5A1B" w14:textId="30E89B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B6F" w14:textId="0B5BF7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0D85" w14:textId="222CA5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8C40" w14:textId="382737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1A10" w14:textId="5C0008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B519" w14:textId="43592C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6D06" w14:textId="111C24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36D" w14:textId="5219B3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DD5E" w14:textId="205DF3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</w:tr>
      <w:tr w:rsidR="00994239" w:rsidRPr="00C6779B" w14:paraId="5C5E2016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7D3A" w14:textId="199685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E3BB" w14:textId="56FFD6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F40" w14:textId="2BB810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B6F" w14:textId="5128E1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B5B" w14:textId="04DB9E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738" w14:textId="38FB94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6BEB" w14:textId="3D987C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8A3" w14:textId="4ECB83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2F21" w14:textId="30B443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DA2" w14:textId="230B58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3EC1" w14:textId="22EA13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6714" w14:textId="7B61F7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97F" w14:textId="58E9BB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882B" w14:textId="4B5666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D34" w14:textId="057C52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6BB" w14:textId="2FDA4A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584F" w14:textId="16BA2C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A743" w14:textId="4704B2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AA01" w14:textId="5170B1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BB16" w14:textId="175B7B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02D9" w14:textId="4B7792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4F0CBC5C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381" w14:textId="6F3371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AD7" w14:textId="6BABFC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EED1" w14:textId="111AF9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910F" w14:textId="1A5017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AB6" w14:textId="26F852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626" w14:textId="30D781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75C" w14:textId="5D8437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602B" w14:textId="170BA0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31A" w14:textId="3DE002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25A" w14:textId="0E5DB9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B5E" w14:textId="02D0C2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3997" w14:textId="32ABF7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3AC" w14:textId="610DA6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81B4" w14:textId="6D0EE8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B687" w14:textId="41D2FC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0E3D" w14:textId="75F5A9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903" w14:textId="25FB4E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5DC" w14:textId="33E47D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6CF" w14:textId="3537BC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AD87" w14:textId="131ABB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F514" w14:textId="3292F7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A60AFFA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E2D3" w14:textId="15825B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847B" w14:textId="30573D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35A1" w14:textId="0CC45C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3E3F" w14:textId="312D0C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F225" w14:textId="315E62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4790" w14:textId="6517D8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C26" w14:textId="62747A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9AB" w14:textId="5F6158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31F" w14:textId="651E7E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5978" w14:textId="09B57E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F4B" w14:textId="750311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672" w14:textId="1C5103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332D" w14:textId="5EF8B0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54A" w14:textId="3F6853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FF5" w14:textId="4532F3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7F4F" w14:textId="6D31F5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C35A" w14:textId="181042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2BD" w14:textId="6BA066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DD7" w14:textId="7A8C03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8180" w14:textId="3E5BDB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D0A9" w14:textId="680B22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994239" w:rsidRPr="00C6779B" w14:paraId="5000AE69" w14:textId="77777777" w:rsidTr="00C6779B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AF5C" w14:textId="3B6BDA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3657" w14:textId="709E63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59E2" w14:textId="6A145D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85E" w14:textId="736F19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F31C" w14:textId="2334B6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67C4" w14:textId="46E456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A7F0" w14:textId="7153EA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84F1" w14:textId="11ED3A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FAD3" w14:textId="52E8C2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25D" w14:textId="39152B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67DD" w14:textId="03F37F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7E53" w14:textId="7D60C1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55A" w14:textId="3C111C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750" w14:textId="65D466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E4D3" w14:textId="4F8CB6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7EC5" w14:textId="338C51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18D0" w14:textId="2B4922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E2E" w14:textId="2FEF8C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60C" w14:textId="74BF3D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544F" w14:textId="5BEA34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2E66" w14:textId="73A1CE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0EDE0D1A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C431" w14:textId="7F98B3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61AB" w14:textId="2DF4C0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BD1B" w14:textId="6FBFDB6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270" w14:textId="0CD930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D0F" w14:textId="094538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AF08" w14:textId="3AD0A3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A3CB" w14:textId="7158DD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D14" w14:textId="71330A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52EF" w14:textId="58EFD8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7D48" w14:textId="03B3E5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008E" w14:textId="65946A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9C8" w14:textId="0EEF35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5A3E" w14:textId="06E9F1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B2EC" w14:textId="053795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CA2" w14:textId="1C5D07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E9C" w14:textId="503303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382" w14:textId="7D8398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E517" w14:textId="197A97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8EBB" w14:textId="6C474E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A92" w14:textId="114C1C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D8C" w14:textId="0AEFAE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758289E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EBB" w14:textId="087F80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264B" w14:textId="154760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D68D" w14:textId="286883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A7C1" w14:textId="64270C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6A5C" w14:textId="3E7825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DB1" w14:textId="65F646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A13" w14:textId="452EBE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7E9A" w14:textId="439215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94C" w14:textId="449769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2105" w14:textId="0556F5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92AF" w14:textId="549265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38E" w14:textId="743B74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F293" w14:textId="22EB43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223" w14:textId="33B1F0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F4B" w14:textId="6219CF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47E" w14:textId="601C55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768B" w14:textId="4BBB92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421" w14:textId="75E86B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AB0" w14:textId="664761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FC9" w14:textId="7CE05B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D7A8" w14:textId="1B4C27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24.48</w:t>
            </w:r>
          </w:p>
        </w:tc>
      </w:tr>
      <w:tr w:rsidR="00994239" w:rsidRPr="00C6779B" w14:paraId="17D14E28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EE0C" w14:textId="61E432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0220" w14:textId="4AC19B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F35" w14:textId="3CF175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5F8" w14:textId="50A38E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9A08" w14:textId="5D2F5E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4ED" w14:textId="460AC4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0C8" w14:textId="0FF4F0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0379" w14:textId="565132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295B" w14:textId="5BD4A6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251" w14:textId="200845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3858" w14:textId="539D59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8FE3" w14:textId="403083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47C" w14:textId="44B8AE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4DE8" w14:textId="30CA54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D20" w14:textId="0077BC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608" w14:textId="0F10BF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FB4F" w14:textId="7110E7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B67A" w14:textId="40862A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9AD" w14:textId="7B668D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4625" w14:textId="1A5F2A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BA2E" w14:textId="307816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484DF92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0708" w14:textId="32A788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815" w14:textId="35C128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FDD" w14:textId="4F5A73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102" w14:textId="5F2392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69C" w14:textId="5F2C39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50F1" w14:textId="4167F6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853" w14:textId="380EFD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FBC7" w14:textId="3439AC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A9AD" w14:textId="06F8B1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61" w14:textId="3FC821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4BB" w14:textId="62785D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4D71" w14:textId="5281C0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3EA" w14:textId="1D3AA7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4D3A" w14:textId="66170A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A8C6" w14:textId="6C2332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93C4" w14:textId="48176F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5E4" w14:textId="217815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64CF" w14:textId="6B412A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8BE" w14:textId="4991E0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7CEC" w14:textId="5CA20D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3E54" w14:textId="39ADEA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E78A58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DF1" w14:textId="44DA7B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7747" w14:textId="1DEF3F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07" w14:textId="72406C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C62" w14:textId="547A26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AB8" w14:textId="3975BA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D11" w14:textId="5457F3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D87D" w14:textId="0056C4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2227" w14:textId="7D4DA0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1DD8" w14:textId="5D406A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9B9F" w14:textId="6AB435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E66C" w14:textId="5EE85E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97E5" w14:textId="5C7D0E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428" w14:textId="460CDF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BE96" w14:textId="424E53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7935" w14:textId="734C42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B59" w14:textId="6B48C7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8571" w14:textId="5AB315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F311" w14:textId="326B67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A184" w14:textId="192674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7FA" w14:textId="2F6DDB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DACC" w14:textId="30F678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</w:tr>
      <w:tr w:rsidR="00994239" w:rsidRPr="00C6779B" w14:paraId="39D3B03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7E3" w14:textId="61C090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BE9F" w14:textId="70FC8F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CDD4" w14:textId="50488D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FF5B" w14:textId="223CF9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0884" w14:textId="1BE2E0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B493" w14:textId="461B7F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8B9" w14:textId="1792AB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B92" w14:textId="3BD12D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3C20" w14:textId="70A36A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A88" w14:textId="79206D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8441" w14:textId="055CEF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B15" w14:textId="66A223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376" w14:textId="00CB43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D80" w14:textId="4DDD11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3DB" w14:textId="176E22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F8D" w14:textId="3A5A28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F0DE" w14:textId="6E267E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25E0" w14:textId="6A205B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92E" w14:textId="280684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5C48" w14:textId="67B44A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1671" w14:textId="40DD36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</w:tr>
      <w:tr w:rsidR="00994239" w:rsidRPr="00C6779B" w14:paraId="1B814332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F1B0" w14:textId="2E6DE4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B504" w14:textId="718B68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09E" w14:textId="491759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8208" w14:textId="76C9AC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556E" w14:textId="2F4816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45B6" w14:textId="7F0727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2E69" w14:textId="4B65BD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3D12" w14:textId="4B9442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DF5" w14:textId="45A5CB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F17E" w14:textId="66815C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F2D" w14:textId="6E6C4A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5101" w14:textId="4A7D6E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5AEB" w14:textId="4679AE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51F" w14:textId="3634B0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C189" w14:textId="412D86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4BE1" w14:textId="3A1D6D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FE7" w14:textId="5F55AF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062" w14:textId="0D21FB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F3AC" w14:textId="2C3875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AF" w14:textId="524DE3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FA03" w14:textId="4E3E87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58CBF4C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39D" w14:textId="77E5FF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9EB1" w14:textId="3815F4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D248" w14:textId="436709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CFE0" w14:textId="7DFDE5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54D" w14:textId="1DF25E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650A" w14:textId="09ACA8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2811" w14:textId="64FE04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198D" w14:textId="029822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F5FC" w14:textId="592EBC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B47E" w14:textId="44F26E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7A3" w14:textId="074723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C517" w14:textId="474E0A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EB21" w14:textId="7F64513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0DB" w14:textId="06D041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F2AA" w14:textId="3CB9FA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4D2E" w14:textId="51952A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D6E" w14:textId="1F2043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823" w14:textId="72F9C0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8BA8" w14:textId="194217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748F" w14:textId="34DA33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8B8F" w14:textId="1465B3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25.24</w:t>
            </w:r>
          </w:p>
        </w:tc>
      </w:tr>
      <w:tr w:rsidR="00994239" w:rsidRPr="00C6779B" w14:paraId="14E732D1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1FD" w14:textId="5B9A1D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666A" w14:textId="44E588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9945" w14:textId="018135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BEB7" w14:textId="556793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35E" w14:textId="16BA06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8288" w14:textId="0E580F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45AA" w14:textId="5FEB5A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5B0" w14:textId="4C5C32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8CC5" w14:textId="5119D4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4560" w14:textId="5902AF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0B7" w14:textId="33481D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C933" w14:textId="7D4ECA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98DE" w14:textId="16632A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79B5" w14:textId="175683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CE4C" w14:textId="264D18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6A1" w14:textId="0FB576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36A" w14:textId="03B7EE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D0B" w14:textId="162AD2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2A6" w14:textId="62157B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2354" w14:textId="505887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09C3" w14:textId="663D7E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5F16A91C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3F84" w14:textId="47E04E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5848" w14:textId="4FA843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BE3E" w14:textId="46232B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C35" w14:textId="15E22B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531F" w14:textId="7C35FF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C3E" w14:textId="085B9D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BA83" w14:textId="22D7AE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454" w14:textId="41B1BA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7ABD" w14:textId="49DD20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5C2F" w14:textId="4D1227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4CE8" w14:textId="675277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999" w14:textId="7A8E97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B574" w14:textId="1124FB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DD49" w14:textId="09D454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1190" w14:textId="3B42D1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8532" w14:textId="134D7C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BEBC" w14:textId="215887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F79A" w14:textId="05076D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FD2" w14:textId="25F4EB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54F" w14:textId="2AC5DC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F8CE" w14:textId="42BA47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89B9629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92CF" w14:textId="0DA102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76F" w14:textId="725754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BEB" w14:textId="40BE56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41B" w14:textId="2D86CC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3291" w14:textId="72AC07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A796" w14:textId="4C73A5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732" w14:textId="484F83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3F9" w14:textId="392694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3635" w14:textId="57BDC9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656C" w14:textId="392837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B5BA" w14:textId="0CB59D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8414" w14:textId="09F97E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F23" w14:textId="144A39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A36" w14:textId="547185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11CF" w14:textId="0CAE00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404" w14:textId="25CE9D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1B24" w14:textId="485265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07F" w14:textId="36BA5B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20C" w14:textId="3FA851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6E38" w14:textId="1C5EB8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53D" w14:textId="0D9687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40.30</w:t>
            </w:r>
          </w:p>
        </w:tc>
      </w:tr>
      <w:tr w:rsidR="00994239" w:rsidRPr="00C6779B" w14:paraId="2AAA15D1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3EE" w14:textId="41E88D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94C6" w14:textId="2BC87A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5EC0" w14:textId="70222B6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807" w14:textId="211C89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AEF" w14:textId="245B06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4D38" w14:textId="5B8BFC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5ADA" w14:textId="3910BB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1A44" w14:textId="75B12B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579A" w14:textId="337255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91ED" w14:textId="098BAC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08FE" w14:textId="01071F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AE3A" w14:textId="6BEB46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9228" w14:textId="475FFD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CD03" w14:textId="56E94F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D0B" w14:textId="76313A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89B3" w14:textId="371178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758A" w14:textId="651373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FCFC" w14:textId="0329BB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ED1" w14:textId="19D713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3EE0" w14:textId="193A5F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019" w14:textId="30FB14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6F385AB3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B862" w14:textId="7F1903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700D" w14:textId="70FDF6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482" w14:textId="0DC8DF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2448" w14:textId="064561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8258" w14:textId="3DE953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5FE8" w14:textId="60E4E4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1D86" w14:textId="036A48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7A24" w14:textId="38D769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9677" w14:textId="0ED055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F79" w14:textId="75FFD0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704C" w14:textId="27417E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732" w14:textId="6398FA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CDC" w14:textId="461FC0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9A4" w14:textId="354231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A9F" w14:textId="419648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91FD" w14:textId="3C59AB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D43" w14:textId="4E48A4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BAAE" w14:textId="6EE5BB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68C" w14:textId="7AB243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FD30" w14:textId="536710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E106" w14:textId="26F08A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9A1795E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75B8" w14:textId="6CAC2B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F4E0" w14:textId="027354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17D6" w14:textId="347478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3ED" w14:textId="495DB5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6B3B" w14:textId="6E3074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5AC7" w14:textId="467881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B70" w14:textId="644721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BE8" w14:textId="3509E5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0C45" w14:textId="1B8FE0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7441" w14:textId="5D631B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BC81" w14:textId="6D1DCD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101" w14:textId="18D085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96B" w14:textId="468778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E7B5" w14:textId="5C810A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BB7" w14:textId="7410DF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7D4" w14:textId="1BF188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ECAA" w14:textId="443EF9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2EFF" w14:textId="349188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C36" w14:textId="53FC43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0EE" w14:textId="1947BD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2A7A" w14:textId="23415C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</w:tr>
      <w:tr w:rsidR="00994239" w:rsidRPr="00C6779B" w14:paraId="7B03C4A8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5F8" w14:textId="486A5C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520" w14:textId="77301B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E1C8" w14:textId="659598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A898" w14:textId="5D0507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17B" w14:textId="329772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8BF7" w14:textId="58D35A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502" w14:textId="43C4BC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300" w14:textId="5370A5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F3E" w14:textId="65FF6D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F65" w14:textId="3D181A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892" w14:textId="1A9A0F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1DC1" w14:textId="2164A9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F1B" w14:textId="60AC78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80F" w14:textId="180667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823B" w14:textId="43D6D1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6C6" w14:textId="3ADD0C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9EA4" w14:textId="270BA3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2B5" w14:textId="7BEA15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E62" w14:textId="60C68A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4D58" w14:textId="69F2F6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757" w14:textId="0BF261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</w:tr>
      <w:tr w:rsidR="00994239" w:rsidRPr="00C6779B" w14:paraId="39DBEC4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4B34" w14:textId="302D21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F291" w14:textId="45BAC1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7501" w14:textId="557B1E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500C" w14:textId="13343E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CE67" w14:textId="4F04BB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15E4" w14:textId="29C041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8D0" w14:textId="07B926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1D5C" w14:textId="5A4D32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3E8B" w14:textId="548F38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3889" w14:textId="0B5FEE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91AB" w14:textId="359DE8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4C46" w14:textId="6F7506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CB6" w14:textId="178801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F85" w14:textId="75FCF3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D24" w14:textId="051D32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C763" w14:textId="60DE4B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FDCC" w14:textId="44C8A8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7D55" w14:textId="4C6CFA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A65" w14:textId="515B9D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98D" w14:textId="6BC97D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4D49" w14:textId="4A0555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777B16E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EB8F" w14:textId="063584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448" w14:textId="0646B3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64FF" w14:textId="759CA7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787C" w14:textId="0480D8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EB9C" w14:textId="223D55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B335" w14:textId="4C56DA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FBE7" w14:textId="2DB5DB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AC4E" w14:textId="524CA1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893" w14:textId="17AF90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511B" w14:textId="762CDD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C79" w14:textId="4B821D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A242" w14:textId="586CF7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8F93" w14:textId="428A98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CCD3" w14:textId="74A8A8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8CFF" w14:textId="06BE6E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462" w14:textId="45F0C7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CCBD" w14:textId="31A29B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3DC9" w14:textId="79B4C0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AAA" w14:textId="63AE3F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D302" w14:textId="090523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91B" w14:textId="6B3020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994239" w:rsidRPr="00C6779B" w14:paraId="5D205ABA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B3E3" w14:textId="33D268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C6A8" w14:textId="764A11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7E8" w14:textId="2FB78C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FFE9" w14:textId="399C0F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630F" w14:textId="4D587D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395A" w14:textId="23DA8D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1C2" w14:textId="3FFCCC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84EE" w14:textId="4E976A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760D" w14:textId="2AEDCA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B787" w14:textId="077C01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719D" w14:textId="6B3265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5706" w14:textId="4C63BF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37E" w14:textId="2AC788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091A" w14:textId="6CBF81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321" w14:textId="489348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B08" w14:textId="2611F7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76EA" w14:textId="61973A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D402" w14:textId="38BBD9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4B3D" w14:textId="276D9D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60A" w14:textId="5A20F5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DEB" w14:textId="7E746E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1E5FE21E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33D" w14:textId="796046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3B1" w14:textId="7B15AD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08B" w14:textId="6FB6C5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FD21" w14:textId="66016D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C5C3" w14:textId="4A5B75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9D76" w14:textId="205B88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69D" w14:textId="220E89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3192" w14:textId="3F5C22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5D51" w14:textId="6B66AE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DDD" w14:textId="21F5C7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7A3" w14:textId="0131D9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B7D4" w14:textId="312D0D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ACC" w14:textId="7BD4EB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973" w14:textId="0C8999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C5A2" w14:textId="37472D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D548" w14:textId="1C5E30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07B0" w14:textId="4211BC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7A7" w14:textId="2BC2AF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04D" w14:textId="163F09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93A0" w14:textId="68F901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8F3" w14:textId="6ADBA1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B1B2F2A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6972" w14:textId="3527C6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1E5E" w14:textId="652750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E1D4" w14:textId="051EAE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4825" w14:textId="1F17F3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43E" w14:textId="4FDAA8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91A8" w14:textId="685669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996C" w14:textId="417E9F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9156" w14:textId="100F31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690" w14:textId="1E017C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5F60" w14:textId="7DE16E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E781" w14:textId="3E9B27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138F" w14:textId="4205F2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2AAB" w14:textId="734DAC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B42B" w14:textId="091BAE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AB7D" w14:textId="0D7403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BA64" w14:textId="596E1A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252" w14:textId="4381A3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3E29" w14:textId="1EA00F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717B" w14:textId="75E2EB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3334" w14:textId="0300B6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4295" w14:textId="3A3398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11.45</w:t>
            </w:r>
          </w:p>
        </w:tc>
      </w:tr>
      <w:tr w:rsidR="00994239" w:rsidRPr="00C6779B" w14:paraId="483B0EB7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A59" w14:textId="6E840C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C19" w14:textId="28F204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6FC" w14:textId="03EEDD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B75" w14:textId="640CCD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9682" w14:textId="7B4318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CE7E" w14:textId="1BCD54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ACBC" w14:textId="062E98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96F7" w14:textId="5948FE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666F" w14:textId="55CAE7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8EF6" w14:textId="301C6A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36A7" w14:textId="3A2158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82DA" w14:textId="6223C4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B66" w14:textId="52D83A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89A" w14:textId="3864E4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6FE7" w14:textId="2FC60A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03B" w14:textId="6C5C63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B3ED" w14:textId="50ACE7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8BE7" w14:textId="41F2B0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D9AF" w14:textId="2223C2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F453" w14:textId="0052C1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079E" w14:textId="3C5571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6881C6F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5EA" w14:textId="4AA578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76E8" w14:textId="03E538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543" w14:textId="30CBC9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3328" w14:textId="5942ED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5AE0" w14:textId="771654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8F2" w14:textId="2B3745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C007" w14:textId="570250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8449" w14:textId="1F94FA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A1D" w14:textId="6739A5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55A4" w14:textId="58CF84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5F34" w14:textId="7474C0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1392" w14:textId="476827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C566" w14:textId="762B51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92F" w14:textId="45016A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B395" w14:textId="46829E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700" w14:textId="744CE0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37E" w14:textId="50C901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C755" w14:textId="726492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36A" w14:textId="18D408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B170" w14:textId="4CC434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FDE9" w14:textId="0B0398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C5F83D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93D2" w14:textId="10D7CB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D1ED" w14:textId="2EC095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DDA" w14:textId="4E05B7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EAA" w14:textId="2E525A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43B" w14:textId="72F046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9AAA" w14:textId="41F534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66DE" w14:textId="002D83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6D6" w14:textId="684CDC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E75" w14:textId="280D55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399E" w14:textId="620B3D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3770" w14:textId="7D1C4E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CA1C" w14:textId="0B9E76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EA" w14:textId="66D611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C38F" w14:textId="68D151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3AA" w14:textId="387FEF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BDF" w14:textId="311C01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F0E" w14:textId="7D7787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C25" w14:textId="17B2C8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2C0A" w14:textId="6E456E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1E1" w14:textId="620DE4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720F" w14:textId="2D3544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994239" w:rsidRPr="00C6779B" w14:paraId="6B9CF1B0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EA7" w14:textId="2AC01B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2936" w14:textId="08BF71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CD77" w14:textId="2D4E13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7B3" w14:textId="2C5F54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CDC" w14:textId="5C4005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3B8E" w14:textId="08906F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82F1" w14:textId="78AC76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E8C" w14:textId="027397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723" w14:textId="0B6188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13B" w14:textId="3ADDD0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444" w14:textId="08755B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AAC2" w14:textId="17A5F3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973D" w14:textId="22C85B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D2EE" w14:textId="413BE3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D125" w14:textId="02667F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6CBB" w14:textId="6AABED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182C" w14:textId="573611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2CF" w14:textId="799D8B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E95" w14:textId="7410D0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6CD0" w14:textId="1EBEA3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2382" w14:textId="5FF7BC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A7A1476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E75E" w14:textId="5FB38F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8F9DB" w14:textId="5BAC4D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860" w14:textId="533510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916C" w14:textId="3D68E5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87D8" w14:textId="012BD9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385E" w14:textId="279687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241" w14:textId="7AC38A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4DE" w14:textId="365B68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68A" w14:textId="16C263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3751" w14:textId="0F831D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20CE" w14:textId="3EAA85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346A" w14:textId="5C8A35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751D" w14:textId="2A6DB3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2A1" w14:textId="41A85B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93D9" w14:textId="4F411A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98A3" w14:textId="265C21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96E3" w14:textId="1A82E5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24A3" w14:textId="3C2DD2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E19" w14:textId="06A58E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5E58" w14:textId="4C3910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EC1" w14:textId="72082A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34CF3CF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E3F" w14:textId="2B52C5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4664" w14:textId="689004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1316" w14:textId="4507C5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C01" w14:textId="281BE6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FA42" w14:textId="35C722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BEE" w14:textId="0BBF19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348C" w14:textId="07F201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359" w14:textId="2E4129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418E" w14:textId="247BE4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D594" w14:textId="2B0E90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0D9" w14:textId="3B2212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5C1" w14:textId="7C0DB7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D8C" w14:textId="17A813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D4EE" w14:textId="7E6173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CD5" w14:textId="572CB1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6049" w14:textId="293619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A03E" w14:textId="4AAE63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4E8E" w14:textId="2145CD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3DF" w14:textId="368FF7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2406" w14:textId="48D2A1F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D4FE" w14:textId="4D26D8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33.40</w:t>
            </w:r>
          </w:p>
        </w:tc>
      </w:tr>
      <w:tr w:rsidR="00994239" w:rsidRPr="00C6779B" w14:paraId="7B920B9D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1661" w14:textId="397039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A55" w14:textId="0B76B3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5994" w14:textId="2C14A5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4F6A" w14:textId="2795FB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8EBE" w14:textId="57FC79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E4D0" w14:textId="610A09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FEF0" w14:textId="6E1B7C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354D" w14:textId="6DACDD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850C" w14:textId="660264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812" w14:textId="18EF5C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28D" w14:textId="6BA378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4B1" w14:textId="0540FE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05A" w14:textId="3BD08F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5AC" w14:textId="5F5436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D52" w14:textId="72F503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15C" w14:textId="0E4F9D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D3C" w14:textId="175C17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415" w14:textId="6F6E4C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8EF" w14:textId="1047B2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AD3" w14:textId="0F7479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5030" w14:textId="7F29AF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4274C9E3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F7F" w14:textId="16EF10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F8B" w14:textId="238DC0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17C" w14:textId="4B7E07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A70" w14:textId="3267B3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0A7F" w14:textId="4F4D0E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944" w14:textId="4ADE42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936" w14:textId="45E2B5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87D" w14:textId="7D80CC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8BE8" w14:textId="49246D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1B79" w14:textId="3C9762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2C8" w14:textId="4DD613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39F" w14:textId="1B1B35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20BE" w14:textId="173FF0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0BE4" w14:textId="70A496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EC4" w14:textId="7440C5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CE0" w14:textId="081AA0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45A5" w14:textId="75F44F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7D5F" w14:textId="061458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25B" w14:textId="223E13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036B" w14:textId="3EA17B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E8D9" w14:textId="1286B4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DFF79E4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E960" w14:textId="0F1B66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CE88" w14:textId="5F97D0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C43" w14:textId="30B176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C8C" w14:textId="7FE4CE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6843" w14:textId="31903A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D7A4" w14:textId="34D9AE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772" w14:textId="636E8E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B73" w14:textId="59BC9D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A825" w14:textId="503685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6437" w14:textId="5942C8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647A" w14:textId="36F2A0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5A3" w14:textId="64A2B3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57A" w14:textId="5652B7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2D6" w14:textId="0234A6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0FC" w14:textId="15D9918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6198" w14:textId="72032A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79E" w14:textId="1BEFFE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976" w14:textId="120D53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7BE" w14:textId="0A18C2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1DF" w14:textId="39E617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0DA5" w14:textId="5F7AEC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</w:tr>
      <w:tr w:rsidR="00994239" w:rsidRPr="00C6779B" w14:paraId="1C33AC9C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D88D" w14:textId="5AC00D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FF4" w14:textId="1FA785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FF76" w14:textId="0EB548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3A52" w14:textId="107FA9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1736" w14:textId="7BBF3D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27AA" w14:textId="58F67F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5AD" w14:textId="3DCF30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D80" w14:textId="1CB827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2E32" w14:textId="1CD28A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4EE" w14:textId="39B5DB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68A" w14:textId="778B32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BB12" w14:textId="5809FA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918F" w14:textId="09A310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E3B4" w14:textId="4B4344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88B" w14:textId="761389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928D" w14:textId="7577CA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50F" w14:textId="14B9E6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7169" w14:textId="4E9746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B57E" w14:textId="6449E2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6F46" w14:textId="601872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BBB9" w14:textId="73F3C9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06FA3C3F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8EA7" w14:textId="58B02C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560F" w14:textId="3136B4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82E6" w14:textId="1538DC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785C" w14:textId="397562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5436" w14:textId="67CE8A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7FF2" w14:textId="204D53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4913" w14:textId="41D8C2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0F6E" w14:textId="1926A0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CB46" w14:textId="49F6A9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DE1" w14:textId="226D36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539" w14:textId="312088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64B" w14:textId="4C22BA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7C3C" w14:textId="2D59B4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6B3" w14:textId="0A59DF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971" w14:textId="7F16BC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138F" w14:textId="66291E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0E91" w14:textId="6159BE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C4AB" w14:textId="0D1216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E7D" w14:textId="1A2195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3E5B" w14:textId="26A44F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6F2" w14:textId="6787B7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694A8C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78E" w14:textId="3EDBB5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E50B" w14:textId="257D71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A465" w14:textId="6BF34E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8E2" w14:textId="6F24C9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B90D" w14:textId="768CAA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DE1F" w14:textId="421ACB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028" w14:textId="445990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0A8" w14:textId="15199B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381" w14:textId="6E0824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97BB" w14:textId="66194B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8891" w14:textId="3C9B6B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640" w14:textId="3A1531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3D97" w14:textId="3C7ACA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A99D" w14:textId="7EEAEB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B1F" w14:textId="0342DB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2AFE" w14:textId="7B0E9E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3E19" w14:textId="56A1FE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73F" w14:textId="24BF6B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BE46" w14:textId="7B5F85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AB9" w14:textId="10ECC6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3624" w14:textId="1715FD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</w:tr>
      <w:tr w:rsidR="00994239" w:rsidRPr="00C6779B" w14:paraId="1ED0B412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F0F" w14:textId="3D209B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9C7D" w14:textId="781C9E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1710" w14:textId="164F83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EBB" w14:textId="7D8FEA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3EAF" w14:textId="60F4AD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811" w14:textId="4185DD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8B83" w14:textId="0D4D27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D112" w14:textId="7E4F52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6705" w14:textId="3CDA3F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0F98" w14:textId="1ACAD6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FD2" w14:textId="1B91DA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A0D2" w14:textId="5E32DD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507D" w14:textId="590D92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7BB" w14:textId="146E2D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CCE1" w14:textId="0B27858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9333" w14:textId="2416ED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05F5" w14:textId="4910CB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80B6" w14:textId="2BC3BE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B7DC" w14:textId="44C792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26B" w14:textId="190FA6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F85C" w14:textId="1A690F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</w:tr>
      <w:tr w:rsidR="00994239" w:rsidRPr="00C6779B" w14:paraId="5198A9F8" w14:textId="77777777" w:rsidTr="00C6779B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76D" w14:textId="15792F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55FA" w14:textId="777B4C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871" w14:textId="5E6A2D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1FA" w14:textId="1F84E0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6F03" w14:textId="093BF4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B2F6" w14:textId="702395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E4A" w14:textId="550110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E4F9" w14:textId="747984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DEC1" w14:textId="287F56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D3B" w14:textId="252406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3B8" w14:textId="08BD43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A4" w14:textId="50CC54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6B21" w14:textId="414B4F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E94" w14:textId="3DCA40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972" w14:textId="0CF0E2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408D" w14:textId="1CC69B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154D" w14:textId="2C6AB9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E7AA" w14:textId="628722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38A" w14:textId="45B81C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FCB8" w14:textId="59F2C4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4C9" w14:textId="03B676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F370340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7EF6" w14:textId="1820F1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479" w14:textId="46935E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FF63" w14:textId="2EBDED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1BE1" w14:textId="70475A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794E" w14:textId="4A9A9F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BC4" w14:textId="39C418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9D5F" w14:textId="2504CD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FDB6" w14:textId="64E015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EB6F" w14:textId="000107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E3A1" w14:textId="603743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7D51" w14:textId="52D949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6080" w14:textId="69176B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BA56" w14:textId="4F1D84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32B0" w14:textId="4ACFC2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B51" w14:textId="424885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0CD" w14:textId="2FFA16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7229" w14:textId="135CDC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8FF" w14:textId="6076FB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89E7" w14:textId="4371CF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56C2" w14:textId="426C16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346" w14:textId="262712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994239" w:rsidRPr="00C6779B" w14:paraId="79C8D540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B1C0" w14:textId="7E0660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432" w14:textId="4BBA74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3D04" w14:textId="65B93D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76D5" w14:textId="59224B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B94" w14:textId="6825C8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D16D" w14:textId="0F1D9B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BAE" w14:textId="2CCECD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706F" w14:textId="3B69D3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0D38" w14:textId="5C40CE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E58" w14:textId="35F530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6703" w14:textId="41D2BE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84AD" w14:textId="4A036E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CF97" w14:textId="7A6515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BF88" w14:textId="174D0A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788F" w14:textId="5C5B48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C99C" w14:textId="0379E8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056" w14:textId="01F64B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F4D6" w14:textId="5F35A6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E87" w14:textId="69406D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4364" w14:textId="0DEC1D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1EB5" w14:textId="66F835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2141D693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EDBD" w14:textId="60B236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E4F" w14:textId="6E167D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1D96" w14:textId="79CB7C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8DF" w14:textId="32D818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3A3" w14:textId="098BC0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C8C6" w14:textId="7E8405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357E" w14:textId="774A16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C2EC" w14:textId="318C44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884A" w14:textId="349CB7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6454" w14:textId="55FE03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B2D2" w14:textId="0727C9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06FF" w14:textId="1F00E4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1CE8" w14:textId="6A1A33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D9EF" w14:textId="06E00F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5DCB" w14:textId="699B59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8E2" w14:textId="578A0B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54C6" w14:textId="096442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EE46" w14:textId="00B607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BB4" w14:textId="30AD83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DBAD" w14:textId="7C9CC7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5A0A" w14:textId="139E9C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51AD058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8DEF" w14:textId="400375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F414" w14:textId="02CD10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642" w14:textId="3AD59B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2526" w14:textId="63F09D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051C" w14:textId="4A0DF4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E901" w14:textId="0B773A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7912" w14:textId="02F853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79BD" w14:textId="1E3C88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051A" w14:textId="3E1407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8E31" w14:textId="31512E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95CF" w14:textId="6819E9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2640" w14:textId="15089E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4F6D" w14:textId="773862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CAE8" w14:textId="63F86B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1CF8" w14:textId="365809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2525" w14:textId="058305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81F" w14:textId="65E57E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245" w14:textId="667551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612" w14:textId="7276C4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74B0" w14:textId="594B9A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6BD" w14:textId="590301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</w:tr>
      <w:tr w:rsidR="00994239" w:rsidRPr="00C6779B" w14:paraId="4DFB6B0D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817" w14:textId="3AB2D3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ED9" w14:textId="13BDD8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9FEB" w14:textId="5F19A9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B7A" w14:textId="68E144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0C66" w14:textId="458188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8F3" w14:textId="0FDBFB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45FB" w14:textId="738A14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6E66" w14:textId="0D63C9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C16" w14:textId="08B03B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50FA" w14:textId="31E159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6E5F" w14:textId="6DCA69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0D66" w14:textId="2B5482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88F" w14:textId="17B575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C01" w14:textId="4690DE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C32" w14:textId="709882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617E" w14:textId="23E5B8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E4D5" w14:textId="4D0BD9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92D9" w14:textId="7F5F28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601" w14:textId="01E4D7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0923" w14:textId="3F21CB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5875" w14:textId="1B2D0E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6ECF3C3F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6CD" w14:textId="66B4DF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B196" w14:textId="28429E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9C89" w14:textId="37EED4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13D3" w14:textId="6483A3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809B" w14:textId="652ADF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BD48" w14:textId="361CAA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079" w14:textId="368D0A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2AF" w14:textId="668586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CFCF" w14:textId="4E5383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90B" w14:textId="7DE4B4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53C0" w14:textId="673890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D4E6" w14:textId="09E6C9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7D3" w14:textId="716AD7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F58C" w14:textId="5AF012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47" w14:textId="422D92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088" w14:textId="12BD81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DCC" w14:textId="326E0D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462" w14:textId="262F17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550" w14:textId="157FD5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5C24" w14:textId="0787E8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C61E" w14:textId="26D015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5AB5DC6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2471" w14:textId="7500FC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B7BB" w14:textId="4EEACF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28A5" w14:textId="137CEF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261F" w14:textId="33474D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77C" w14:textId="3D0C51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9D2" w14:textId="4AECA7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27E" w14:textId="7A2A50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8DE7" w14:textId="25185B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9C1" w14:textId="6BABF3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103D" w14:textId="0F5301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E26C" w14:textId="5DAFD2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B8C" w14:textId="550BC3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A2E" w14:textId="40041D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3C20" w14:textId="0F3A17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6362" w14:textId="3F467D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C37" w14:textId="3355E1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BADD" w14:textId="0567D0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9BCF" w14:textId="68DAB0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20C6" w14:textId="57021D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3E33" w14:textId="4E82A0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DE27" w14:textId="2AB0AD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116.00</w:t>
            </w:r>
          </w:p>
        </w:tc>
      </w:tr>
      <w:tr w:rsidR="00994239" w:rsidRPr="00C6779B" w14:paraId="490BFD85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6C71" w14:textId="70994C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FA1A" w14:textId="7E45C3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8320" w14:textId="2B0B5B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27A2" w14:textId="296007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6DB" w14:textId="0EBAC0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3B4" w14:textId="6611C6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498F" w14:textId="67FBAC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AC45" w14:textId="32E62F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B2F" w14:textId="297937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4ED" w14:textId="2FF214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38C" w14:textId="641E05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777" w14:textId="4BE6BD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769D" w14:textId="46E9F7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4F0" w14:textId="212339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276C" w14:textId="01248D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4B13" w14:textId="0EBDEF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6DF" w14:textId="3D07EF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733B" w14:textId="31EE32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4638" w14:textId="33A4DD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BD7E" w14:textId="12D7D6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ADF" w14:textId="72F252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2EFDEC10" w14:textId="77777777" w:rsidTr="00BE398C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F5B" w14:textId="7AEA6B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204E" w14:textId="5A83FA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00D" w14:textId="327F67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C42" w14:textId="12DC3A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B6D" w14:textId="212D18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716D" w14:textId="0E52DF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41D" w14:textId="26570A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BD7E" w14:textId="560E8D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6644" w14:textId="15AE5B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E9DC" w14:textId="74825E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8EBD" w14:textId="27E6E8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F21" w14:textId="20EC9F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FFE" w14:textId="4EA6EE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64C" w14:textId="64A12D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EEFB" w14:textId="3FA8DB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BD97" w14:textId="155464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2B7" w14:textId="1FA775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3FCC" w14:textId="6ABEB9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3C5F" w14:textId="3495D1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206" w14:textId="1CA0CB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5BC8" w14:textId="4BABAE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6D8B7D1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E492" w14:textId="2F4F4B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F2D" w14:textId="332BB9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07AC" w14:textId="0CA577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1F69" w14:textId="3EACA3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D563" w14:textId="598C5D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136D" w14:textId="1A0416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1BFA" w14:textId="4A3406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4ECA" w14:textId="085C03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6B9" w14:textId="2EA72A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5ACA" w14:textId="5A3809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171" w14:textId="7B2960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51C4" w14:textId="5EAF18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49E" w14:textId="7D90A0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90FB" w14:textId="77737D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DC6" w14:textId="4D5096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E70" w14:textId="36827C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D96F" w14:textId="5ED9AF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A62" w14:textId="780935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B140" w14:textId="55649C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A17" w14:textId="10C61B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3C7" w14:textId="04B876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994239" w:rsidRPr="00C6779B" w14:paraId="3EEE0DD3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D54" w14:textId="5D7182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E664" w14:textId="589051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733A" w14:textId="676132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5D4D" w14:textId="07A9B4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15A8" w14:textId="30F82D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C132" w14:textId="55AC2E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7BF9" w14:textId="57309A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D03" w14:textId="503419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9F7E" w14:textId="305CB16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F7A" w14:textId="38BC7B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78D5" w14:textId="6A4923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13A" w14:textId="71288A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13B5" w14:textId="71FEA7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757" w14:textId="491B31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AD41" w14:textId="20B7BE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5661" w14:textId="550AE3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90D2" w14:textId="656C07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8A00" w14:textId="027DBC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74E" w14:textId="706AE6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4FD" w14:textId="6795D1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4CF5" w14:textId="0FE40C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1F8F4994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21AE" w14:textId="281C7D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FBBB" w14:textId="6591E6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27DF" w14:textId="19F7AC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86D" w14:textId="45D733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573" w14:textId="33AD05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D2E" w14:textId="6C408A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7D5E" w14:textId="46AA20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46B4" w14:textId="5EC38E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24" w14:textId="0E032B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4732" w14:textId="3A9443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F12" w14:textId="7DB5F9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7A37" w14:textId="5B7556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E0E" w14:textId="4BCC28F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2343" w14:textId="129D8F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BBED" w14:textId="7D241A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2CDF" w14:textId="4651CD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1C36" w14:textId="50076E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C1B" w14:textId="3ECA39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2582" w14:textId="555197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9CB5" w14:textId="0CF9A4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33D" w14:textId="0193BB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591A93F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7201" w14:textId="4EE743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5E5" w14:textId="72F14A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A64" w14:textId="613A8D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AA5" w14:textId="280E45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E41" w14:textId="6BDCBD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3B8" w14:textId="1FE8C3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B4D8" w14:textId="67D3F9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BDA" w14:textId="202C04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7DEE" w14:textId="02DE6A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BDDF" w14:textId="6CEAB8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E684" w14:textId="141114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98A" w14:textId="4A193C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2E0D" w14:textId="172D6F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7993" w14:textId="0CFF2C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F81" w14:textId="7D42BC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D0E" w14:textId="75BA6B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B015" w14:textId="18D9C9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E1FB" w14:textId="1E6799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378C" w14:textId="107182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5C6" w14:textId="3BC1E8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472" w14:textId="2262D6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</w:tr>
      <w:tr w:rsidR="00994239" w:rsidRPr="00C6779B" w14:paraId="3AA07779" w14:textId="77777777" w:rsidTr="009B1808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BF1" w14:textId="3003A2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CF2A" w14:textId="5EE4C1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417" w14:textId="2BDFBE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0B48" w14:textId="766910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CB1" w14:textId="538FF7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D5F2" w14:textId="7BFB84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AAA" w14:textId="52820B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813" w14:textId="289740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335" w14:textId="34D76A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E15" w14:textId="18305A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FB2" w14:textId="60C920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083A" w14:textId="5C373F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684" w14:textId="233959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755" w14:textId="402F8B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641" w14:textId="0FD647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54D" w14:textId="58122E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0512" w14:textId="4189E7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52C" w14:textId="5846C0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168A" w14:textId="2CC55D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F89" w14:textId="782D6E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D57A" w14:textId="6379FE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3DAF01F1" w14:textId="77777777" w:rsidTr="00BE398C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1BE" w14:textId="136212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461F" w14:textId="4843BD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3C4" w14:textId="6F43E2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A49B" w14:textId="7299A7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B88E" w14:textId="1ECC85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F28" w14:textId="67B5C9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36D8" w14:textId="4FB7C1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B09E" w14:textId="1D28B5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876C" w14:textId="65A086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14FA" w14:textId="3A5238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D05" w14:textId="05CAFF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4D7B" w14:textId="03D641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3A68" w14:textId="33EF8E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FA3" w14:textId="5FCCD6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17A" w14:textId="7ECEC2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6FF3" w14:textId="172174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CB0B" w14:textId="073B0B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31F3" w14:textId="620FA8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FA9" w14:textId="372C40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BBB4" w14:textId="4734C6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2E7" w14:textId="63DF15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4899EFA3" w14:textId="77777777" w:rsidTr="00C6779B">
        <w:trPr>
          <w:trHeight w:val="218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D3F094" w14:textId="38574C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C13043" w14:textId="7A7866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6553A8" w14:textId="31B7BB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A471B4B" w14:textId="3E18507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EEB5C1" w14:textId="717C72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BF9F15" w14:textId="19E73E5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646A6AC" w14:textId="0A53BD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74D73F" w14:textId="6D40E1B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725FA8" w14:textId="207A1E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ECC8CB8" w14:textId="1F9F93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3F3CC6" w14:textId="22B579F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D0B27CF" w14:textId="51275FC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0030CA9" w14:textId="24F744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0098EC7" w14:textId="6A0F2E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B74AE7" w14:textId="471A5C6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C134E5" w14:textId="2467432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16F8C7" w14:textId="79A82F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52BDFE" w14:textId="7BF9FD5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4F68A0" w14:textId="595565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C6DBA88" w14:textId="1DCD54E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86</w:t>
            </w:r>
          </w:p>
        </w:tc>
      </w:tr>
    </w:tbl>
    <w:p w14:paraId="16120CBA" w14:textId="1098B732" w:rsidR="00886AA3" w:rsidRDefault="00886AA3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6502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67"/>
        <w:gridCol w:w="885"/>
        <w:gridCol w:w="783"/>
        <w:gridCol w:w="784"/>
        <w:gridCol w:w="1489"/>
        <w:gridCol w:w="784"/>
        <w:gridCol w:w="784"/>
        <w:gridCol w:w="784"/>
        <w:gridCol w:w="784"/>
        <w:gridCol w:w="784"/>
        <w:gridCol w:w="785"/>
        <w:gridCol w:w="784"/>
        <w:gridCol w:w="784"/>
        <w:gridCol w:w="784"/>
        <w:gridCol w:w="1488"/>
        <w:gridCol w:w="784"/>
        <w:gridCol w:w="784"/>
        <w:gridCol w:w="886"/>
        <w:gridCol w:w="784"/>
        <w:gridCol w:w="944"/>
      </w:tblGrid>
      <w:tr w:rsidR="00886AA3" w:rsidRPr="009B1808" w14:paraId="334A235D" w14:textId="77777777" w:rsidTr="00886AA3">
        <w:trPr>
          <w:trHeight w:val="170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1833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Zi de </w:t>
            </w:r>
            <w:proofErr w:type="spellStart"/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>sâmbătă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21FC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A900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206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449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AF12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3B7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8D6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EA0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1C8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F5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1FA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AC6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B79F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1E30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F9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A0FD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CA93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9E1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  <w:tr w:rsidR="00886AA3" w:rsidRPr="009B1808" w14:paraId="60D16E39" w14:textId="77777777" w:rsidTr="00886AA3">
        <w:trPr>
          <w:trHeight w:val="1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6A39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D278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FD30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219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2612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43F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9395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Interval de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succedare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min.sec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) / Parc maxim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programat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 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nr.veh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2B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1ADD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938F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B7C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D9D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</w:tbl>
    <w:p w14:paraId="22E6546C" w14:textId="77777777" w:rsidR="00886AA3" w:rsidRDefault="00886AA3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54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9B1808" w:rsidRPr="00C6779B" w14:paraId="61D3CF73" w14:textId="77777777" w:rsidTr="009B1808">
        <w:trPr>
          <w:trHeight w:val="29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F3714A" w14:textId="77777777" w:rsidR="009B1808" w:rsidRPr="00C6779B" w:rsidRDefault="009B1808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698D0F39" w14:textId="39EF0DDC" w:rsidR="009B1808" w:rsidRPr="00C6779B" w:rsidRDefault="009B1808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8DE63B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C64E2F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3B2385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7293913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7F8051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6A8B47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B6DF330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41774D1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E963D9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EA8414B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7DD9C55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C34AA9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E1410C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D59FC0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85E7EB1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2EFC2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18D4D2D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D6705E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A1A8C0" w14:textId="77777777" w:rsidR="009B1808" w:rsidRPr="00C6779B" w:rsidRDefault="009B1808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886AA3" w:rsidRPr="00C6779B" w14:paraId="5C03900F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8CE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8B24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8F51" w14:textId="1B72A8E8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C27C" w14:textId="18C68621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E165" w14:textId="13145C29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AB12" w14:textId="0F203EE7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A10A" w14:textId="6319EB9F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CBC3" w14:textId="74712C71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41F" w14:textId="34C2EAA8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083" w14:textId="34B0EF65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3DF8" w14:textId="02DCD0A9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4103" w14:textId="6C3D8423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BEA" w14:textId="0F031B05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0218" w14:textId="05305361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3480" w14:textId="29FB6B6F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DE9" w14:textId="2D5547D5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F490" w14:textId="3BB18D4C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7E3" w14:textId="25866B10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58E" w14:textId="30C5FF1C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ED79" w14:textId="36D894C9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2295" w14:textId="2DD0C507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</w:tr>
      <w:tr w:rsidR="00994239" w:rsidRPr="00C6779B" w14:paraId="092D3CAB" w14:textId="77777777" w:rsidTr="00EF7C56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78CD" w14:textId="52A17B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12C8" w14:textId="71BAF9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957" w14:textId="68E670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F405" w14:textId="2B36B03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2F92" w14:textId="3A662A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004" w14:textId="3EF93A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3A56" w14:textId="216E0AE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C9C2" w14:textId="591BF24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137B" w14:textId="002ABD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720" w14:textId="3D292A6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09D" w14:textId="0A07E8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16A6" w14:textId="334216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8917" w14:textId="0A50B01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0655" w14:textId="33C8EC7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AF97" w14:textId="3768E4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CFC" w14:textId="3ABEBB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342C" w14:textId="1A55E7B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A04" w14:textId="0036F04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B302" w14:textId="2C2B8BA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3F79" w14:textId="4A8BA5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E671" w14:textId="6DEC4A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994239" w:rsidRPr="00C6779B" w14:paraId="613E1410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27C4" w14:textId="4E646B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5429" w14:textId="0B9551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6716" w14:textId="56ED42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87B0" w14:textId="11429C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CD5" w14:textId="725266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E73" w14:textId="3D1BC8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3F05" w14:textId="302313B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CB9" w14:textId="73A6A1B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536D" w14:textId="0A0BC5B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5DEF" w14:textId="5F12667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B6E" w14:textId="595688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77E2" w14:textId="43CA6F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CB90" w14:textId="1B4C99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4D2E" w14:textId="732B84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DBAA" w14:textId="1088850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FA3" w14:textId="094CED7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2C0" w14:textId="4BA55E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64FB" w14:textId="17C12D8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B3DF" w14:textId="59B9D98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3ED0" w14:textId="077512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25F" w14:textId="0A7C73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724920D2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8394" w14:textId="219424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F78" w14:textId="2E4ADB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C1C" w14:textId="08D82C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5A8" w14:textId="682FAD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3AA" w14:textId="081CE54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37DA" w14:textId="57955F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9338" w14:textId="186ADE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9D5" w14:textId="56D6F6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9CF4" w14:textId="0FC2B2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0326" w14:textId="3B3671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FB9" w14:textId="32AFD2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4AA9" w14:textId="1E34A1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EFB1" w14:textId="642A93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8EA" w14:textId="507058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AB03" w14:textId="00FC00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8268" w14:textId="5EBB21B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B456" w14:textId="4C0A33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17F1" w14:textId="3E6AFF2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4414" w14:textId="29CC45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0B4" w14:textId="1C9F9F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1046" w14:textId="32C0320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F4E1A17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1EDB" w14:textId="171867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C074" w14:textId="764E65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696" w14:textId="70A3F5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72B" w14:textId="6D1E54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BD2" w14:textId="759E46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B0E7" w14:textId="684308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10C" w14:textId="435912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BF1D" w14:textId="52256FD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88A3" w14:textId="3F9E6B4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B88" w14:textId="4BF0672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63D7" w14:textId="4378F9C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414" w14:textId="3D8093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BD36" w14:textId="11C933C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AAC" w14:textId="692B8D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4A4" w14:textId="2610E9C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0AB" w14:textId="62D0E5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A8D5" w14:textId="7FF1307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5FB" w14:textId="759CC9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68BC" w14:textId="336E5A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EA3C" w14:textId="54537DE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D609" w14:textId="405651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6570E156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EA40" w14:textId="145552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89DE" w14:textId="4DCE82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E3CA" w14:textId="1C40EAC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390" w14:textId="7B7EBD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1A95" w14:textId="7D0F6D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95DB" w14:textId="0E76B1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B03A" w14:textId="3A0A7C5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75A" w14:textId="0CC84BD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D013" w14:textId="1B44CF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1D5B" w14:textId="64B72F0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53B" w14:textId="71BEFEE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29D" w14:textId="465FEA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421" w14:textId="22CECF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0B0" w14:textId="487D8C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C98" w14:textId="59B983A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FB9" w14:textId="6BDE26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85D" w14:textId="340098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20CD" w14:textId="4A66DD9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A39" w14:textId="1D6F1E1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86B3" w14:textId="610BAC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7180" w14:textId="5CCBD92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58C99181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9608" w14:textId="1BB13F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7910" w14:textId="631AC7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3194" w14:textId="156A5D4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1A4" w14:textId="2C8896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397B" w14:textId="0EF0575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28D" w14:textId="3553ABC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FDE9" w14:textId="65F1BE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A073" w14:textId="06333E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638" w14:textId="76E74E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641" w14:textId="22BB62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FBD1" w14:textId="09ABDAF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298" w14:textId="20FB1E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90F8" w14:textId="5CDA65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EC1" w14:textId="416A8DC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DB33" w14:textId="2FCEFDF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B63" w14:textId="32F1B6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FDC" w14:textId="7DEBDCC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BEC" w14:textId="5C817D3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DC5" w14:textId="6EAE30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21E1" w14:textId="2B859A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37B" w14:textId="3F914B9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0413288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EA50" w14:textId="0B4FC4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E0D7" w14:textId="3BCA55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99E1" w14:textId="2D9D8EE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3DA8" w14:textId="2CA538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25AF" w14:textId="2D8A53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145" w14:textId="4FD9A2A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4D5" w14:textId="7793E0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775" w14:textId="5D23C98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9272" w14:textId="7D95CE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E913" w14:textId="795693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2038" w14:textId="0EECE6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E587" w14:textId="273B6A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3612" w14:textId="255B5E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3C10" w14:textId="159BC0B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FE78" w14:textId="10D8AA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EE1B" w14:textId="5791E84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313E" w14:textId="2981B7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CA2C" w14:textId="7339D1E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F218" w14:textId="40AFE60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6327" w14:textId="353783E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A03D" w14:textId="6C835B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994239" w:rsidRPr="00C6779B" w14:paraId="72653ABC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450" w14:textId="7201CE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0CA" w14:textId="40E9AB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130D" w14:textId="70DD36E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A001" w14:textId="2173C0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2EBE" w14:textId="07E8476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38C" w14:textId="75905F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85D" w14:textId="09F573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DD8" w14:textId="11EE30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0AF1" w14:textId="1E437E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05D" w14:textId="32A6C4E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4E32" w14:textId="7D0DA2F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8E9" w14:textId="679FD6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B6D5" w14:textId="05EE3A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C818" w14:textId="1B82D0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1BD4" w14:textId="11B326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8F6D" w14:textId="060A1E0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025F" w14:textId="18DF0C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ABB6" w14:textId="27E324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D9C" w14:textId="511DA3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5101" w14:textId="36EE59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A34" w14:textId="085DBF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43397B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314" w14:textId="3E0C31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7594" w14:textId="653E1E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B43" w14:textId="1B2C44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33C7" w14:textId="0C5227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3C59" w14:textId="46BBED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011F" w14:textId="328C76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D1F" w14:textId="51A13A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5435" w14:textId="31561A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5D8" w14:textId="4F381E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68F8" w14:textId="36FD87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F991" w14:textId="37534D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F2BC" w14:textId="11C1FAC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05F2" w14:textId="59BD47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BAE7" w14:textId="4D6C08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D48" w14:textId="4483C0E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312" w14:textId="0D8B599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E10E" w14:textId="35F8FE9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5EC" w14:textId="2C4C20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E6C" w14:textId="7F82F9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BE36" w14:textId="5E9E790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373" w14:textId="0095222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99F616D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C802" w14:textId="2EA4A5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29E" w14:textId="33CEBB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297" w14:textId="0D79E62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8082" w14:textId="7BEE93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B0CC" w14:textId="24FF0D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D72" w14:textId="177D01D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14A" w14:textId="1304BA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CA89" w14:textId="355582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DC3" w14:textId="6E087BA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D36F" w14:textId="78B8DD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AE4" w14:textId="1790D8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7DD4" w14:textId="53278A8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2646" w14:textId="5A86B5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9CD" w14:textId="0825EA6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364D" w14:textId="060668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1718" w14:textId="759541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B581" w14:textId="6F1E99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222" w14:textId="26D2B68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E3F" w14:textId="24E872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64F" w14:textId="4E1857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9BFE" w14:textId="360E595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994239" w:rsidRPr="00C6779B" w14:paraId="53D2D293" w14:textId="77777777" w:rsidTr="00C6779B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59B5" w14:textId="19F3BD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36B0" w14:textId="4B7C0D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F826" w14:textId="0F2853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872B" w14:textId="312450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3C1" w14:textId="11BDF58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C20" w14:textId="5ABA9C8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0884" w14:textId="427FCA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6EF8" w14:textId="76ECC56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0B8" w14:textId="7D049B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767" w14:textId="06822D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5BFB" w14:textId="796588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C54" w14:textId="5716FFF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0970" w14:textId="04361AF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CCC7" w14:textId="1270D5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5E2" w14:textId="6412D8D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5E7" w14:textId="5669E9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0D9" w14:textId="19550C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4E2E" w14:textId="7458C6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362" w14:textId="13CCEC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5D49" w14:textId="0E1080F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EEF" w14:textId="1EE6C02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20362597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43BE" w14:textId="280DDA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B0E8" w14:textId="592B78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88CC" w14:textId="73B0AC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61D" w14:textId="5BD2C9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80E" w14:textId="4076004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DBAD" w14:textId="09F4B6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DB3" w14:textId="0BFAB9E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0D9F" w14:textId="2CBB48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58D" w14:textId="27CEF3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E35" w14:textId="496BB6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2A2" w14:textId="443E402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059" w14:textId="232F11C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7BD2" w14:textId="5FC8AB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9F0" w14:textId="306707B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2D14" w14:textId="7B9ED6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747" w14:textId="17A1B8E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5C7" w14:textId="32403E0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BE37" w14:textId="65987B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589" w14:textId="25D5C28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E5A5" w14:textId="14939F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B80" w14:textId="7E4EC3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43177C5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CC26" w14:textId="725C5D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3C9" w14:textId="2A1CF6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E1A9" w14:textId="762449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0B6" w14:textId="7A7F53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2ABF" w14:textId="4DEC862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B90D" w14:textId="5A8E4C7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157F" w14:textId="0468D4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60A9" w14:textId="0FCE062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FDB9" w14:textId="4568FB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33D" w14:textId="48003D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9D9E" w14:textId="40ED739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83CD" w14:textId="447F25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1B4D" w14:textId="3736BB4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2BEC" w14:textId="21E4FF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B322" w14:textId="767A9A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F43E" w14:textId="372466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702" w14:textId="0D092C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48F" w14:textId="1CBE80C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B42D" w14:textId="5F8C77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F07F" w14:textId="1D9BD0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2349" w14:textId="5F66FCF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994239" w:rsidRPr="00C6779B" w14:paraId="4982D52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8A6" w14:textId="082FA0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181A" w14:textId="17EBD4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8872" w14:textId="1581AF0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3F93" w14:textId="103D33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D327" w14:textId="5C4B352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1EC" w14:textId="51125A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401" w14:textId="3DFF68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26F" w14:textId="524EB8F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D0C4" w14:textId="6D8E3B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E43E" w14:textId="39AA2F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DB9" w14:textId="068096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ABD2" w14:textId="7B3DC68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A6B" w14:textId="7EBB7A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09F" w14:textId="223DE67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073A" w14:textId="2B44818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264" w14:textId="301938C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4364" w14:textId="4E0A4F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54F4" w14:textId="038C540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7C5" w14:textId="023B10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2652" w14:textId="7E0BC2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4E5" w14:textId="47377C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6B214D6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CFDF" w14:textId="378087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7946" w14:textId="19022A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5568" w14:textId="03213D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74F7" w14:textId="2D435A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6B5" w14:textId="0BFDAD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D9AF" w14:textId="1DE5B8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F90C" w14:textId="10E89C3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1F79" w14:textId="46BE4F9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1DD5" w14:textId="0DFF0F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2AF" w14:textId="0D0CC4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7727" w14:textId="3DE868D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FC5E" w14:textId="180BAA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7CE4" w14:textId="1291E2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E908" w14:textId="01BBA7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636" w14:textId="1721D13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11F9" w14:textId="076438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6BAC" w14:textId="2AD65BD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AD1B" w14:textId="7C8ED6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B5F5" w14:textId="0ED03BD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46FA" w14:textId="65948F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CFE4" w14:textId="0F56FC3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821F599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075C" w14:textId="7CB438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5560" w14:textId="7B5046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E93" w14:textId="24303E3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147" w14:textId="6D8D332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6EA5" w14:textId="21B1FD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F38" w14:textId="4998DE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18F" w14:textId="787AAA9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1053" w14:textId="400299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FFEA" w14:textId="756FBD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3F4" w14:textId="421D6A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8981" w14:textId="0DD91D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E6BE" w14:textId="3A3121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C870" w14:textId="37E69B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A1E" w14:textId="63AEC80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B0A" w14:textId="1423EB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25D1" w14:textId="116FE19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BD4" w14:textId="71ABDD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3A1A" w14:textId="7E67D71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DB7A" w14:textId="32DA5D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9D9A" w14:textId="30865F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552" w14:textId="117AE4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</w:tr>
      <w:tr w:rsidR="00994239" w:rsidRPr="00C6779B" w14:paraId="7C510E3A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47B" w14:textId="0F7576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DCEF" w14:textId="4E9C67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BD41" w14:textId="5FBEF8F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26FB" w14:textId="17F692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1FC8" w14:textId="17974B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2921" w14:textId="15E26D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8EC" w14:textId="436E4CB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8FF1" w14:textId="6C5466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F436" w14:textId="289F18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5F35" w14:textId="68B3D1E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58CF" w14:textId="53AC56B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E4E7" w14:textId="27DE82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3462" w14:textId="3F488B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4B7F" w14:textId="288771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344F" w14:textId="1EBEB9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733" w14:textId="725782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9AD4" w14:textId="157BED9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6EAF" w14:textId="7A338F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2E35" w14:textId="2ECB5B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9AF" w14:textId="42BF70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4B6C" w14:textId="5BE7F4B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15FB503D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B66A" w14:textId="59B6DA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E597" w14:textId="504078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69B" w14:textId="54542B7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BD5A" w14:textId="3C1459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5C2" w14:textId="73CCE5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91B5" w14:textId="1692E7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A95E" w14:textId="1CCCA23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421B" w14:textId="71770D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E02C" w14:textId="7F3D01C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412" w14:textId="627AA0A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971" w14:textId="157169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7B44" w14:textId="3AED11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2E2" w14:textId="33BFDD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9DE7" w14:textId="6293D5C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6A6D" w14:textId="5C7CAD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CAB1" w14:textId="361F87C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9BC8" w14:textId="72A8FDD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F2F7" w14:textId="581FEA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720" w14:textId="5B84E98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BE7D" w14:textId="14FEDE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8D2A" w14:textId="10A77F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97BB432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EAD" w14:textId="1988CB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5DBB" w14:textId="7A3582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A493" w14:textId="51EDAF2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CD9" w14:textId="37C4AB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149B" w14:textId="530304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6BDA" w14:textId="1F865F2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7976" w14:textId="333CE5E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9A09" w14:textId="70E474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E98A" w14:textId="6706D0B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3BA9" w14:textId="1FE837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BC8" w14:textId="59C75B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3C3F" w14:textId="6C1267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8A3" w14:textId="58C24F8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478F" w14:textId="2040294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F378" w14:textId="189DEF0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71D" w14:textId="68CF664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892F" w14:textId="2086C3F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74CA" w14:textId="12DB27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4360" w14:textId="4F671B3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731E" w14:textId="106A39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3D69" w14:textId="41B9A2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994239" w:rsidRPr="00C6779B" w14:paraId="683FF2B3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ADD8" w14:textId="3933CD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FC7B" w14:textId="3A1CCD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B952" w14:textId="4DE764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94B" w14:textId="467051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1C6" w14:textId="48CC68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8C4" w14:textId="487F35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6E4" w14:textId="6A242F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11CD" w14:textId="4C8E07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DD23" w14:textId="6DC3F2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3E56" w14:textId="36A76E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30C" w14:textId="1821FB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A9C1" w14:textId="00836D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4C5F" w14:textId="518BB9F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AAB6" w14:textId="7A67D5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C58E" w14:textId="5C5C6B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6B0" w14:textId="63C2E3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12BF" w14:textId="7A0D13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3068" w14:textId="0531AD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EBE8" w14:textId="70D2DD3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33A" w14:textId="49E9C6C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59EF" w14:textId="562EF1A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1ECC9642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A4CD" w14:textId="5C0D31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3C43" w14:textId="478039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D6D7" w14:textId="1D2E65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E3BA" w14:textId="17F5A0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2671" w14:textId="450AC9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F04" w14:textId="49DF24B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10DA" w14:textId="1090FF9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8AB0" w14:textId="25AAF02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2F6B" w14:textId="29CC7C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FF87" w14:textId="24C02E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7D9" w14:textId="7BC4E9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0673" w14:textId="4C44568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2B8" w14:textId="74B84E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579F" w14:textId="5DBB00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33D" w14:textId="6A0EF82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3B54" w14:textId="5B52DF3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DC36" w14:textId="1549FB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BD29" w14:textId="524DB1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BAEA" w14:textId="099F67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87DC" w14:textId="43401D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F7F" w14:textId="0DC267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BC5CB7C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2184" w14:textId="316586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9FFD" w14:textId="331012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158" w14:textId="187000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7AA" w14:textId="556330E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B0A0" w14:textId="759A4DD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C8FB" w14:textId="5F3836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43BD" w14:textId="0457AEA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7B8F" w14:textId="0ACCC9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E4E2" w14:textId="23FF9C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73F6" w14:textId="04BBB8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79C" w14:textId="2730B7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FD16" w14:textId="15C211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FE6B" w14:textId="5274E18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F5F" w14:textId="24D5DB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D21" w14:textId="60952D3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139" w14:textId="358F25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49AD" w14:textId="4F5210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FE4" w14:textId="78B059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0098" w14:textId="1579B69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4A0" w14:textId="5A7D03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FACF" w14:textId="0CC2A9F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41.30</w:t>
            </w:r>
          </w:p>
        </w:tc>
      </w:tr>
      <w:tr w:rsidR="00994239" w:rsidRPr="00C6779B" w14:paraId="311AFBE7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50A8" w14:textId="5E88D5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334" w14:textId="0C95FA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83E" w14:textId="77D321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4102" w14:textId="705431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C571" w14:textId="7233D2B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01E" w14:textId="79157AB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DFE" w14:textId="02A6AA3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A81" w14:textId="0DEA0D6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6E4F" w14:textId="3D5E02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F34" w14:textId="34061BD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1B3" w14:textId="235BCB7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08A0" w14:textId="7672A9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1D8" w14:textId="0C0A63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EB7" w14:textId="376934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4C0" w14:textId="0156568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485" w14:textId="60A401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1C4C" w14:textId="3D7B54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84B9" w14:textId="1535AE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361" w14:textId="4C05654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F5E" w14:textId="7522D8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2CA7" w14:textId="3080A4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F20E72A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A2DC" w14:textId="4E629A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8E0" w14:textId="20F9CC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3307" w14:textId="2A1C3B6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8296" w14:textId="181F23E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95AC" w14:textId="7DB10D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D7E0" w14:textId="0C67F3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97E6" w14:textId="0AE9137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F34" w14:textId="2A9D6B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720" w14:textId="743EF13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2C6B" w14:textId="2DB9C51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DE4" w14:textId="4ACA0C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1F37" w14:textId="445200E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3AFA" w14:textId="18F8938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52ED" w14:textId="134069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1A3A" w14:textId="290BDF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B86" w14:textId="477FD8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6652" w14:textId="0EAB94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E2E" w14:textId="675E36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851C" w14:textId="246103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5A51" w14:textId="38D85A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26C" w14:textId="5F1689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31A4CC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1D5C" w14:textId="43DD86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9DE" w14:textId="2B29C6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DC26" w14:textId="3D84752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7FB" w14:textId="42D44B0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6A6B" w14:textId="2DE5F26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7A98" w14:textId="6AF64A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61A" w14:textId="4706A4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A5B7" w14:textId="3F7D965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4841" w14:textId="53712FC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B93B" w14:textId="4A228B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18D" w14:textId="0E28A9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2E07" w14:textId="6507208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80A" w14:textId="7FE5BE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74C7" w14:textId="493C55B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B22A" w14:textId="058720B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DC2" w14:textId="46DA3EF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D4D" w14:textId="6E35ED3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B29" w14:textId="67D93E6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4DB" w14:textId="7DC639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11E7" w14:textId="09C05E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BDF0" w14:textId="750DBAE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40.40</w:t>
            </w:r>
          </w:p>
        </w:tc>
      </w:tr>
      <w:tr w:rsidR="00994239" w:rsidRPr="00C6779B" w14:paraId="48D8236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E55" w14:textId="3B32CB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B169" w14:textId="7F0A93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DB45" w14:textId="48866D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38A" w14:textId="28D438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AE4A" w14:textId="5AADA42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226" w14:textId="7B7360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699F" w14:textId="012A6D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CFB" w14:textId="407377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9951" w14:textId="44E7235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93FD" w14:textId="0197C2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966" w14:textId="235F94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1BC0" w14:textId="46599A9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6B97" w14:textId="624CA0C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6DB2" w14:textId="659976C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0F6" w14:textId="058097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442" w14:textId="5A8A02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65DE" w14:textId="2E5A65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D0D6" w14:textId="41BBB2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7DC1" w14:textId="76A9BD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10C" w14:textId="52CB97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94B2" w14:textId="47B9687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2D43E050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C0C" w14:textId="6DA9AD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5E3B" w14:textId="7D74F3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EE46" w14:textId="0AA36CD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E28C" w14:textId="3A92F7E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D15" w14:textId="333E23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01DE" w14:textId="71D38F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896C" w14:textId="5C31288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408" w14:textId="64ED83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BAAE" w14:textId="06E0CD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92C1" w14:textId="793693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587" w14:textId="3DC7CC8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7011" w14:textId="34FE79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181E" w14:textId="2190221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E582" w14:textId="3177D60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5EF4" w14:textId="5D5B45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8F5C" w14:textId="1176DF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724C" w14:textId="187737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816" w14:textId="309104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2F7" w14:textId="46647F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196" w14:textId="1870B6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F47" w14:textId="3704C12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5A47AFB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37F4" w14:textId="45324A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4BC7" w14:textId="4E4683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DB6" w14:textId="46DFDA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28F4" w14:textId="096F79C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975" w14:textId="5E53E7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158D" w14:textId="136C5F0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96F8" w14:textId="2FA5EF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6C47" w14:textId="1962178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C4DE" w14:textId="7FC302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7A1F" w14:textId="3010B3B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2AC" w14:textId="7F4864E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6A40" w14:textId="339AC7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1B2D" w14:textId="7F6FDE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7CEA" w14:textId="3965CA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089C" w14:textId="43E7E2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F5DB" w14:textId="25A97BB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9A58" w14:textId="07B506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D5E6" w14:textId="091C0E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8750" w14:textId="4C79D45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C8BA" w14:textId="1354ED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80C" w14:textId="5BACFF6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</w:tr>
      <w:tr w:rsidR="00994239" w:rsidRPr="00C6779B" w14:paraId="75F15148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8FC" w14:textId="0C7DDC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0CC5" w14:textId="484C7D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B782" w14:textId="08CCAF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D2E" w14:textId="541DA42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738" w14:textId="1A2626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DA17" w14:textId="2D5196B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76A" w14:textId="44438E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3D27" w14:textId="58A994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D60" w14:textId="22CEC47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4F0" w14:textId="4C492B4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B359" w14:textId="4D6A40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DBC" w14:textId="13EF46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C2C" w14:textId="7F271C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9CF6" w14:textId="502723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F33" w14:textId="369172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C75" w14:textId="561429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21AE" w14:textId="582D8E7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D7F" w14:textId="5EF868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0072" w14:textId="062590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F10D" w14:textId="50D090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5F2E" w14:textId="5DAD9B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5296F40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4BC" w14:textId="74C960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FA9F" w14:textId="322C37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5EF" w14:textId="655D8A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394E" w14:textId="50A39A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2F7" w14:textId="2F7904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7F53" w14:textId="50B9F14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54B7" w14:textId="086941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7DA" w14:textId="48F256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A1BA" w14:textId="13E9D2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ADD" w14:textId="0C313F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E883" w14:textId="58571C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B678" w14:textId="20E7BAA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DB01" w14:textId="74F0929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A528" w14:textId="4C33FF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9AB" w14:textId="01DF784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92AA" w14:textId="7516DE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732D" w14:textId="0968FE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315" w14:textId="1BFA02B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F62" w14:textId="614740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3BDF" w14:textId="05724D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229" w14:textId="0D1058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97C457A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558" w14:textId="08587E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60F" w14:textId="049973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3EA" w14:textId="0B490D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120.00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E960" w14:textId="467122B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DAE5" w14:textId="0A27FC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6ED" w14:textId="6912F5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3C83" w14:textId="300905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9BA" w14:textId="1D7A42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A786" w14:textId="7C9F99A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86F0" w14:textId="5B69862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7510" w14:textId="431960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B26A" w14:textId="0D5DC2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70E9" w14:textId="08FA1C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83C4" w14:textId="43D2A8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F057" w14:textId="7909074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F014" w14:textId="5CAAA7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0B21" w14:textId="1C9A27F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BEFC" w14:textId="672B76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CD20" w14:textId="1E2DAB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F69B" w14:textId="2FEB95C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1B4" w14:textId="2F8271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994239" w:rsidRPr="00C6779B" w14:paraId="5EAF8A87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200D" w14:textId="1941D7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7E8B" w14:textId="653347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8306" w14:textId="18552A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3FA5" w14:textId="490A56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54D7" w14:textId="20B263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82EA" w14:textId="310FF2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770" w14:textId="2B58D6D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E1A7" w14:textId="008FF5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A5D3" w14:textId="3435A14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78B" w14:textId="1201CC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BCF" w14:textId="0F4D00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5A5" w14:textId="3E32FF2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95CA" w14:textId="7DD474B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40F8" w14:textId="156BEC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B17" w14:textId="530591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188" w14:textId="6967B8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26BD" w14:textId="71FD7B2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15ED" w14:textId="414C3C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E2EB" w14:textId="4D2B18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F3A" w14:textId="69A40E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3434" w14:textId="01AA26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36CFA890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81" w14:textId="3017BC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E413" w14:textId="6E66F1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841F" w14:textId="7E556F6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5D39" w14:textId="2EA07B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23E2" w14:textId="5DA4E0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637" w14:textId="1952D12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FE7" w14:textId="192F9E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152E" w14:textId="52D568E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B66" w14:textId="6026B70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38AF" w14:textId="4848F94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6FF" w14:textId="328F582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FACF" w14:textId="4034CD3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D8D" w14:textId="44B0BD8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A8B5" w14:textId="4B6386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0377" w14:textId="4431D8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D2A8" w14:textId="473BA3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C7C" w14:textId="560B9B9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D8CA" w14:textId="165C3B4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8BC1" w14:textId="6B5A19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6B2A" w14:textId="7A8501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46F" w14:textId="5B96AA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A66CC5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5AB" w14:textId="5F0171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244B" w14:textId="4CAFE0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C8E" w14:textId="448D5F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5C1" w14:textId="2CC4A4E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605C" w14:textId="0B9AD1B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2B3" w14:textId="2727FF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85E" w14:textId="6D08E56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48F4" w14:textId="09ADF8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ADC1" w14:textId="7B9852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B47" w14:textId="602FD6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EEA7" w14:textId="0B72E4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9D0" w14:textId="5A55A8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9C6F" w14:textId="4C8AB3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06D2" w14:textId="2631BC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7E7B" w14:textId="1FED0E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14E4" w14:textId="70AD0E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515B" w14:textId="1C42A8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0ACB" w14:textId="6DC664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D59B" w14:textId="3F4866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634" w14:textId="383A93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D9E3" w14:textId="45984CD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</w:tr>
      <w:tr w:rsidR="00994239" w:rsidRPr="00C6779B" w14:paraId="2061994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DD1" w14:textId="499954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298" w14:textId="6AD0B7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FDA" w14:textId="1399B1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10C5" w14:textId="1E29F4C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6B6" w14:textId="0E2D1B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7261" w14:textId="4AC612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F144" w14:textId="26CFD9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B7A" w14:textId="050FDA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ED8" w14:textId="54E4DD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0ECB" w14:textId="5B9D34C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925" w14:textId="30D126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0C9D" w14:textId="22214BC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10A" w14:textId="7E0885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1AB4" w14:textId="0A9FAA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3ECA" w14:textId="0CE7A3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53A" w14:textId="04CF5E9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E499" w14:textId="420EFCC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BC51" w14:textId="32B045E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3748" w14:textId="4F71F35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A66A" w14:textId="357BC20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182" w14:textId="100670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0D17519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92A7" w14:textId="51A2EE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FF69" w14:textId="27CD21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4AD2" w14:textId="0382CCE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0E84" w14:textId="4BFB9C8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895" w14:textId="0EB09C0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32AD" w14:textId="285E2F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C274" w14:textId="404D56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D167" w14:textId="71ED6C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4085" w14:textId="3C5ECB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1EF" w14:textId="1BB7E8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BB8" w14:textId="795912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C6AA" w14:textId="691BD1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A22" w14:textId="6B476E4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64B" w14:textId="2E5F70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9DA" w14:textId="1E668B4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949" w14:textId="5EFB224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8E3D" w14:textId="635EC9B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7009" w14:textId="466C8B9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D3C0" w14:textId="4D3385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355B" w14:textId="4C91BC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E45" w14:textId="0DE80D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F6942F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85EA" w14:textId="21601A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321C" w14:textId="54741A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1650" w14:textId="001CB7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F977" w14:textId="38A9618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48D" w14:textId="381E11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FBD5" w14:textId="172BAA5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08E7" w14:textId="297627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3652" w14:textId="7CB3B00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CEAB" w14:textId="7C93157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FAA" w14:textId="7A441E9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E28F" w14:textId="433318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4B76" w14:textId="10FE30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A98" w14:textId="54B1A60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330F" w14:textId="76FB080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9820" w14:textId="1627D5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B6A6" w14:textId="3DA866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F2E4" w14:textId="7F7751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06F1" w14:textId="181F20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DF7" w14:textId="6C2108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4A8" w14:textId="0736E4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867" w14:textId="40A260E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</w:tr>
      <w:tr w:rsidR="00994239" w:rsidRPr="00C6779B" w14:paraId="052F33C3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292" w14:textId="5BF332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9343" w14:textId="6360E4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6493" w14:textId="5BC729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698B" w14:textId="65C758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301" w14:textId="599ABD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B81C" w14:textId="14C3DB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D3C" w14:textId="5A1EC60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4014" w14:textId="460DB12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B78" w14:textId="09E0BE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A04" w14:textId="12042A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E9F9" w14:textId="1602A1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C39" w14:textId="1B0F24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D96" w14:textId="46A65B9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7607" w14:textId="55E56A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CFC5" w14:textId="087571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19E" w14:textId="600B5F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734" w14:textId="24C0FE5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4055" w14:textId="2B9CB7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0CB" w14:textId="3B0BFF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7583" w14:textId="514EF8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ED4A" w14:textId="0EFB85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1956B213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753" w14:textId="35FAA0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D0CB" w14:textId="1D1C64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61E" w14:textId="65417C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37B" w14:textId="1C43A5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4391" w14:textId="6A2D28B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025F" w14:textId="618025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12E" w14:textId="0C3B3A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42B" w14:textId="57379F7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8306" w14:textId="0BEC90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4902" w14:textId="0D6634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A4AB" w14:textId="24E5B48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73F" w14:textId="1B4C42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40EF" w14:textId="57AC0B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CA85" w14:textId="7E380F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24E9" w14:textId="47BD7A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B41" w14:textId="4B1030B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9EF" w14:textId="472A0E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6031" w14:textId="338CC0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86" w14:textId="39C091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1095" w14:textId="2BAA7B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1B57" w14:textId="4640632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BB3087C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31BC" w14:textId="58866C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C0ED" w14:textId="46E788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6CF" w14:textId="29C736B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A6FF" w14:textId="3AF39B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71F5" w14:textId="0D7256E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9E5E" w14:textId="0CB96EA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83D" w14:textId="27F9D3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D8B3" w14:textId="5CED64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423E" w14:textId="7A095A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7B2" w14:textId="163472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A31" w14:textId="2B3A04D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D76" w14:textId="6031F55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9288" w14:textId="1F6EC9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3D00" w14:textId="014785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1C8" w14:textId="22DA03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EE5E" w14:textId="0AA15B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5799" w14:textId="5AFEE6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8569" w14:textId="28BB26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EAA" w14:textId="555906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7A6E" w14:textId="3DEA638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A0F" w14:textId="539FEEB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45.30</w:t>
            </w:r>
          </w:p>
        </w:tc>
      </w:tr>
      <w:tr w:rsidR="00994239" w:rsidRPr="00C6779B" w14:paraId="45C5D75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6F3D" w14:textId="20381A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4A1B" w14:textId="147614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CA91" w14:textId="6C2A7B0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7EF" w14:textId="3DD800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FDF2" w14:textId="46A138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09C0" w14:textId="0E73F9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E69E" w14:textId="3226F4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30A" w14:textId="123101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AD7D" w14:textId="408560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3706" w14:textId="5AA871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A4BF" w14:textId="34190C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EEE" w14:textId="70DCD69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B7D3" w14:textId="701A9DD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DAB1" w14:textId="1C518F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8540" w14:textId="137C15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D6FF" w14:textId="3874ED6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9F1" w14:textId="447A06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536E" w14:textId="6546249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69E" w14:textId="12FBB4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BC6C" w14:textId="17CB89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7359" w14:textId="15EAFC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4938AF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B9E" w14:textId="547F2E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4EE3" w14:textId="0031B7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4949" w14:textId="0E468F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41DF" w14:textId="43F968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E55F" w14:textId="523069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53C9" w14:textId="264E09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43E6" w14:textId="1AD27E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E64" w14:textId="184372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F204" w14:textId="6E825F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6C6F" w14:textId="1A8689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7DCB" w14:textId="3644FB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B9AE" w14:textId="0F82DB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AA2" w14:textId="2A2583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26C" w14:textId="7C3973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4F98" w14:textId="430AB5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334" w14:textId="0CD7968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D238" w14:textId="45B6FA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E41" w14:textId="17B526E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1A46" w14:textId="1BA2C9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ADEB" w14:textId="4F09F27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CF1" w14:textId="4BA6A68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5888B21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7F0" w14:textId="268315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5159" w14:textId="5E3B46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912F" w14:textId="4C87E70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875A" w14:textId="4235892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41EA" w14:textId="0F18B8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8D04" w14:textId="2BE568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B894" w14:textId="5DD018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F5B5" w14:textId="0FD49E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8D4" w14:textId="50792A8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9266" w14:textId="51CBB8C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D51" w14:textId="3E54C8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0FD" w14:textId="7233C6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351B" w14:textId="4E38449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1352" w14:textId="17BD17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E157" w14:textId="4658A3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B6B" w14:textId="3DB4DA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D887" w14:textId="0C8B4E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905" w14:textId="41546D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36D3" w14:textId="67257B2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069A" w14:textId="33EB09D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4CDC" w14:textId="22A2D70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</w:tr>
      <w:tr w:rsidR="00994239" w:rsidRPr="00C6779B" w14:paraId="7296B57E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70E4" w14:textId="61CE12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6FD" w14:textId="7ED42F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1C8" w14:textId="557E8B6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78BE" w14:textId="585E3F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13B" w14:textId="3D5A95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AFD2" w14:textId="4FCEE3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548" w14:textId="377709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BA0" w14:textId="515C46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0541" w14:textId="5A5D532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712" w14:textId="02D2F9B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9D0" w14:textId="39CBC3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D51" w14:textId="12EB3C4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36E7" w14:textId="55405A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F3AA" w14:textId="1B8D35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9FFE" w14:textId="433F6E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7F1" w14:textId="2B0935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AC22" w14:textId="581E1B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730" w14:textId="351335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72D" w14:textId="1151D8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1E9" w14:textId="5850ADE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7C50" w14:textId="07C8A79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20CA524A" w14:textId="77777777" w:rsidTr="00C6779B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7F7" w14:textId="1081D7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9580" w14:textId="0607E9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473B" w14:textId="788AE6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ACD4" w14:textId="03BE8D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760" w14:textId="4052A6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B6DA" w14:textId="3DD3CC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C641" w14:textId="0166640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653D" w14:textId="5018D13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7C6C" w14:textId="631EEE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BF7" w14:textId="34C16F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FAD" w14:textId="7BD363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DBC" w14:textId="77AC31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F9F" w14:textId="23FE03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E28" w14:textId="62D8EA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7710" w14:textId="369B3A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52E" w14:textId="7C10B4C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53C9" w14:textId="27F560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F2FA" w14:textId="0B7D95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3A10" w14:textId="6BEC0C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467D" w14:textId="59B0ADD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F89C" w14:textId="6A0AA1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D4F273D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DA7" w14:textId="213520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CF0F" w14:textId="56F789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3F8D" w14:textId="2507927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DA8B" w14:textId="7D5D0D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390" w14:textId="18B6535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4694" w14:textId="42D7EA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5862" w14:textId="363133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7F6C" w14:textId="20B5E1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136" w14:textId="583DF1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708D" w14:textId="5356B7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957C" w14:textId="7E17674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7BBA" w14:textId="129D3E7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8BED" w14:textId="6CD4762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D896" w14:textId="3F8921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FC5D" w14:textId="538154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7A7" w14:textId="360ADF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E088" w14:textId="28308D8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733B" w14:textId="7BE660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69F" w14:textId="051560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12B9" w14:textId="5BD0A8B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2F8F" w14:textId="02056A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994239" w:rsidRPr="00C6779B" w14:paraId="4CB49A0B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2208" w14:textId="0A8BED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E33" w14:textId="52ACFB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23B" w14:textId="1E22150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D3E6" w14:textId="7CE2E88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D673" w14:textId="042086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E6F3" w14:textId="328CAAC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C4C7" w14:textId="4F5EAB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F197" w14:textId="5DAD99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0BE3" w14:textId="74E8CE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218" w14:textId="37485D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BA8" w14:textId="2A45FB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BD2C" w14:textId="2FA3E4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2576" w14:textId="6EDBE7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00A" w14:textId="0A78D5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FFE3" w14:textId="1605D6F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8068" w14:textId="3650AD0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090" w14:textId="5DE8E0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B26D" w14:textId="00429F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FB0" w14:textId="3493E6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347D" w14:textId="63FCAB4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7B80" w14:textId="71BC7F8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01AA31B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68D8" w14:textId="759A2A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FF0" w14:textId="47EA73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4905" w14:textId="0853FCF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0C73" w14:textId="191CA21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6421" w14:textId="7A82363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235A" w14:textId="70661C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F39C" w14:textId="184F946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7F30" w14:textId="3FFD71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3445" w14:textId="78E742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211F" w14:textId="5AEAA6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507" w14:textId="76F15C0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6AF3" w14:textId="246526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C8F8" w14:textId="57943C6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90A8" w14:textId="6CDD11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7093" w14:textId="77FA36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6E53" w14:textId="5513B89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4577" w14:textId="709E87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B81" w14:textId="0CB773C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8353" w14:textId="74E13E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A83" w14:textId="00230C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E8BE" w14:textId="5B92D9B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5F5D328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13CE" w14:textId="093299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D3E" w14:textId="750D93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CA1D" w14:textId="3D20D2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82EB" w14:textId="1C3CA8C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36AE" w14:textId="4073FBE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8BB9" w14:textId="615808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223B" w14:textId="32CA0D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C1A" w14:textId="670309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ECAE" w14:textId="7ABFD13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A1A2" w14:textId="16E1B8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9632" w14:textId="5799E7F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EDE7" w14:textId="4ACD55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CC8" w14:textId="464F9D5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43DC" w14:textId="79B12A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22C" w14:textId="61C7EBD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351D" w14:textId="78ADB8A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7F4A" w14:textId="54FA882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6FB" w14:textId="6FBF685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7DD" w14:textId="63ABF75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CB6" w14:textId="2CADD1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3BF" w14:textId="5E70E5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67DAA4D7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4EC" w14:textId="349CDB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7ED5" w14:textId="7E3BC1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E10" w14:textId="2C7F85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8E2" w14:textId="1401088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8B01" w14:textId="6F8C239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61FC" w14:textId="3DA41A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200" w14:textId="5B1E04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F58" w14:textId="292CA23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2889" w14:textId="191845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FA3F" w14:textId="28AFC67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FAB5" w14:textId="77D4E56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D7F6" w14:textId="22639B3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0F0" w14:textId="498320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C659" w14:textId="186007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207" w14:textId="4802D2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49B" w14:textId="450511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722" w14:textId="5E0C90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71B0" w14:textId="008F74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AB6" w14:textId="399692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6C9" w14:textId="1198F38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1BA" w14:textId="4F8D5FF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42A77EDA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5C1" w14:textId="7D8011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8B4B" w14:textId="391D9A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C8CF" w14:textId="3FBD27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41D" w14:textId="56AD7EC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A33" w14:textId="58E569D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532C" w14:textId="7419426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A782" w14:textId="081459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0F0D" w14:textId="0FC23F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440F" w14:textId="2A1A88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13A" w14:textId="56E967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660" w14:textId="533A1C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594" w14:textId="7770BC7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D66" w14:textId="3AFB1E1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BB4" w14:textId="4EBD16F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46B9" w14:textId="4726E2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1B59" w14:textId="39D3556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EDC9" w14:textId="7B8108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2AA9" w14:textId="202158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6BEF" w14:textId="3A553B0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A82A" w14:textId="72C627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FBCB" w14:textId="36D8D21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1CD804D0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3E73" w14:textId="0B9D09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7FAB" w14:textId="351E07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E4F" w14:textId="3B2CE9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8B6" w14:textId="60AE11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DA0E" w14:textId="2521E0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200E" w14:textId="7BB7A5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922C" w14:textId="41B389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A110" w14:textId="01A05A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F0D" w14:textId="5042422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2034" w14:textId="625A2D8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3380" w14:textId="4EC9C9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695A" w14:textId="42B9FCB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6FD9" w14:textId="18B2EEF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C9E" w14:textId="5E474B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2980" w14:textId="2193B2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DA4" w14:textId="7B2255E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AFB" w14:textId="2C5D4A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296E" w14:textId="558B14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0AF" w14:textId="659068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F661" w14:textId="65E17F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D8E7" w14:textId="3DC8CE2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47.00</w:t>
            </w:r>
          </w:p>
        </w:tc>
      </w:tr>
      <w:tr w:rsidR="00994239" w:rsidRPr="00C6779B" w14:paraId="3D50C47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72CF" w14:textId="35BCD6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4179" w14:textId="6C3BC3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835D" w14:textId="47AAABE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0C4" w14:textId="6ACE54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D451" w14:textId="309A58A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D98" w14:textId="78D490A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85B7" w14:textId="452C4B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7A9F" w14:textId="5C347C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7FF" w14:textId="28BF3E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7A22" w14:textId="1EC8B2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428B" w14:textId="7CEB1D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A051" w14:textId="27A378A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2AC0" w14:textId="796282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F419" w14:textId="3362A2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2F95" w14:textId="3D602C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526D" w14:textId="2D0B63A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FDA2" w14:textId="208DAE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081E" w14:textId="70A062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FB0" w14:textId="690DAA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2624" w14:textId="54EBED9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FCD" w14:textId="443AF1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6DC388FD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CD5" w14:textId="5499FF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749" w14:textId="012F6D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88A" w14:textId="1384AD3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B10" w14:textId="63F5AB3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41FE" w14:textId="62B61D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6433" w14:textId="7F9AA38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B179" w14:textId="6A7FE17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A99" w14:textId="46FA26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88AD" w14:textId="05A37E7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3E6D" w14:textId="6C36D0F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8C74" w14:textId="0DFBE0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21B" w14:textId="12DDE5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F9D" w14:textId="65B878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E7DF" w14:textId="7102B6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505E" w14:textId="1018319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17BD" w14:textId="0B3244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596" w14:textId="228408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72DC" w14:textId="3E3EBB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33D1" w14:textId="07ABF55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C738" w14:textId="6AEEF9C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9791" w14:textId="6CF0D02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2A53B3B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0BC" w14:textId="1FAC46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124A" w14:textId="727985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57E2" w14:textId="690F2B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485" w14:textId="7011B6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621F" w14:textId="121F53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F925" w14:textId="0979F7C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346" w14:textId="2521524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09EC" w14:textId="4266A0A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AAB" w14:textId="3D91009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3FC" w14:textId="11E2676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76C" w14:textId="1CA883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202" w14:textId="297BA1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685" w14:textId="0B2EBBA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C674" w14:textId="4B345C2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3DB0" w14:textId="15A13B7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51FF" w14:textId="032614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AF0" w14:textId="57E89C1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5E9C" w14:textId="01F0B2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7411" w14:textId="3A16D60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181" w14:textId="2D35AF2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0031" w14:textId="598EA85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</w:tr>
      <w:tr w:rsidR="00994239" w:rsidRPr="00C6779B" w14:paraId="762A583C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21B3" w14:textId="3E3722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8CA4" w14:textId="2FF493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6DC2" w14:textId="7242848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80D2" w14:textId="33E006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CDDC" w14:textId="0EB860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3508" w14:textId="35A9E93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205" w14:textId="1B1D82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42AF" w14:textId="665C6F5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E9B" w14:textId="4F6640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40A" w14:textId="0805AC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5469" w14:textId="399A7A2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EC47" w14:textId="247D37D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91D" w14:textId="6C01C10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AE6E" w14:textId="79796E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81D7" w14:textId="1464EE7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D158" w14:textId="7804B5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EAB" w14:textId="0A92089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7024" w14:textId="5B5072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61B" w14:textId="3FCFDA8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B68" w14:textId="1DB2062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734" w14:textId="688DF9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</w:tr>
      <w:tr w:rsidR="00994239" w:rsidRPr="00C6779B" w14:paraId="106EC4A6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E78A" w14:textId="51DA4C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68C8" w14:textId="6F648D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9DB8" w14:textId="7FA15B8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663F" w14:textId="6C41F4C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66E4" w14:textId="39587E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F0CC" w14:textId="12F1AA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640" w14:textId="5C243E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7D8E" w14:textId="756EC3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954B" w14:textId="353DF3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684" w14:textId="24C4F23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AF9B" w14:textId="328D1D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8548" w14:textId="6AB616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E8EE" w14:textId="669C7A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E122" w14:textId="1C088FE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3B1" w14:textId="0F86670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CBF0" w14:textId="322BD2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7979" w14:textId="563F4F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F525" w14:textId="55C8BC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4C49" w14:textId="10E520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36B5" w14:textId="411C3C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B59" w14:textId="734D5D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52828D8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A71" w14:textId="4C4AF9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D51F" w14:textId="728327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0FAE" w14:textId="0BA2658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526" w14:textId="24C0A8E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1B9A" w14:textId="4B5CB67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B0A6" w14:textId="6DB961C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1A4" w14:textId="497FB8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2968" w14:textId="3277B89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2AD" w14:textId="0E41E92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405" w14:textId="689B7E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03F" w14:textId="137C96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2EDB" w14:textId="67520B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4359" w14:textId="1B1F43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B96" w14:textId="0819A69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75CE" w14:textId="5C4EDA9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149" w14:textId="08BBA52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8201" w14:textId="404AE3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AF4" w14:textId="5F2AAD1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6D44" w14:textId="10A9538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C69C" w14:textId="5E84ADE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20A4" w14:textId="461BFB7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994239" w:rsidRPr="00C6779B" w14:paraId="10BBF82F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44A" w14:textId="626C36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58BD" w14:textId="78ED1B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2ACC" w14:textId="36E78F9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94E" w14:textId="6B6F3C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7430" w14:textId="4D062B3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335" w14:textId="274AEA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2623" w14:textId="41C47E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FD68" w14:textId="36E3158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FD0" w14:textId="2D3890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105" w14:textId="7BA633F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A39" w14:textId="4D1E615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422C" w14:textId="44E574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4ED" w14:textId="2B68C39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B3A" w14:textId="7EAA89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EEC1" w14:textId="1CE2D91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BCE" w14:textId="659D064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A8CB" w14:textId="0062D78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506F" w14:textId="2D7E5DD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040" w14:textId="0A8451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ED7F" w14:textId="6D02BD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D73C" w14:textId="5C5C5A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057C9065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DF52" w14:textId="693D81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01C3" w14:textId="45954B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7FCB" w14:textId="0B777F8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C14" w14:textId="02651A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0FC" w14:textId="7BAC84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B599" w14:textId="2453DF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5E16" w14:textId="409F6E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51FA" w14:textId="3F64BA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173" w14:textId="16449BE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4326" w14:textId="611E2E6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CF64" w14:textId="5DE63F4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DD9" w14:textId="6516E3F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FD8" w14:textId="3A34F5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7E4" w14:textId="1CC720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625" w14:textId="1E32E2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E12" w14:textId="211D26C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035" w14:textId="766689F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98AA" w14:textId="56C7E6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6934" w14:textId="4DEF370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99E" w14:textId="6D1F8DA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144" w14:textId="6E89B4F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2C7323C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1922" w14:textId="11F954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7CC" w14:textId="430028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4AA8" w14:textId="1CD2F0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0F2A" w14:textId="23C7277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2BF" w14:textId="1D0693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4D6" w14:textId="67CCAA7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F6D1" w14:textId="0C2A68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7EF" w14:textId="654ED2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4A7" w14:textId="25D5EBD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F9C8" w14:textId="3C38E95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7C2B" w14:textId="5CF41E0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6A0A" w14:textId="799B71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FB8B" w14:textId="342C74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CB48" w14:textId="4DBCB77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D15" w14:textId="15B8DCE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23BF" w14:textId="2DB7FF4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D69" w14:textId="12E983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DBFB" w14:textId="22B25C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092B" w14:textId="0FCD82C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A06B" w14:textId="4778F8C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4FE" w14:textId="4E312A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</w:tr>
      <w:tr w:rsidR="00994239" w:rsidRPr="00C6779B" w14:paraId="2C90A97F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919" w14:textId="2FF515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EAA1" w14:textId="5C03A1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0553" w14:textId="0981499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4BF" w14:textId="2F00C1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3193" w14:textId="45A9E9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CB76" w14:textId="5C180E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5FC2" w14:textId="28AB03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2EA" w14:textId="7DD645F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1E4" w14:textId="111E07A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9B39" w14:textId="7899F95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B9EB" w14:textId="1F89DB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2889" w14:textId="6869E52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A81" w14:textId="21C01D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BE92" w14:textId="3DE77A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A5C" w14:textId="71FED33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34A9" w14:textId="0DF2C3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E0B" w14:textId="72E0319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681" w14:textId="727C49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DC1B" w14:textId="4207C7C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B819" w14:textId="0E381B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B13" w14:textId="43AF73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6E5459BF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2EB3" w14:textId="69B617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6066" w14:textId="579D06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497" w14:textId="3E1C80E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6CC9" w14:textId="668A28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433F" w14:textId="5D3F0B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94C4" w14:textId="56992B2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E49D" w14:textId="4D1846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4AD4" w14:textId="374977E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8128" w14:textId="188AAC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A2B7" w14:textId="1B13BE9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0F63" w14:textId="5F836E5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8B1" w14:textId="502CBE0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BF8" w14:textId="5F82AB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1F60" w14:textId="32F70D6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E41" w14:textId="4AC9E09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811" w14:textId="3DBAC9B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D59" w14:textId="41D953C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984" w14:textId="49702B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80B0" w14:textId="6F4EF7E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C192" w14:textId="43892B1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CB84" w14:textId="0047DB6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4891BB9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E993" w14:textId="63473E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8989" w14:textId="168C80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4480" w14:textId="39ED364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ECE5" w14:textId="2B90E8B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59.30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D38D" w14:textId="6778934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9134" w14:textId="5424E2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E95" w14:textId="6BD549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8A09" w14:textId="1BC930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84B" w14:textId="59B178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C3BD" w14:textId="7417AB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EFDF" w14:textId="10EAD14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90F" w14:textId="0AD6DF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D05" w14:textId="61DC601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37FA" w14:textId="30A64B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3F86" w14:textId="523ECB8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B905" w14:textId="49C38C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B748" w14:textId="2BDD230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FD0E" w14:textId="227D93B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C8E5" w14:textId="6AE4AC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59E" w14:textId="7070DA0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22BA" w14:textId="4D2A348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994239" w:rsidRPr="00C6779B" w14:paraId="70C0D3E8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8676" w14:textId="71AD8B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3941" w14:textId="27BC682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4B08" w14:textId="455128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3245" w14:textId="1C0CB14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5C08" w14:textId="5E72ED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6604" w14:textId="6A6F50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6965" w14:textId="4D2A4B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52C" w14:textId="786E476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CA4" w14:textId="1260485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961" w14:textId="19FD1F8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AB38" w14:textId="1C6B1E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5C49" w14:textId="2EFA43B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74D" w14:textId="28BAADA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316" w14:textId="73E6BEF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316" w14:textId="2E65ED8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32A5" w14:textId="50953C4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9AA4" w14:textId="2637D79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4FFB" w14:textId="48FFA51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382E" w14:textId="062D1D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4169" w14:textId="06EE482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6FE" w14:textId="534D36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60BC9474" w14:textId="77777777" w:rsidTr="00EF7C56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723A" w14:textId="40A47A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A27" w14:textId="1CBEA1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743" w14:textId="5856DDA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12A" w14:textId="178181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A6C" w14:textId="5E59C37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9E" w14:textId="34AD57D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20E" w14:textId="7910C8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E17" w14:textId="13D948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2B60" w14:textId="11CD21C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E59B" w14:textId="05957A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3C15" w14:textId="52877F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41F" w14:textId="3336C0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8F1" w14:textId="568AEA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5CCE" w14:textId="2A63F29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113" w14:textId="575DAEC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4182" w14:textId="40068C5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D644" w14:textId="5642B8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7D4" w14:textId="589D96C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B3C9" w14:textId="30AD7E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2B4" w14:textId="0ACB54F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A7AF" w14:textId="358706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DEC68BE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029A" w14:textId="042CCB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AD55" w14:textId="089F62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21F" w14:textId="41C4F3F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4A99" w14:textId="63BA92A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B987" w14:textId="39F7D04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A41" w14:textId="02C8DE9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FCFC" w14:textId="46E8ABF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F9F5" w14:textId="6D3A24D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E81" w14:textId="3EF5E3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4DD0" w14:textId="214CAF5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22F" w14:textId="29E5C33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64F3" w14:textId="3FA4276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89E1" w14:textId="6B92BA9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6124" w14:textId="689C41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8B34" w14:textId="7114116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DA9" w14:textId="7FA15A0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914" w14:textId="62ED68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288F" w14:textId="77C9C0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5D3" w14:textId="0D64FB9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927A" w14:textId="6F43507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31DB" w14:textId="6E6A5D5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</w:tr>
      <w:tr w:rsidR="00994239" w:rsidRPr="00C6779B" w14:paraId="2F6DBC6E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EDC2" w14:textId="52EDE3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EFD0" w14:textId="7F8899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CB37" w14:textId="5EDE5DC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FDB" w14:textId="490F86A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B3FE" w14:textId="05ED7F0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C9EE" w14:textId="600F041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AD8" w14:textId="71528EF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F0D5" w14:textId="54A0FFC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D61F" w14:textId="7B6A731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CAF" w14:textId="47FF8C8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C538" w14:textId="7C4FE5C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1B2" w14:textId="732B500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A707" w14:textId="1C76B9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7775" w14:textId="032C8D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B07" w14:textId="356A9E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05A8" w14:textId="38C5634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B4A8" w14:textId="3490828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5478" w14:textId="4812BF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455A" w14:textId="3D1377D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6BA8" w14:textId="28F9CDF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DD54" w14:textId="133ACA1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693E1401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846E" w14:textId="7A31D3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39D7" w14:textId="05DC6C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CAB2" w14:textId="743AF52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D1E" w14:textId="14DB37F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196B" w14:textId="38FF39D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D889" w14:textId="325A42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0896" w14:textId="4BC3479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5669" w14:textId="1D9E2DA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AD8B" w14:textId="5849D8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E90" w14:textId="2410E8B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D7E5" w14:textId="37BD16F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760" w14:textId="6C27C59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908" w14:textId="4CD34DD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27F" w14:textId="615D851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43FD" w14:textId="5BC8DE8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281" w14:textId="440F0E2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D7A7" w14:textId="109EF83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DA6" w14:textId="3DA4133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4B0C" w14:textId="5A8308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DADC" w14:textId="6FDC260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F90C" w14:textId="6BAB589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9D05184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519E" w14:textId="740493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96A" w14:textId="478E78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8821" w14:textId="7EC2D97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44E9" w14:textId="268660B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047" w14:textId="22AF105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F146" w14:textId="578386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6DD" w14:textId="333B636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B1D" w14:textId="23B4D6D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E4E" w14:textId="5ABDC5E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BE13" w14:textId="43F9DB3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9C91" w14:textId="4EF04E6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5353" w14:textId="2C70BCB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592B" w14:textId="4A08B43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B13" w14:textId="0D16071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113" w14:textId="1C5FBA9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4016" w14:textId="17AA46D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38BA" w14:textId="2E7E03B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FBE7" w14:textId="2F13D9E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FEF" w14:textId="77E5A6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6B2" w14:textId="640E42F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B075" w14:textId="1A6636D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39.30</w:t>
            </w:r>
          </w:p>
        </w:tc>
      </w:tr>
      <w:tr w:rsidR="00994239" w:rsidRPr="00C6779B" w14:paraId="6AF6AA39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2D10" w14:textId="2D1F2D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9F3F" w14:textId="38DE9A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4F5" w14:textId="5338D11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1960" w14:textId="0C2F810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40B4" w14:textId="7C2A090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882" w14:textId="19EF482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B60" w14:textId="72C461FC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AE4D" w14:textId="7A097222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6D27" w14:textId="7A93FF6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5F51" w14:textId="7E83617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5A7F" w14:textId="5B5A319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C38E" w14:textId="06304F2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FD85" w14:textId="280FF9C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B679" w14:textId="3D13A00D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405" w14:textId="6FF7A8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B85" w14:textId="303BADF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2FC7" w14:textId="3830651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38E" w14:textId="75949B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E565" w14:textId="39A8556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201F" w14:textId="42AB72B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0339" w14:textId="4C4C62E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886AA3" w:rsidRPr="00C6779B" w14:paraId="7605DD70" w14:textId="77777777" w:rsidTr="009B1808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4B1D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5B80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E74F" w14:textId="7BF8A1CC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A92E" w14:textId="0C640F8A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745" w14:textId="75B4E17E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654" w14:textId="373BA01A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1A33" w14:textId="0579CCB5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ED84" w14:textId="2CAEE544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DCBD" w14:textId="4C9E2D4E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F4D5" w14:textId="6B3CEDBD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5BA" w14:textId="1B7954CA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56A" w14:textId="18B676DE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5A8" w14:textId="2AFADFF1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3B80" w14:textId="756DEA5A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85CD" w14:textId="14C47BAE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DD50" w14:textId="50C974C9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015" w14:textId="5B923429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FF96" w14:textId="12E7ED60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BAF" w14:textId="668A459A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9946" w14:textId="619D1AF5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DF5" w14:textId="63200610" w:rsidR="00886AA3" w:rsidRPr="00C6779B" w:rsidRDefault="00886AA3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</w:tr>
      <w:tr w:rsidR="00994239" w:rsidRPr="00C6779B" w14:paraId="3C4937B7" w14:textId="77777777" w:rsidTr="00C6779B">
        <w:trPr>
          <w:trHeight w:val="162"/>
        </w:trPr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9CEA5F" w14:textId="1D3ED8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D8064C" w14:textId="1D62E84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764589" w14:textId="331704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F566DE3" w14:textId="003A6F7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1C29B7E" w14:textId="3046880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1D41EB3" w14:textId="555E96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1AA580C" w14:textId="32CD1F1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00A5D8" w14:textId="4A8C78A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6E72604" w14:textId="4328DA3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CAA1310" w14:textId="31DF81A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AA1BB6" w14:textId="7A5BA0C6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FF5F93A" w14:textId="673C19E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66CCF5" w14:textId="048F5F5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4D1B743" w14:textId="6B896B5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C703A29" w14:textId="762916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743944" w14:textId="5D6AB1F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C5E801" w14:textId="146DDBF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C624368" w14:textId="43C5A97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C0CCD6" w14:textId="40115219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7F28B3" w14:textId="29BA42A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</w:tr>
    </w:tbl>
    <w:p w14:paraId="1845053F" w14:textId="30DACBBE" w:rsidR="008B1A06" w:rsidRDefault="008B1A06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54C6F53D" w14:textId="77777777" w:rsidR="008B1A06" w:rsidRDefault="008B1A06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2939FE3A" w14:textId="77777777" w:rsidR="00886AA3" w:rsidRDefault="00886AA3" w:rsidP="007100D9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5515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904"/>
        <w:gridCol w:w="752"/>
        <w:gridCol w:w="667"/>
        <w:gridCol w:w="668"/>
        <w:gridCol w:w="1255"/>
        <w:gridCol w:w="668"/>
        <w:gridCol w:w="668"/>
        <w:gridCol w:w="668"/>
        <w:gridCol w:w="668"/>
        <w:gridCol w:w="668"/>
        <w:gridCol w:w="669"/>
        <w:gridCol w:w="668"/>
        <w:gridCol w:w="673"/>
        <w:gridCol w:w="678"/>
        <w:gridCol w:w="1254"/>
        <w:gridCol w:w="668"/>
        <w:gridCol w:w="668"/>
        <w:gridCol w:w="753"/>
        <w:gridCol w:w="668"/>
        <w:gridCol w:w="801"/>
      </w:tblGrid>
      <w:tr w:rsidR="00886AA3" w:rsidRPr="009B1808" w14:paraId="47960AE9" w14:textId="77777777" w:rsidTr="00C6779B">
        <w:trPr>
          <w:trHeight w:val="212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5BDE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Zi de </w:t>
            </w:r>
            <w:proofErr w:type="spellStart"/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>duminică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5281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E645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C2E0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F518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A53D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D10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D868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BF9B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957F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EA1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AD6E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176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972A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044B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8983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3F61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4F72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8EC6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  <w:tr w:rsidR="00886AA3" w:rsidRPr="009B1808" w14:paraId="5C35A804" w14:textId="77777777" w:rsidTr="00C6779B">
        <w:trPr>
          <w:trHeight w:val="2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6356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BA28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30D3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F381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9F71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640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04D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Interval de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succedare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min.sec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) / Parc maxim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programat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 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nr.veh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90F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6B2F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AF88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CDB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9F57" w14:textId="77777777" w:rsidR="00886AA3" w:rsidRPr="009B1808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</w:tbl>
    <w:p w14:paraId="19327635" w14:textId="77777777" w:rsidR="00886AA3" w:rsidRPr="00C6779B" w:rsidRDefault="00886AA3" w:rsidP="007100D9">
      <w:pPr>
        <w:spacing w:after="0" w:line="240" w:lineRule="auto"/>
        <w:rPr>
          <w:rFonts w:ascii="Arial Narrow" w:hAnsi="Arial Narrow" w:cs="Arial"/>
          <w:bCs/>
          <w:color w:val="000000" w:themeColor="text1"/>
        </w:rPr>
      </w:pPr>
    </w:p>
    <w:tbl>
      <w:tblPr>
        <w:tblW w:w="510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08"/>
        <w:gridCol w:w="7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8B1A06" w:rsidRPr="00C6779B" w14:paraId="373151CD" w14:textId="77777777" w:rsidTr="008B1A06">
        <w:trPr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197FB4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6AC04118" w14:textId="6D44CB71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8E1ACB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2A6DF39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6CE62BF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AF3FCE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2FBCF1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E705418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6572850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B247D3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7A3D6B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E9334EC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620FBC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D027C82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36F5F92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B21D70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6200A69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63C24E2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5FA831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CC42FF0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6FDB00" w14:textId="77777777" w:rsidR="008B1A06" w:rsidRPr="00C6779B" w:rsidRDefault="008B1A06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886AA3" w:rsidRPr="00C6779B" w14:paraId="5CFF9292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E98B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6758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5989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A9F3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8633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1D7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C8C4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1DD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D33F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EA4E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B0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6BC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4029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406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7677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741E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847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DC6B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B96F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284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ED3" w14:textId="77777777" w:rsidR="00886AA3" w:rsidRPr="00C6779B" w:rsidRDefault="00886AA3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</w:tr>
      <w:tr w:rsidR="00994239" w:rsidRPr="00C6779B" w14:paraId="00EA23A1" w14:textId="77777777" w:rsidTr="00984F71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D6DC" w14:textId="47908A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9E5F" w14:textId="3AC704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844B" w14:textId="4C9A53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0CA9" w14:textId="5C430E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79F2" w14:textId="6475EF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2EDB" w14:textId="264662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374A" w14:textId="78793A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069" w14:textId="1DBE65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DD68" w14:textId="776F74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C0A3" w14:textId="447C4F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F98" w14:textId="5457BA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704" w14:textId="565320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9467" w14:textId="1FD9EE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05FE" w14:textId="64FEB9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9B32" w14:textId="3D9CD4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904E" w14:textId="35FC93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AA3A" w14:textId="2DEC00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14CA" w14:textId="3856CF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592F" w14:textId="70620A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3317" w14:textId="7A3447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373" w14:textId="7772CA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994239" w:rsidRPr="00C6779B" w14:paraId="31B4E42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8A97" w14:textId="166E49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980D" w14:textId="7D32BE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DDA" w14:textId="76543A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958F" w14:textId="269E4A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6CD5" w14:textId="443C72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1813" w14:textId="11E7BA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4B92" w14:textId="4E071F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27E" w14:textId="2DDAF2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8F8A" w14:textId="56A17C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6D09" w14:textId="4C9973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CC2F" w14:textId="4EC5BC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FFB6" w14:textId="091FB3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4C0" w14:textId="31BD3A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880" w14:textId="747F31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CCAB" w14:textId="50355E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19E" w14:textId="2E97E0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78A" w14:textId="2A2670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EB5D" w14:textId="17E6DC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2DA4" w14:textId="50A634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EB22" w14:textId="019358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493F" w14:textId="3ECDA5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3902A1BE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A0F1" w14:textId="5BD8E1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411" w14:textId="1E3AAF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198" w14:textId="0AF911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6749" w14:textId="233B92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35A8" w14:textId="24585A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B93" w14:textId="4294B2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5AB" w14:textId="53D2D4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6734" w14:textId="244216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4049" w14:textId="495FAC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F6E0" w14:textId="0B6E92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DEB7" w14:textId="6E4A98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0FB0" w14:textId="0EC302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A6C" w14:textId="315616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FA7" w14:textId="608726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8E9" w14:textId="5969C7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1CF" w14:textId="6F58F5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50C2" w14:textId="04255A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529" w14:textId="6244A4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B1D6" w14:textId="259FDE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492" w14:textId="6008D3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801D" w14:textId="7D2C07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245D954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BB42" w14:textId="524EFF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A685" w14:textId="5349E4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2A76" w14:textId="095E96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B4D" w14:textId="350D9F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5263" w14:textId="2073F1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A543" w14:textId="5CDBE4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DA93" w14:textId="24C4E2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E11" w14:textId="2CDB56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C1E" w14:textId="5153C6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E42C" w14:textId="580D79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4DB1" w14:textId="3B7472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3BE" w14:textId="04E71C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50F" w14:textId="565648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5604" w14:textId="284AD7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8AC7" w14:textId="32577A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E65" w14:textId="570764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3F5" w14:textId="455A2A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1D9" w14:textId="43F778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E545" w14:textId="7F8DDA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DD3" w14:textId="713464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759D" w14:textId="2C11FE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4DCCDCB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6EC9" w14:textId="60FD04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1E36" w14:textId="6C8D3C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EDEF" w14:textId="37FDED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E74" w14:textId="420074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0FCF" w14:textId="7D0EFF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F9C" w14:textId="4F2D4F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B1F" w14:textId="570B6A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79F" w14:textId="42672C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93EA" w14:textId="58960D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5A17" w14:textId="6DEF1F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F548" w14:textId="20DE23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8539" w14:textId="2C83DE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D324" w14:textId="3DB7F8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A72" w14:textId="31CEE1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69B" w14:textId="12576A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E76E" w14:textId="15B9A1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8D2" w14:textId="0607CD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F388" w14:textId="2497B8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69D2" w14:textId="7ADD6A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66B8" w14:textId="74CEEA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7AFC" w14:textId="4A8D61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7D672E03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BAD7" w14:textId="1482D8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99D3" w14:textId="235A00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E0C" w14:textId="59844A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18B8" w14:textId="7710A1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3D3" w14:textId="6D0EE2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5C58" w14:textId="6B64E9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BE1" w14:textId="01D5FB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D65" w14:textId="7C183A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08C" w14:textId="10C232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A112" w14:textId="6A41AD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A96" w14:textId="558CF8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3510" w14:textId="6450A4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85FA" w14:textId="0D89BB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7AA8" w14:textId="441C46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562" w14:textId="3D15E0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F384" w14:textId="62492D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CA4D" w14:textId="1143D7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A0F" w14:textId="1895B7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9C3" w14:textId="109D22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DD0B" w14:textId="47D4C8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A23E" w14:textId="76861B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962B04E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3547" w14:textId="1135D0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DF4C" w14:textId="548613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6636" w14:textId="48AC45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0C46" w14:textId="088B2D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870F" w14:textId="148099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C0A" w14:textId="5F7BEF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338F" w14:textId="0873D9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C63" w14:textId="6A372F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F131" w14:textId="72DEA3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CF1F" w14:textId="092EA0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CEDF" w14:textId="64CC06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F75" w14:textId="3E4A8A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6B4E" w14:textId="6418A9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3F9" w14:textId="261BA2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399F" w14:textId="06B1C6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4B25" w14:textId="28B086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819" w14:textId="1B8D4D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3216" w14:textId="66F8E1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903" w14:textId="2E322A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DBD2" w14:textId="710D85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D810" w14:textId="10ABA8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994239" w:rsidRPr="00C6779B" w14:paraId="5CF8D826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A003" w14:textId="4318A2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80B6" w14:textId="26C036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95FE" w14:textId="4389D6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CE0" w14:textId="71B44A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01C7" w14:textId="79D890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86B" w14:textId="530C07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4A5" w14:textId="131CFA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3444" w14:textId="4018DE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2A1" w14:textId="5268D7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10BB" w14:textId="2142D3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265" w14:textId="4527BA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AC13" w14:textId="628416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3781" w14:textId="11D7D7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5190" w14:textId="7A7E0A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EB57" w14:textId="4E787D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CFB" w14:textId="6CB1A9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1C0" w14:textId="5D83C4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10C" w14:textId="5FC268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F271" w14:textId="0DE654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45" w14:textId="3DB2FA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353" w14:textId="78D042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5ADCACA2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134" w14:textId="2230C5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EB35" w14:textId="4BD4A1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8A2" w14:textId="72C5AE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A87" w14:textId="75550E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F145" w14:textId="279809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EB3" w14:textId="72ED92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B935" w14:textId="6F2972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F83A" w14:textId="3AA373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97F8" w14:textId="7D056E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E933" w14:textId="349660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6C8" w14:textId="219EBA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B48D" w14:textId="510E0A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3A0D" w14:textId="36E221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BA5F" w14:textId="23FAFB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AA73" w14:textId="7213AC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D2BF" w14:textId="5E7DD1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C279" w14:textId="45E68E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9B09" w14:textId="19DF83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8482" w14:textId="15A658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9B5" w14:textId="29FDC5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9D5B" w14:textId="0EE6EE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F4BD6C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B75D" w14:textId="788F31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55F0" w14:textId="1359D2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81EC" w14:textId="5AF0D1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1B3E" w14:textId="31BB58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191" w14:textId="2E3EB2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0B90" w14:textId="79AEE0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5C85" w14:textId="446DEE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1F8D" w14:textId="4C7381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37C4" w14:textId="6F3C24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485A" w14:textId="3B519D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58A0" w14:textId="20F05B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A0E1" w14:textId="358BE7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BEC5" w14:textId="09DB34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4410" w14:textId="6FB312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201" w14:textId="5995AA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E230" w14:textId="7084B9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0C67" w14:textId="72300F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166" w14:textId="3941D0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E8EC" w14:textId="6231EF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6AAB" w14:textId="0630EE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0028" w14:textId="6F6AA4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994239" w:rsidRPr="00C6779B" w14:paraId="585EF8E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8E6" w14:textId="206BB3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E2C2" w14:textId="2F4048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1932" w14:textId="7E21EB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281" w14:textId="5C4B29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8BEB" w14:textId="3E4DDE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9647" w14:textId="717857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0ED1" w14:textId="42BD0C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267D" w14:textId="3E8452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7CF3" w14:textId="14324D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53B6" w14:textId="296764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5A5D" w14:textId="16DC25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752D" w14:textId="002B81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5EB" w14:textId="028320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2AE7" w14:textId="2D2C0D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B449" w14:textId="3DECC7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4297" w14:textId="21D3D7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6E2D" w14:textId="7E40CF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8D96" w14:textId="70D547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A25" w14:textId="7DEC2F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5170" w14:textId="7496FF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00EB" w14:textId="75B474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09ED2C36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C031" w14:textId="7DD473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9B3" w14:textId="500BEC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3FF5" w14:textId="4842FC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23A" w14:textId="54921C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DE4F" w14:textId="38A17F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4A0" w14:textId="17CD8A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257E" w14:textId="6A1BDE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24AC" w14:textId="43D4BE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A26B" w14:textId="71E268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A4BC" w14:textId="3A3EDA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D2C" w14:textId="6FF6BA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B8C2" w14:textId="4B421B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DA45" w14:textId="550BEE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336" w14:textId="2B31FF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AF6F" w14:textId="58A90B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498" w14:textId="5097CD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C1F1" w14:textId="5BFFE5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BE1" w14:textId="7A3C8B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DFF" w14:textId="57E243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1F84" w14:textId="068C7F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B031" w14:textId="3966FC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48C48B2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BB7A" w14:textId="5F3F5E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2970" w14:textId="0BD653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79BD" w14:textId="7F47E6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F83" w14:textId="75ED9D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8522" w14:textId="4D1EA4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73AC" w14:textId="32FE3B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CF3" w14:textId="55DBF9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A58" w14:textId="479771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A87" w14:textId="0A6601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D0D9" w14:textId="6C526A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C93" w14:textId="58FCFB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1C7" w14:textId="7A3633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58FB" w14:textId="23FFAB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7F49" w14:textId="73C5E0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ECA" w14:textId="291DB8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E8DB" w14:textId="582A27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12B8" w14:textId="04BA6F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BBE" w14:textId="7D4071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C20" w14:textId="6DDE6B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B3E" w14:textId="3CA92B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76B" w14:textId="53C60C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994239" w:rsidRPr="00C6779B" w14:paraId="157E375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B0AD" w14:textId="6BF311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8C8" w14:textId="61D4B2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BFC" w14:textId="5D509A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8226" w14:textId="2938F0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D289" w14:textId="356E90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8671" w14:textId="7537BC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17D" w14:textId="1AFED1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4C97" w14:textId="75DEF8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1126" w14:textId="3FC252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C5E8" w14:textId="5BF5F0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CB8" w14:textId="65A416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E12" w14:textId="323A01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2DC" w14:textId="6BD997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875" w14:textId="6E136A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822" w14:textId="7041C8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5BEB" w14:textId="48A855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FB9" w14:textId="6BB789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8EAC" w14:textId="0A4EED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462" w14:textId="4D98FD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BA69" w14:textId="48C46A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1A92" w14:textId="28EF49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27B9FD17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34E" w14:textId="2781BB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CF3B" w14:textId="43702A2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C062" w14:textId="2F2875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10D" w14:textId="4B60AA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5436" w14:textId="28FB49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4FD8" w14:textId="7BE3E1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DC1A" w14:textId="37AE7F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81A1" w14:textId="4B8388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A918" w14:textId="56835F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F2FB" w14:textId="38EE66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B4A" w14:textId="211B61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C322" w14:textId="2E6C41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39A" w14:textId="5ED0445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C7F" w14:textId="679B7F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303A" w14:textId="598F87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DD9D" w14:textId="53798B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0E1" w14:textId="6B2FD7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790" w14:textId="2FA912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B05" w14:textId="75F02F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462" w14:textId="13BAC7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E14" w14:textId="4A3D6B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3DA3C6B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B32" w14:textId="1F9D2D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1DB7" w14:textId="5E7A51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313" w14:textId="0B5493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F38" w14:textId="63E88E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ED79" w14:textId="053DE8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BC3" w14:textId="48B5D8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649B" w14:textId="65BC2C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740F" w14:textId="422BEC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56EB" w14:textId="2E6B3A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554" w14:textId="12EF89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C496" w14:textId="336CE8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6364" w14:textId="1D0FDB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D650" w14:textId="0468CE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6C84" w14:textId="71C689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94C" w14:textId="195C8E3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0E2E" w14:textId="25F71A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BED1" w14:textId="561F86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5C67" w14:textId="17C3B9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449" w14:textId="279730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AF8E" w14:textId="07FFDA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97F3" w14:textId="206151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</w:tr>
      <w:tr w:rsidR="00994239" w:rsidRPr="00C6779B" w14:paraId="49BA05A0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100" w14:textId="7CD987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CAE" w14:textId="562C5C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677" w14:textId="5DB67E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977" w14:textId="1A85DA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C32" w14:textId="3CAA54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E91" w14:textId="237036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9CC" w14:textId="448758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A13F" w14:textId="1F5ACA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45C" w14:textId="4E2FA2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3949" w14:textId="56045D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7385" w14:textId="067A1F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9286" w14:textId="2C6A34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1D63" w14:textId="34575C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86F" w14:textId="633C5E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061" w14:textId="2D9A06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C00" w14:textId="2FBD04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AFC6" w14:textId="1CE379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F541" w14:textId="238679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C8A" w14:textId="4C69CA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060" w14:textId="0F62AB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1F56" w14:textId="434704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1F1A6845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ADBC" w14:textId="455BEE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BA45" w14:textId="6C35CA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D305" w14:textId="070BB4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1F9D" w14:textId="59B8D8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7BD" w14:textId="23E7D8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EFF" w14:textId="66728D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576" w14:textId="44B193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AE20" w14:textId="178862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ECB" w14:textId="30A172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48A" w14:textId="06E41E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7018" w14:textId="615E92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513E" w14:textId="5EE869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6933" w14:textId="38FE38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B3C7" w14:textId="1869CC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280" w14:textId="31F3E4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CDBC" w14:textId="5565E5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8D7" w14:textId="2FD65C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BE41" w14:textId="23E157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78B" w14:textId="3E06DA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E40" w14:textId="4BA1F4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8446" w14:textId="530882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39501E1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5B0" w14:textId="420BF7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ABC" w14:textId="46DA37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DA6B" w14:textId="2C9005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8D5" w14:textId="02CE44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4AE" w14:textId="4E77D5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EDC2" w14:textId="2C420A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E4F" w14:textId="36A89B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695" w14:textId="0CA290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95A" w14:textId="088E73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683" w14:textId="5CF539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311C" w14:textId="1916FF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B9C4" w14:textId="3E5752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FB1" w14:textId="575407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AAD2" w14:textId="49929D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2C1B" w14:textId="23328C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E46" w14:textId="5C01A7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14CC" w14:textId="65CB35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934" w14:textId="71EB24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A96" w14:textId="187C3F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F82" w14:textId="5DD163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5119" w14:textId="4819C9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994239" w:rsidRPr="00C6779B" w14:paraId="5FD08BE7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C765" w14:textId="1F9BE6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913" w14:textId="51FF9A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E43" w14:textId="680F82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AA97" w14:textId="3829F5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6348" w14:textId="38580F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7E3" w14:textId="181E07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6411" w14:textId="0A35CC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A748" w14:textId="3CC77D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5D75" w14:textId="4242F1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559" w14:textId="21E220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AFC" w14:textId="387DE3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75B8" w14:textId="7D6ADD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C42C" w14:textId="11D2A5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ABE4" w14:textId="56B4D0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36DA" w14:textId="16F958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7C3" w14:textId="2C37D5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9104" w14:textId="18B3F5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3BC" w14:textId="57AB33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E8F9" w14:textId="24A255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DBB" w14:textId="47B74B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DE65" w14:textId="45B65C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6938F68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422" w14:textId="3471CF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6AC" w14:textId="18A673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B06" w14:textId="5629CB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A671" w14:textId="305A5F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1EE8" w14:textId="1D3CD0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8CAA" w14:textId="6ED62F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1C31" w14:textId="0D3AF6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53C1" w14:textId="7DE80C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F52" w14:textId="18FA12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D14" w14:textId="72E070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C0C" w14:textId="7AF391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92E" w14:textId="08A905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929E" w14:textId="2E93EC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71F" w14:textId="152DB72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944B" w14:textId="3C58BF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787" w14:textId="6A3955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E6A" w14:textId="14657A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D9C2" w14:textId="6540BF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CE0E" w14:textId="30E609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C2F" w14:textId="3F3F43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53C2" w14:textId="53EB59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CBFE2D1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0DC2" w14:textId="61D5EF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E75" w14:textId="0916A2E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652" w14:textId="579524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D22" w14:textId="0531BC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F6EB" w14:textId="5EE28B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7FD8" w14:textId="664245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5F95" w14:textId="4916E3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9000" w14:textId="650564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24AC" w14:textId="70E34C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97B3" w14:textId="46072D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973B" w14:textId="554DAC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7DCF" w14:textId="5CC875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640F" w14:textId="624DE8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88F0" w14:textId="6F5C28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31D6" w14:textId="43F6D6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9FA1" w14:textId="5A4553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C8DE" w14:textId="4EAE6B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8BC" w14:textId="7DAABA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B733" w14:textId="7B5388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16BD" w14:textId="0C80AC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2A21" w14:textId="774D2D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41.30</w:t>
            </w:r>
          </w:p>
        </w:tc>
      </w:tr>
      <w:tr w:rsidR="00994239" w:rsidRPr="00C6779B" w14:paraId="3E70828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9EC" w14:textId="23EB6A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7F16" w14:textId="785DF3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4C5A" w14:textId="1652DB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EF9" w14:textId="2091E9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6E0C" w14:textId="651617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A928" w14:textId="198619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6BD4" w14:textId="082B97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6714" w14:textId="440E16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338C" w14:textId="03FC88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E0F" w14:textId="78E283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B3C" w14:textId="45FB9D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B51" w14:textId="5CCB2A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D932" w14:textId="02BB97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13AE" w14:textId="0BB5B5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BCC0" w14:textId="233AAD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09E" w14:textId="494E6A3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0016" w14:textId="03C676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18CC" w14:textId="16DD55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48E" w14:textId="607802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922" w14:textId="3D43DC0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DD7B" w14:textId="64E0AB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7C8D073B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D37" w14:textId="7298E1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2F5" w14:textId="15BA5A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1ABE" w14:textId="6B3E61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52B" w14:textId="1254FB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462A" w14:textId="59BB03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8BD3" w14:textId="527F77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244C" w14:textId="6FA990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12F" w14:textId="632CB1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F5D" w14:textId="514281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415" w14:textId="36449E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DF51" w14:textId="10D6FC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0E47" w14:textId="325E15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8A30" w14:textId="3C244C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4FD1" w14:textId="5AD6BD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F2D9" w14:textId="4DD703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344B" w14:textId="636030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355" w14:textId="1109E8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15A9" w14:textId="4DC52D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CFE3" w14:textId="205BBA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2A0" w14:textId="465C73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DF93" w14:textId="11CF9D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7674F93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3CD" w14:textId="30F7E9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B291" w14:textId="2E2C77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4F5F" w14:textId="756F0F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286" w14:textId="415555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7EB" w14:textId="6ED09C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11F3" w14:textId="7E4A00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E3A" w14:textId="48397A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66F0" w14:textId="7535A1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64C" w14:textId="74B030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4AC" w14:textId="112B0D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3C4" w14:textId="51EF00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267" w14:textId="222412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F35" w14:textId="3F8411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EC69" w14:textId="053116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4EE9" w14:textId="24CC61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786" w14:textId="79F20F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0237" w14:textId="123948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DD35" w14:textId="013185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34E" w14:textId="1495B4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3423" w14:textId="11AF18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0386" w14:textId="717D25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40.40</w:t>
            </w:r>
          </w:p>
        </w:tc>
      </w:tr>
      <w:tr w:rsidR="00994239" w:rsidRPr="00C6779B" w14:paraId="76E9ABA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2634" w14:textId="5A366B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3D61" w14:textId="66AE19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9DB0" w14:textId="3B2CB5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A02" w14:textId="6A7537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4D19" w14:textId="4F2D35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0FD" w14:textId="673DE6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39A3" w14:textId="03849A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FE1" w14:textId="545700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A762" w14:textId="4D6C6D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4321" w14:textId="144B38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0B60" w14:textId="02ABA6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392C" w14:textId="6D41AA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F18C" w14:textId="1AA5C1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7A46" w14:textId="5F173B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747" w14:textId="01CEE8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158E" w14:textId="5281E5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E9B" w14:textId="5D3406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07DD" w14:textId="087A8B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9509" w14:textId="26BB36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563" w14:textId="77DA3C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CDE" w14:textId="4D603F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994239" w:rsidRPr="00C6779B" w14:paraId="0658782F" w14:textId="77777777" w:rsidTr="00C6779B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4D02" w14:textId="15EE37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506B" w14:textId="4969BA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B1A" w14:textId="1C7A67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F34E" w14:textId="28739C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CF87" w14:textId="1798F2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FDE" w14:textId="5B7052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E89D" w14:textId="6444AC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9506" w14:textId="1AFD7C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AD51" w14:textId="509C7C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7B8" w14:textId="6E017F1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23D" w14:textId="1EAF01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5CDD" w14:textId="2C981A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6A1E" w14:textId="138A85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6F4" w14:textId="5D22CA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E167" w14:textId="47DE74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030" w14:textId="0B4ED5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E20" w14:textId="751783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AF8D" w14:textId="4FB1BA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8A78" w14:textId="09DF1A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3B1" w14:textId="24AB1C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CB0" w14:textId="4ECB0E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8B1F396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580D" w14:textId="610CDE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AE4F" w14:textId="22BF48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E065" w14:textId="0CE9BE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5868" w14:textId="3C6DBE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8630" w14:textId="018A22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DBBE" w14:textId="3DDD4F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EFA" w14:textId="54C36A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B654" w14:textId="77254F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F43" w14:textId="7CDCCC9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2067" w14:textId="101E4A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8B2" w14:textId="5A7E82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173B" w14:textId="173BA2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1DB" w14:textId="6B94AE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D13" w14:textId="28F763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5F1C" w14:textId="3B62A0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CA7" w14:textId="3DC75A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F773" w14:textId="598443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B604" w14:textId="1DC7A6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CFC" w14:textId="37A6B5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27D1" w14:textId="1F5EF8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6693" w14:textId="1D29BD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</w:tr>
      <w:tr w:rsidR="00994239" w:rsidRPr="00C6779B" w14:paraId="3EB56DE2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A7B2" w14:textId="388792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2837" w14:textId="3590EE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392" w14:textId="19B143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5DB7" w14:textId="0782EF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20D" w14:textId="4BD47B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E33" w14:textId="11FAE2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6CC" w14:textId="2D808A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54C8" w14:textId="4345F0F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7118" w14:textId="04CEF6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8A0D" w14:textId="6089D6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084" w14:textId="539249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FD8" w14:textId="0A008D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4DC9" w14:textId="79E3C5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C31A" w14:textId="402F72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A74B" w14:textId="0A52DB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2D6" w14:textId="21C7A3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65E" w14:textId="2D0A6D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10E" w14:textId="3F6784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5821" w14:textId="1F1F03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638" w14:textId="1F9B95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D27A" w14:textId="226DA18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7A9A6849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F97" w14:textId="711506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18C" w14:textId="57CBE2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9511" w14:textId="7DE402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74BB" w14:textId="4770EC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15AF" w14:textId="26A528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5B2" w14:textId="4143BB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8D34" w14:textId="3C94C9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DEEE" w14:textId="15ED86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E89" w14:textId="2CD0E1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1F3" w14:textId="26B860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B92" w14:textId="1127E1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723" w14:textId="34D2F1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2784" w14:textId="3297B7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F241" w14:textId="177153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98D5" w14:textId="700B08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889" w14:textId="0391D5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2B5" w14:textId="275B22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8C05" w14:textId="3FDDD9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75CF" w14:textId="382372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F71" w14:textId="0F4007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98F" w14:textId="7641CD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DE0F178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A398" w14:textId="5428D0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C76C" w14:textId="572417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5D5" w14:textId="216D49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120.00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FED" w14:textId="235A1F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9EE0" w14:textId="5E5DA2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807" w14:textId="09213A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F9BD" w14:textId="567452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8F4B" w14:textId="5D9EE9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C9A" w14:textId="1BF3DC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6F1" w14:textId="12105B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41D4" w14:textId="2C03F0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3989" w14:textId="7AB331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F63D" w14:textId="39AACF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836" w14:textId="3EB7C7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C898" w14:textId="083C8E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50E" w14:textId="713766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8A7" w14:textId="1DFCDC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BD8" w14:textId="458C03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BAC0" w14:textId="36F8CD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D6C" w14:textId="424C5F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3DF" w14:textId="49CAC0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994239" w:rsidRPr="00C6779B" w14:paraId="4D9090D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22C" w14:textId="0CA61D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B2D7" w14:textId="372D5C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610" w14:textId="7CF6FF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A5A" w14:textId="413609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FFF5" w14:textId="687393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3BDC" w14:textId="3C6D6B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494E" w14:textId="018E36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FBC5" w14:textId="19FE1E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8484" w14:textId="6D54F4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8E86" w14:textId="2209D1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8AF7" w14:textId="5A61AD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8DD" w14:textId="479717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5CE6" w14:textId="609FC2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BB5" w14:textId="40F741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3BE2" w14:textId="3D3156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3FB" w14:textId="2F0BEE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E6B7" w14:textId="1708BA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0613" w14:textId="7604A4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C9A9" w14:textId="12345E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287" w14:textId="24EF06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E1BA" w14:textId="300A68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994239" w:rsidRPr="00C6779B" w14:paraId="54B89E29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1E2A" w14:textId="4C62FA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0DB8" w14:textId="1C97A3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2B3A" w14:textId="54340F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32AE" w14:textId="7DE05E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F230" w14:textId="049DA9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DF07" w14:textId="4169EF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BCE0" w14:textId="200F3A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B319" w14:textId="70EBF0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71C5" w14:textId="35BE2D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4212" w14:textId="422F7C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C86" w14:textId="7378C2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BE4E" w14:textId="5C28B7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9711" w14:textId="0DB178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5432" w14:textId="07E418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718" w14:textId="67ADEC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50E5" w14:textId="7DF4DA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3E7B" w14:textId="4D088E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ADA0" w14:textId="007D59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D521" w14:textId="03491F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7B3" w14:textId="0992CE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F729" w14:textId="6A07A4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011CA19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28F" w14:textId="1FD69C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F5B7" w14:textId="0565AD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1A7" w14:textId="7AC482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FD64" w14:textId="576683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A8E" w14:textId="21592E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2A2" w14:textId="28FB4E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4404" w14:textId="353788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E42" w14:textId="674641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8DE4" w14:textId="4E3423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3D98" w14:textId="748618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AEB" w14:textId="5DE823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D3F" w14:textId="0F0F46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B7BD" w14:textId="60B677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CF0" w14:textId="341AAD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5D67" w14:textId="6AE926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3DCB" w14:textId="70F55A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600D" w14:textId="276985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B40" w14:textId="6D824F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FDC" w14:textId="0E9265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D31" w14:textId="7B9DB2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BB94" w14:textId="7C76448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</w:tr>
      <w:tr w:rsidR="00994239" w:rsidRPr="00C6779B" w14:paraId="00FD453D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F6CC" w14:textId="0A5B81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E884" w14:textId="75C74E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C2F" w14:textId="5B04751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735" w14:textId="7F6F71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7D1" w14:textId="526FA4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056A" w14:textId="08CCF9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135" w14:textId="569EFBD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1EBB" w14:textId="419A14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D9C7" w14:textId="3421E4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313" w14:textId="3D02FF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C71" w14:textId="265079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6B0A" w14:textId="7B6D9B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3D1E" w14:textId="2690AE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839C" w14:textId="200849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E1A" w14:textId="102351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4A89" w14:textId="79A8A5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415C" w14:textId="0B9584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D39" w14:textId="06CFC1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5A3" w14:textId="587A5F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0791" w14:textId="1EC170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07FC" w14:textId="0911C1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3E7844E2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DD9" w14:textId="251133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9982" w14:textId="69108F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071B" w14:textId="4D3272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DD9" w14:textId="0A0CB3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9A9" w14:textId="64606D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1B57" w14:textId="60FF6D3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B55E" w14:textId="459E22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AC0B" w14:textId="7615FE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F41E" w14:textId="5C1D9C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FBC" w14:textId="7CA950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B29" w14:textId="01CA7B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11E6" w14:textId="33CA44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B67" w14:textId="2ADD47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56C3" w14:textId="31C2E6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303C" w14:textId="4C551F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CE2" w14:textId="722791A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40E9" w14:textId="30A7A6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F713" w14:textId="078137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51DF" w14:textId="478634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93CE" w14:textId="5AD83C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1DBA" w14:textId="0C5F78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F7A3B88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38D" w14:textId="472A19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DCB4" w14:textId="42B857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E658" w14:textId="5670B1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8AC" w14:textId="01478A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BFF" w14:textId="1C883D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037C" w14:textId="274EDE6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A1AF" w14:textId="6A58A1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974F" w14:textId="1BAB8A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849" w14:textId="4CB872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400C" w14:textId="50E532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053" w14:textId="1559A7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4130" w14:textId="139F14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8A87" w14:textId="35A033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0CF" w14:textId="20ECAA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E11B" w14:textId="542627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7C5C" w14:textId="3D7330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AE0F" w14:textId="3BCE25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7115" w14:textId="43EEB2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013B" w14:textId="6E8E46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FCAB" w14:textId="50AC5F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E37D" w14:textId="08050D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</w:tr>
      <w:tr w:rsidR="00994239" w:rsidRPr="00C6779B" w14:paraId="70B64F16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9377" w14:textId="6832CE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2BDF" w14:textId="7D1742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C95" w14:textId="460833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8945" w14:textId="55C0D8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4D4" w14:textId="17794C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BA9" w14:textId="35B2C3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9A6" w14:textId="5AB35D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453" w14:textId="5B8EC8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5E69" w14:textId="541F16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CD12" w14:textId="595E9F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F532" w14:textId="37AF36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47D9" w14:textId="52640C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0AA7" w14:textId="0B6DD6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72B3" w14:textId="791BC6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022F" w14:textId="5488294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805" w14:textId="5BC486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3D5B" w14:textId="55B74E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A5F9" w14:textId="73A42C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119" w14:textId="729330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EA6" w14:textId="21FAA5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5BA" w14:textId="71FF14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4A828F7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FC20" w14:textId="1D30DC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1849" w14:textId="746B5B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9F5C" w14:textId="5A80CC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430B" w14:textId="517B64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E6CB" w14:textId="6D2D8B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E5DF" w14:textId="64AC48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53AF" w14:textId="44428E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38D7" w14:textId="11CCCF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45C" w14:textId="7E2B1D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C89C" w14:textId="549346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E4AF" w14:textId="709328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E983" w14:textId="203161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B90" w14:textId="5EF36F2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160A" w14:textId="458E34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5659" w14:textId="083F95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7092" w14:textId="71F24B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B85" w14:textId="4C829E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C5EC" w14:textId="0F251B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8F3" w14:textId="31A7EF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E06D" w14:textId="3A66C7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A0BE" w14:textId="4C1765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01FCD7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88F" w14:textId="41B492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7A1" w14:textId="0930F8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CF60" w14:textId="56C19C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F14" w14:textId="18B845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DDC" w14:textId="4FEBD3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AD4" w14:textId="183CCA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D52A" w14:textId="7726AA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602E" w14:textId="7183D5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C031" w14:textId="3DA468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ED3" w14:textId="4A4C67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B7D" w14:textId="26AE7F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278C" w14:textId="24C8B5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F73B" w14:textId="2D7DBF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7650" w14:textId="1FE3AF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B9C6" w14:textId="3E66DA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B30" w14:textId="302299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423" w14:textId="40D807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994B" w14:textId="525EEB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647" w14:textId="0CD9A3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8826" w14:textId="2C5E8E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0926" w14:textId="11D7F3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45.30</w:t>
            </w:r>
          </w:p>
        </w:tc>
      </w:tr>
      <w:tr w:rsidR="00994239" w:rsidRPr="00C6779B" w14:paraId="6E44EDB1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610B" w14:textId="337734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D005" w14:textId="6E68884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0E61" w14:textId="2DE245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92C8" w14:textId="7123A7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BB" w14:textId="554449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1D2" w14:textId="7C2E7F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253" w14:textId="1D2D1E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63FE" w14:textId="34896E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02C" w14:textId="360481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611" w14:textId="72A752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8DA" w14:textId="2BE4EB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265" w14:textId="214FA4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664F" w14:textId="6E444A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A178" w14:textId="6CCD35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37FC" w14:textId="014A03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BA6" w14:textId="407696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4402" w14:textId="06EC8D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DF5D" w14:textId="079C46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612" w14:textId="1B9B8C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AEBA" w14:textId="31A8CE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569" w14:textId="772375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24D68E2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341" w14:textId="02672D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3A71" w14:textId="298618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D51F" w14:textId="07A1555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D876" w14:textId="452D139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E44E" w14:textId="286B24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8272" w14:textId="695CF5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76D" w14:textId="3F5CEC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EA4A" w14:textId="36DA85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DC9F" w14:textId="728841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B09" w14:textId="620880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663" w14:textId="159558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8DB2" w14:textId="6C5B15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551" w14:textId="43C787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B1F" w14:textId="0AC411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E508" w14:textId="1837B5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59E" w14:textId="1E81D6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3B5" w14:textId="03F000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A0C" w14:textId="354FC1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70A" w14:textId="1E911B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BD1" w14:textId="4E29D18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3AF5" w14:textId="325216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B59C8A6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DD5" w14:textId="6700A3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B6A6" w14:textId="23649C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B1DC" w14:textId="531240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732" w14:textId="1499F1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34CD" w14:textId="62F0CB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44DC" w14:textId="651C5A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217" w14:textId="19BF52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81DA" w14:textId="66F423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4557" w14:textId="0680DAE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67A" w14:textId="43A2F9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BED2" w14:textId="12A076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01F" w14:textId="6A079E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C0B8" w14:textId="4A00297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3A2B" w14:textId="4EE572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FF8" w14:textId="5B3C84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49C0" w14:textId="355084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F742" w14:textId="2AF998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74C5" w14:textId="7A95A4D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9996" w14:textId="2251241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D82C" w14:textId="1E806F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12B" w14:textId="64E6F8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</w:tr>
      <w:tr w:rsidR="00994239" w:rsidRPr="00C6779B" w14:paraId="7B2FF868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3D3" w14:textId="524A12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58AA" w14:textId="232EC51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B11" w14:textId="6CF016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7F0" w14:textId="787913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716" w14:textId="5B16AD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D2C0" w14:textId="279676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C95" w14:textId="0B5B52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125A" w14:textId="190B57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FB36" w14:textId="01F0B9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B7A" w14:textId="1E5B22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E64" w14:textId="068C06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85A" w14:textId="70B234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8D1D" w14:textId="220FA9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51E7" w14:textId="32DEE3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BF84" w14:textId="480A51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86D" w14:textId="10B6E5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CF88" w14:textId="34F233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8E9D" w14:textId="1B46C6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0B0" w14:textId="6273035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01B" w14:textId="2210F7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F280" w14:textId="2DF1FB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994239" w:rsidRPr="00C6779B" w14:paraId="753F8492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ACC" w14:textId="4DDCEF3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8F66" w14:textId="2BA1AA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2FAC" w14:textId="5E951A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761" w14:textId="751760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1910" w14:textId="33632F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6D3" w14:textId="3E03DB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896" w14:textId="71EF4C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4DD4" w14:textId="37833B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70BD" w14:textId="0EEDAB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01BD" w14:textId="7B82E2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8BE6" w14:textId="5062B9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109" w14:textId="34E904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EE1" w14:textId="5104AF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198" w14:textId="2D112D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C02" w14:textId="6BA214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9D82" w14:textId="2D796D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7AAF" w14:textId="199110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286" w14:textId="7CBE87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768" w14:textId="7C746C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5127" w14:textId="3F0EF4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0AA1" w14:textId="38A7867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2C58B747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D30" w14:textId="0D5ED0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2F91" w14:textId="620BE4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78D7" w14:textId="399F08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532" w14:textId="0413BB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5A2" w14:textId="7FD7D4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2DC" w14:textId="3662FA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0E95" w14:textId="058BCB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77F" w14:textId="1719E7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03E9" w14:textId="073A5D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424" w14:textId="19A534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266" w14:textId="1A1092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3F3" w14:textId="70D0420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128" w14:textId="3092FBE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F28" w14:textId="630193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8124" w14:textId="70F05E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133A" w14:textId="067789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670C" w14:textId="43E0E2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FC12" w14:textId="5C3FFA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07AC" w14:textId="1A82D4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0FC1" w14:textId="4A071D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06A" w14:textId="3F32EF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994239" w:rsidRPr="00C6779B" w14:paraId="57B0F4C5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081" w14:textId="19408A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9A2B" w14:textId="7605A4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2D47" w14:textId="2A5322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C578" w14:textId="14B710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424" w14:textId="4F78E4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F32F" w14:textId="465F2B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E33" w14:textId="4E38CA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958" w14:textId="11BA60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17AF" w14:textId="787C85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7203" w14:textId="4C12B4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A3F9" w14:textId="1E4326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ADA" w14:textId="14A9B0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3D67" w14:textId="198B33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7AF2" w14:textId="782ECF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90B9" w14:textId="5E7BC6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D7E1" w14:textId="6D9545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C84E" w14:textId="78DDB1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0BAA" w14:textId="7FAE0B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C7F" w14:textId="5791E3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8F68" w14:textId="5E7C51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5642" w14:textId="46DD54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398E1B27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EC1" w14:textId="3A7BDA1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F40" w14:textId="475369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B9F" w14:textId="4FBCD4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E6A3" w14:textId="706D60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05D" w14:textId="2A5107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C115" w14:textId="378573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F8A" w14:textId="20A380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3F7" w14:textId="430B57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49C" w14:textId="49C4A1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242" w14:textId="40C512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2CC" w14:textId="2F3E2B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2742" w14:textId="3022F0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164C" w14:textId="219CD7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D3F" w14:textId="1D387F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7959" w14:textId="0E87F1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EB2" w14:textId="726C78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175" w14:textId="50738A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2139" w14:textId="4D9D21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8A0" w14:textId="44F4C4A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F8EB" w14:textId="0A6C13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46E2" w14:textId="534293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41C585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72D9" w14:textId="353FD16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B3D7" w14:textId="2ED316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241C" w14:textId="727699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1A51" w14:textId="20569D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6E97" w14:textId="1B5914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768A" w14:textId="34DFC8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6440" w14:textId="3A47EE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B61B" w14:textId="75D4B1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EE5" w14:textId="7E56A47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8CCD" w14:textId="1B54FF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47F" w14:textId="42F45C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5AE" w14:textId="2D635D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A03" w14:textId="4C4699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D89A" w14:textId="110F50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8AD" w14:textId="7097CE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9852" w14:textId="465A78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9D3" w14:textId="2DFDAD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6D0B" w14:textId="73EEA7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0D39" w14:textId="0F81C4F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F75" w14:textId="418434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DD8" w14:textId="68F02E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552652CF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4937" w14:textId="45F4CB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989F" w14:textId="29F405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D35" w14:textId="2451BC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8E07" w14:textId="720420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9016" w14:textId="15FBB9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B43" w14:textId="230C87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923" w14:textId="4544B74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7EB7" w14:textId="256D02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4A4" w14:textId="4CE5B7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054" w14:textId="24F109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DCF" w14:textId="0E98A2D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8920" w14:textId="3F08F67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830B" w14:textId="3A8871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E8F" w14:textId="197B4C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B51" w14:textId="04DD2B3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7452" w14:textId="492E5C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5C16" w14:textId="26A433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79DC" w14:textId="0C2288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36F" w14:textId="64081B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F11A" w14:textId="0F5025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2E0" w14:textId="556114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994239" w:rsidRPr="00C6779B" w14:paraId="2CF45AF7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DB8" w14:textId="7EBAFC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129C" w14:textId="6B7FFF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D18D" w14:textId="2CF3D7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D0C3" w14:textId="4863CE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87B5" w14:textId="38039E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ED70" w14:textId="2A41E0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4DA" w14:textId="3B4BBC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9015" w14:textId="3EF883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23C8" w14:textId="004D05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ABAA" w14:textId="0F9B05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3D6" w14:textId="7132CD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2BB" w14:textId="0A2B161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FF8B" w14:textId="61CF69E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48A5" w14:textId="3AA426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0EB" w14:textId="0DB9ED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EC15" w14:textId="44F023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AC3" w14:textId="7011C3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B91B" w14:textId="5900EB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87A" w14:textId="18052A3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7BA" w14:textId="2B741F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862" w14:textId="2A3FDC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EB1A90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485" w14:textId="0079B7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466" w14:textId="657A25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DFB" w14:textId="058566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0040" w14:textId="3BDA1F3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8EAF" w14:textId="193425C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DF1" w14:textId="171F18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B5D2" w14:textId="74407AC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0917" w14:textId="631F16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BFD" w14:textId="3E2691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816F" w14:textId="2E8892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812" w14:textId="363FF86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859" w14:textId="5EBEA3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A0E9" w14:textId="11276DE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56C" w14:textId="09D40D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74B7" w14:textId="3FB58E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5A36" w14:textId="6A5B55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945" w14:textId="640AA8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A2C4" w14:textId="6117E6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39C" w14:textId="47AAB0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3950" w14:textId="5E8A41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A08" w14:textId="4D3C73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47.00</w:t>
            </w:r>
          </w:p>
        </w:tc>
      </w:tr>
      <w:tr w:rsidR="00994239" w:rsidRPr="00C6779B" w14:paraId="6D5F8819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80E" w14:textId="57C1A5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BAA2" w14:textId="0EEC4D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9F82" w14:textId="75F0D9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314" w14:textId="589A88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A2FC" w14:textId="70B3F4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8CF8" w14:textId="0C3AF0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BD65" w14:textId="73165E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811E" w14:textId="38F36C0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2EE" w14:textId="5A3FBB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5CB" w14:textId="7F7DC8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74B6" w14:textId="1DB87B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D65" w14:textId="3EE45F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F62" w14:textId="297137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776" w14:textId="001B99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70EF" w14:textId="1B5C22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D36" w14:textId="264AF4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B909" w14:textId="0F2109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4EA2" w14:textId="647395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77D1" w14:textId="6A8F47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5408" w14:textId="19AF3B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9F35" w14:textId="3B7F9FF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44773FD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ABE" w14:textId="70353A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BE9D" w14:textId="2588907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7197" w14:textId="542A44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7E8E" w14:textId="51B6A34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91D" w14:textId="15E27E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0AF9" w14:textId="73BFD7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B957" w14:textId="2B06301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11FF" w14:textId="2BD1F7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A35" w14:textId="6273ED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5C8" w14:textId="7619554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464" w14:textId="6F2FD9C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C80A" w14:textId="32D57A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D498" w14:textId="7A115C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7E19" w14:textId="5AEA79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455F" w14:textId="5BCC96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183" w14:textId="3CCE65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4374" w14:textId="7E3946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A112" w14:textId="187232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E08C" w14:textId="678F605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0664" w14:textId="48506B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8A0" w14:textId="654458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884DD1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7DCA" w14:textId="27CAD39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FCC" w14:textId="39F8E0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E8A" w14:textId="07870D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BE47" w14:textId="5EE328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4A9C" w14:textId="0326FA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31F1" w14:textId="6E6FCF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C5E4" w14:textId="213DB14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7F69" w14:textId="029D53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D933" w14:textId="63EE81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759B" w14:textId="2B5725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B3B8" w14:textId="54CCF2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6FC9" w14:textId="58CE64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58F8" w14:textId="6418B25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1F7" w14:textId="4F0CF9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B8C" w14:textId="791A0C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4A40" w14:textId="21670C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64C7" w14:textId="4C66EF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CC81" w14:textId="64F402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322" w14:textId="09CB89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C2F9" w14:textId="350B6D3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06D" w14:textId="51C3DCD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</w:tr>
      <w:tr w:rsidR="00994239" w:rsidRPr="00C6779B" w14:paraId="04E9CB84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A39" w14:textId="3E5DEA9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862" w14:textId="0436FA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F2FA" w14:textId="2E883D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1F76" w14:textId="5D43E4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604" w14:textId="7C1241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3A40" w14:textId="5AF5B0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AF4D" w14:textId="1C3C1C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ECD" w14:textId="74D127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604C" w14:textId="49D145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1B94" w14:textId="0665D5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B9AF" w14:textId="02760D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3BE7" w14:textId="35B81D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D1C7" w14:textId="3474B0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965D" w14:textId="5BC984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3CF" w14:textId="5EEEE2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949E" w14:textId="07FDFDD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31C2" w14:textId="637476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E0CD" w14:textId="13947D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17C" w14:textId="79A1A36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82EF" w14:textId="18C0FD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035" w14:textId="47B24A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</w:tr>
      <w:tr w:rsidR="00994239" w:rsidRPr="00C6779B" w14:paraId="46DFFF04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B84" w14:textId="2B49CD4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C226" w14:textId="5955EF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F250" w14:textId="01E985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BDFC" w14:textId="445A4A3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4A2" w14:textId="2F8626F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6B83" w14:textId="37985F5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05B" w14:textId="3626EA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ACA4" w14:textId="2D7F87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D14A" w14:textId="2C33E2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931" w14:textId="54E35C8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017" w14:textId="17D912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8167" w14:textId="60FC4B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E3E" w14:textId="6793F3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F17D" w14:textId="3641E48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0E64" w14:textId="5AE1FF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531" w14:textId="49CF65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42C" w14:textId="0D3D8A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C0FE" w14:textId="0DF9525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E0F" w14:textId="741AF1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B83F" w14:textId="31E1D8B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4EEF" w14:textId="750815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54FC1FBB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E47" w14:textId="72DAAA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7AC2" w14:textId="43F26D2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A75" w14:textId="6CCCD3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D5E" w14:textId="4ED6FC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AA85" w14:textId="27AD803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9552" w14:textId="3C1C80C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3EEF" w14:textId="700847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2FFD" w14:textId="264FDF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C99" w14:textId="17EA46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B55" w14:textId="511304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2D19" w14:textId="6A4805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DD2A" w14:textId="53A8BB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803B" w14:textId="78BDAA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2788" w14:textId="59D7AA7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6CEB" w14:textId="26573A5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250C" w14:textId="2FCE6B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279C" w14:textId="4ADDE9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54E0" w14:textId="011F166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00F9" w14:textId="7B9686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2402" w14:textId="0F6EF4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0225" w14:textId="7A2315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994239" w:rsidRPr="00C6779B" w14:paraId="17025C03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2C70" w14:textId="2FC8804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A6EC" w14:textId="0CB1CC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43A" w14:textId="4FA8FE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39F" w14:textId="36903A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2F2" w14:textId="64D331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453E" w14:textId="39E911A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181" w14:textId="786D90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4BB" w14:textId="0660FF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EDE" w14:textId="736A35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8AE" w14:textId="6CB767B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59D7" w14:textId="42B636E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5E5" w14:textId="10C7E8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E566" w14:textId="46C9E4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06A" w14:textId="4E78A9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EB7D" w14:textId="790F5F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F11B" w14:textId="682E2B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525B" w14:textId="3A9948F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33B7" w14:textId="359B328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D856" w14:textId="3409733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174" w14:textId="49356DC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A30" w14:textId="03A498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561C1002" w14:textId="77777777" w:rsidTr="00C6779B">
        <w:trPr>
          <w:trHeight w:val="5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97E3" w14:textId="142090C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AD2A" w14:textId="2016AD2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BF6" w14:textId="27CACC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ED4" w14:textId="13864D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0947" w14:textId="3F322A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AF9A" w14:textId="1C7A66D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735F" w14:textId="77B91D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E7D7" w14:textId="6F30FD9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543" w14:textId="54DC57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B33B" w14:textId="2FCD706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BABF" w14:textId="7B754F4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02D5" w14:textId="4A197FA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039" w14:textId="4BA79C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DBAA" w14:textId="0251DDA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AD18" w14:textId="5995E3B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7599" w14:textId="5AF29F6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1611" w14:textId="35EE5ED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7FD0" w14:textId="2D2360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F4B" w14:textId="3CBF150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3D31" w14:textId="4EFF5A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5ED6" w14:textId="478C41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42190996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585" w14:textId="6B4852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AC29" w14:textId="3B7889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6741" w14:textId="2B2A0B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F198" w14:textId="7787F2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AEA" w14:textId="3148BC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C8E" w14:textId="167185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6A3F" w14:textId="3B5A72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160" w14:textId="3957BE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C73" w14:textId="4CE0C55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A2E6" w14:textId="23235E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1118" w14:textId="6F5C20B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A0C1" w14:textId="5187A59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008E" w14:textId="2FE8C3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0567" w14:textId="0B17D2D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14A3" w14:textId="3E6B1D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915A" w14:textId="76D815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EE6" w14:textId="54106B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CFAF" w14:textId="6270A5C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3E9" w14:textId="72C3E80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220" w14:textId="65821D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ED1B" w14:textId="11D01A4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</w:tr>
      <w:tr w:rsidR="00994239" w:rsidRPr="00C6779B" w14:paraId="613AB6A0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518" w14:textId="6322973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F3F" w14:textId="172BEA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A273" w14:textId="231374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D219" w14:textId="646834B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C506" w14:textId="017632E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D02" w14:textId="64FF1D8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E9DF" w14:textId="3EDC34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E92E" w14:textId="37951EF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309" w14:textId="03C3A1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205" w14:textId="68CF3C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B09" w14:textId="2C3E57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D6E" w14:textId="7AEE88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118A" w14:textId="4FCD74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A709" w14:textId="6C1082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E30" w14:textId="518A94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9B7" w14:textId="2D0C2B3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06C0" w14:textId="7DEEFD1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259" w14:textId="13001A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EED" w14:textId="309CD6A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67D5" w14:textId="370B09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3922" w14:textId="062C822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6A654A2A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F9D5" w14:textId="496933E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34D2" w14:textId="5FC2C7A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5154" w14:textId="730057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D2B8" w14:textId="34BEB00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018" w14:textId="6B4E389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CBD9" w14:textId="25F6F4A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2996" w14:textId="48C3EC0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C98" w14:textId="382B85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989" w14:textId="3566FE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0033" w14:textId="55914F7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7FCA" w14:textId="0F5C36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4B5C" w14:textId="5AC6EDC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69B" w14:textId="73C5A35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74A" w14:textId="4EFF4D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774" w14:textId="6F346B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140" w14:textId="7AF1CE4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25B" w14:textId="5BEDD0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62A8" w14:textId="21E7EBD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BC6" w14:textId="38840C7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57A" w14:textId="54341D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5E65" w14:textId="4CD5FBA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3834BA54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8AA" w14:textId="456689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E1D1" w14:textId="3694FFC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386" w14:textId="6D3107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41EE" w14:textId="2BA3B89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59.30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0E6B" w14:textId="29E876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93C" w14:textId="1116C7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4EE2" w14:textId="062BE66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701" w14:textId="7DBEA7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7892" w14:textId="773D1A8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8F1" w14:textId="7C31ADA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1CA" w14:textId="4E5186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CDD" w14:textId="4973C4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2E5" w14:textId="150E55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2F0B" w14:textId="11AEBE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8726" w14:textId="529F36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196" w14:textId="053F3A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4DF4" w14:textId="16BA097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6A39" w14:textId="00FE29B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EBB8" w14:textId="5C915E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19D" w14:textId="3880562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7740" w14:textId="64C5EB6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994239" w:rsidRPr="00C6779B" w14:paraId="457CDE03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E774" w14:textId="669FFCB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D29" w14:textId="4FC0990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1692" w14:textId="26B8B90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E695" w14:textId="6F774DD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299" w14:textId="422B727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03B6" w14:textId="0A3B9D1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2593" w14:textId="6807D80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44AD" w14:textId="3C5240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9D9B" w14:textId="5F68F4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076B" w14:textId="1185441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1FA" w14:textId="683673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896A" w14:textId="420698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29E" w14:textId="495330E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4BA9" w14:textId="3C6F3C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814" w14:textId="3FD9BC0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E43" w14:textId="242995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F66" w14:textId="6B0F07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F23B" w14:textId="107AEC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16C" w14:textId="4FE530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EAB7" w14:textId="135604F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708F" w14:textId="160869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193A1BFE" w14:textId="77777777" w:rsidTr="00984F71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E8B" w14:textId="4740DAB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917" w14:textId="519003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518" w14:textId="55B7781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761C" w14:textId="278D9A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972" w14:textId="3398D1F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6C1F" w14:textId="0420AA4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B5B5" w14:textId="1F99C49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F6F" w14:textId="38821B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DE2A" w14:textId="2FD48A8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A483" w14:textId="51541B1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25A" w14:textId="614EAD7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72D0" w14:textId="44662F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62D0" w14:textId="3F3435C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9D2" w14:textId="289D6B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921E" w14:textId="0310EC6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3E8C" w14:textId="06A33E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CCD" w14:textId="308FB5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D313" w14:textId="42A117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F5B" w14:textId="5C92F39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EDA" w14:textId="1A99EA9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CE0A" w14:textId="6C2268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61C69DDD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A840" w14:textId="205A1F5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9C4E" w14:textId="5C21B1F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C3F" w14:textId="418990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038B" w14:textId="476A8A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059" w14:textId="3E8DB8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2E6" w14:textId="1B32F5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953" w14:textId="6B52577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5416" w14:textId="57F96E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AF27" w14:textId="6ADC003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38DE" w14:textId="102B1F1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845A" w14:textId="7AD9CC7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3328" w14:textId="245D21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63CB" w14:textId="096DB7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98E" w14:textId="7C097C5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F904" w14:textId="279C5F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CC6B" w14:textId="08952B2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0708" w14:textId="27220DE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7AE7" w14:textId="3DBFBA8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9DDA" w14:textId="0599A3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74F0" w14:textId="1628F5F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345" w14:textId="5B99DFA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</w:tr>
      <w:tr w:rsidR="00994239" w:rsidRPr="00C6779B" w14:paraId="5A490C2C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1249" w14:textId="0B9EE23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3CAE" w14:textId="446DDA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C7F5" w14:textId="4031BD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FFA9" w14:textId="50CB4EF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165" w14:textId="060605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913" w14:textId="21E2C9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1A1" w14:textId="02D2EA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4A0" w14:textId="2A53379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0C5" w14:textId="44672B0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CCD1" w14:textId="7C21752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5374" w14:textId="355DF89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7B3" w14:textId="7CEBFF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0B5" w14:textId="66106C6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A20F" w14:textId="7160361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F46" w14:textId="15A0F5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1ADD" w14:textId="118EF3D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27B" w14:textId="6D695E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EC7D" w14:textId="3BD6CAD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4F27" w14:textId="55A20AB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598B" w14:textId="23CEB5A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0330" w14:textId="6CB67E9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994239" w:rsidRPr="00C6779B" w14:paraId="7A10F8EB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59E" w14:textId="5FA771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DBE0" w14:textId="6821352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F32D" w14:textId="24EE3D8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ADCF" w14:textId="705FBCA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BB57" w14:textId="43AEED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A39C" w14:textId="3DC7E66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A1EA" w14:textId="6F3BA48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6CCA" w14:textId="430E74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8F8" w14:textId="5B3A51F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80A" w14:textId="5AD628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783A" w14:textId="7B16E5B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C36" w14:textId="7B013C2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4BA" w14:textId="254101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6A2" w14:textId="604BCCE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3E22" w14:textId="57380C2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A8D" w14:textId="0441558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9903" w14:textId="3D87DDB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040" w14:textId="0BB67C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7A8" w14:textId="6B1A054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088B" w14:textId="571AE20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A566" w14:textId="52B2F84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195B0F4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386B" w14:textId="3676F50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431" w14:textId="057063B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7DE6" w14:textId="738EDA3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679" w14:textId="502028B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7FFD" w14:textId="0247D4C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D0F2" w14:textId="48C54AE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AB0E" w14:textId="143747E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B71" w14:textId="422B601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9258" w14:textId="7E18058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2113" w14:textId="6810F8F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86FB" w14:textId="279B3229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240E" w14:textId="3BD299A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18A" w14:textId="0B0548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44D" w14:textId="34DC014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8E84" w14:textId="1496DC8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10D" w14:textId="7D54703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40E" w14:textId="5A8A621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0019" w14:textId="5DE3E3B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B851" w14:textId="70E93D8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D15F" w14:textId="5B3589C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EA1A" w14:textId="1A39447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39.30</w:t>
            </w:r>
          </w:p>
        </w:tc>
      </w:tr>
      <w:tr w:rsidR="00994239" w:rsidRPr="00C6779B" w14:paraId="42335BAE" w14:textId="77777777" w:rsidTr="008B1A06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3B62" w14:textId="0696E15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0806" w14:textId="50402FF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949" w14:textId="3AB5215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E012" w14:textId="14C0A8C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D140" w14:textId="08FF5CD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5BA" w14:textId="376CBCD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059E" w14:textId="481A1F2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818" w14:textId="18816B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C54F" w14:textId="66A5E5AF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6AAD" w14:textId="34AE6E7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5CD" w14:textId="1A5EBA0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FA33" w14:textId="5F9825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52C4" w14:textId="4FDEEBC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3AE" w14:textId="0D107EEA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492F" w14:textId="04BB3B0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3EC" w14:textId="5C930584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A93F" w14:textId="427BEDE2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C108" w14:textId="70AA676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465E" w14:textId="67CF3DB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4BB" w14:textId="54EFE0C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8F2" w14:textId="4FD5D16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994239" w:rsidRPr="00C6779B" w14:paraId="429F2331" w14:textId="77777777" w:rsidTr="00984F71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BCA" w14:textId="161B29F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C76" w14:textId="7B40315B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49CE" w14:textId="1E6484B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3DB" w14:textId="7EA6EE2D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C151" w14:textId="213D2BE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0237" w14:textId="5D060B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BDE3" w14:textId="6F0A5E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95D" w14:textId="2FDC6A9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4DD7" w14:textId="19A14D9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EC4" w14:textId="5D0551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50FE" w14:textId="6739B6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E74E" w14:textId="56ED95FE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CAB" w14:textId="5FFF1060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8416" w14:textId="1F2501D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2346" w14:textId="2EB0594C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01C2" w14:textId="498D40D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3456" w14:textId="69D4AEF5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9E4F" w14:textId="4BCC5B68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917" w14:textId="77CB8671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3968" w14:textId="32B186C6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3181" w14:textId="1E241B57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994239" w:rsidRPr="00C6779B" w14:paraId="0B5220A4" w14:textId="77777777" w:rsidTr="00C6779B">
        <w:trPr>
          <w:trHeight w:val="152"/>
        </w:trPr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C1CD52" w14:textId="2E4228A3" w:rsidR="00994239" w:rsidRPr="00C6779B" w:rsidRDefault="00994239" w:rsidP="0099423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EEB4E7" w14:textId="24623B7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33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79EF442" w14:textId="32D8242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0D68DD" w14:textId="7FA33AAB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57C9472" w14:textId="34BBF66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75788B2" w14:textId="3785B4D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423DFBF" w14:textId="694D53F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F4B5603" w14:textId="0A0FB9AF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82F90B3" w14:textId="4B19DE3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CEF42C" w14:textId="2458105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57A3153" w14:textId="4CA11ABE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BC301DD" w14:textId="1E032D5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32B446A" w14:textId="31068F67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EC7B23" w14:textId="2B741E1A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3CC562" w14:textId="24AB0C48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A6D0803" w14:textId="7A26B6B0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3D91289" w14:textId="142CE1D1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158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A8FB7F" w14:textId="5A93A234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C4F5EE" w14:textId="7BEC4475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91B672D" w14:textId="72531273" w:rsidR="00994239" w:rsidRPr="00C6779B" w:rsidRDefault="00994239" w:rsidP="009942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</w:tr>
    </w:tbl>
    <w:p w14:paraId="4AAEAB7C" w14:textId="77777777" w:rsidR="009C48AD" w:rsidRDefault="009C48AD" w:rsidP="007100D9">
      <w:pPr>
        <w:spacing w:after="0" w:line="240" w:lineRule="auto"/>
        <w:ind w:left="-851" w:right="-1215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161573F0" w14:textId="5C2E7997" w:rsidR="00031872" w:rsidRPr="00072543" w:rsidRDefault="00FC66FB" w:rsidP="007100D9">
      <w:pPr>
        <w:spacing w:after="0" w:line="240" w:lineRule="auto"/>
        <w:ind w:left="-851" w:right="-1215"/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TRAMVAIE- </w:t>
      </w:r>
      <w:r w:rsidR="00031872"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TRASEE DE NOAPTE</w:t>
      </w:r>
      <w:r w:rsidR="0007254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– Program </w:t>
      </w:r>
      <w:r w:rsidR="000D7D4D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N</w:t>
      </w:r>
      <w:r w:rsidR="0007254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ormal + Program </w:t>
      </w:r>
      <w:proofErr w:type="spellStart"/>
      <w:r w:rsidR="00072543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Vacan</w:t>
      </w:r>
      <w:proofErr w:type="spellEnd"/>
      <w:r w:rsidR="00072543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o-RO"/>
        </w:rPr>
        <w:t>ță</w:t>
      </w:r>
    </w:p>
    <w:p w14:paraId="500D69DF" w14:textId="29F58A84" w:rsidR="00031872" w:rsidRDefault="00031872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proofErr w:type="spellStart"/>
      <w:r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Lucru</w:t>
      </w:r>
      <w:proofErr w:type="spellEnd"/>
      <w:r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– </w:t>
      </w:r>
      <w:proofErr w:type="spellStart"/>
      <w:r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Sâmbătă</w:t>
      </w:r>
      <w:proofErr w:type="spellEnd"/>
      <w:r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 – </w:t>
      </w:r>
      <w:proofErr w:type="spellStart"/>
      <w:r w:rsidRPr="00031872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Duminică</w:t>
      </w:r>
      <w:proofErr w:type="spellEnd"/>
    </w:p>
    <w:p w14:paraId="4BCFB4F5" w14:textId="7A5DEE05" w:rsidR="009C48AD" w:rsidRDefault="009C48AD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tbl>
      <w:tblPr>
        <w:tblW w:w="12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13"/>
        <w:gridCol w:w="1047"/>
        <w:gridCol w:w="1340"/>
        <w:gridCol w:w="1080"/>
        <w:gridCol w:w="1080"/>
        <w:gridCol w:w="1080"/>
        <w:gridCol w:w="1080"/>
        <w:gridCol w:w="1080"/>
        <w:gridCol w:w="1080"/>
        <w:gridCol w:w="1080"/>
        <w:gridCol w:w="881"/>
      </w:tblGrid>
      <w:tr w:rsidR="009C48AD" w:rsidRPr="00D549CB" w14:paraId="23377CDF" w14:textId="77777777" w:rsidTr="00651ECE">
        <w:trPr>
          <w:trHeight w:val="300"/>
          <w:jc w:val="center"/>
        </w:trPr>
        <w:tc>
          <w:tcPr>
            <w:tcW w:w="1413" w:type="dxa"/>
            <w:gridSpan w:val="2"/>
            <w:shd w:val="clear" w:color="auto" w:fill="B4C6E7" w:themeFill="accent1" w:themeFillTint="66"/>
            <w:noWrap/>
            <w:vAlign w:val="center"/>
            <w:hideMark/>
          </w:tcPr>
          <w:p w14:paraId="794A79BC" w14:textId="53B3874E" w:rsidR="009C48AD" w:rsidRPr="00D549CB" w:rsidRDefault="00D549CB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</w:tc>
        <w:tc>
          <w:tcPr>
            <w:tcW w:w="1047" w:type="dxa"/>
            <w:shd w:val="clear" w:color="auto" w:fill="B4C6E7" w:themeFill="accent1" w:themeFillTint="66"/>
            <w:noWrap/>
            <w:vAlign w:val="center"/>
            <w:hideMark/>
          </w:tcPr>
          <w:p w14:paraId="392D118A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340" w:type="dxa"/>
            <w:shd w:val="clear" w:color="auto" w:fill="B4C6E7" w:themeFill="accent1" w:themeFillTint="66"/>
            <w:noWrap/>
            <w:vAlign w:val="center"/>
            <w:hideMark/>
          </w:tcPr>
          <w:p w14:paraId="1106B8DF" w14:textId="77777777" w:rsidR="009C48AD" w:rsidRPr="00D549CB" w:rsidRDefault="009C48AD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23:00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49EEFF67" w14:textId="77777777" w:rsidR="009C48AD" w:rsidRPr="00D549CB" w:rsidRDefault="009C48AD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24:00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70C8FBB1" w14:textId="77777777" w:rsidR="009C48AD" w:rsidRPr="00D549CB" w:rsidRDefault="009C48AD" w:rsidP="007100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0:30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696C9701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1:00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05E9FC2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2:00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7C7BF2A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3:00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3A190C9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3:30</w:t>
            </w:r>
          </w:p>
        </w:tc>
        <w:tc>
          <w:tcPr>
            <w:tcW w:w="1080" w:type="dxa"/>
            <w:shd w:val="clear" w:color="auto" w:fill="B4C6E7" w:themeFill="accent1" w:themeFillTint="66"/>
            <w:noWrap/>
            <w:vAlign w:val="center"/>
            <w:hideMark/>
          </w:tcPr>
          <w:p w14:paraId="6E04FCE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4:00</w:t>
            </w:r>
          </w:p>
        </w:tc>
        <w:tc>
          <w:tcPr>
            <w:tcW w:w="881" w:type="dxa"/>
            <w:shd w:val="clear" w:color="auto" w:fill="B4C6E7" w:themeFill="accent1" w:themeFillTint="66"/>
            <w:noWrap/>
            <w:vAlign w:val="center"/>
            <w:hideMark/>
          </w:tcPr>
          <w:p w14:paraId="50673A61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5:00</w:t>
            </w:r>
          </w:p>
        </w:tc>
      </w:tr>
      <w:tr w:rsidR="009C48AD" w:rsidRPr="00D549CB" w14:paraId="62DFAD82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BE447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8564234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  <w:hideMark/>
          </w:tcPr>
          <w:p w14:paraId="2036BA15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6E8D6E66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D136CA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F2FC769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01F3CB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F274E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7BD10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0EF733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2E2A74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7C1F968E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9C48AD" w:rsidRPr="00D549CB" w14:paraId="4A8AC6BF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09FBA5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6ABCA15A" w14:textId="40B4B1D0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186DC4D" w14:textId="6F165AF1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  <w:t>Interval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0DBE5150" w14:textId="392FA02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422DA6" w14:textId="2956EEB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DE0D00" w14:textId="07109A28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A58EB9" w14:textId="22F6A270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60FAE4" w14:textId="6AC2551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85D2B3" w14:textId="3C481CBE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F0D6A5" w14:textId="35836B6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676BEE" w14:textId="0DBB5796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55.00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7CA46A31" w14:textId="6D8AEFB3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 xml:space="preserve">     -</w:t>
            </w:r>
          </w:p>
        </w:tc>
      </w:tr>
      <w:tr w:rsidR="009C48AD" w:rsidRPr="00D549CB" w14:paraId="7495816F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9F9F0E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049CAB50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0964CF3E" w14:textId="061AA6C2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  <w:t xml:space="preserve">parc 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7B6F3352" w14:textId="671BC5D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10BAA9" w14:textId="2F80E933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D5D88F" w14:textId="7F7F102E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E1C6D4" w14:textId="489CBFE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95ADE5" w14:textId="407BD3D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3D2632" w14:textId="6979E844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EF3DAD" w14:textId="04D075C3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E1D2B" w14:textId="4C42736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0E51D643" w14:textId="5FA86C8A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 xml:space="preserve">     -</w:t>
            </w:r>
          </w:p>
        </w:tc>
      </w:tr>
      <w:tr w:rsidR="009C48AD" w:rsidRPr="00D549CB" w14:paraId="15BC1566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F03F8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</w:tcPr>
          <w:p w14:paraId="27C2FE6F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EA7A5B0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</w:pPr>
          </w:p>
        </w:tc>
        <w:tc>
          <w:tcPr>
            <w:tcW w:w="1340" w:type="dxa"/>
            <w:shd w:val="clear" w:color="auto" w:fill="auto"/>
            <w:noWrap/>
            <w:vAlign w:val="center"/>
          </w:tcPr>
          <w:p w14:paraId="008C4814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B5D38D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81891C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75E80D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541A1C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7A606A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19DD8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A1516B" w14:textId="77777777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881" w:type="dxa"/>
            <w:shd w:val="clear" w:color="auto" w:fill="auto"/>
            <w:noWrap/>
            <w:vAlign w:val="center"/>
          </w:tcPr>
          <w:p w14:paraId="41BD4991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</w:tr>
      <w:tr w:rsidR="009C48AD" w:rsidRPr="00D549CB" w14:paraId="2B4EB8D5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105208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F27D5C6" w14:textId="2B71A0FA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D0BD" w14:textId="5AB89379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  <w:t>Interval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F94CB43" w14:textId="2C5163A0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4692B2" w14:textId="4967AF9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7689D5" w14:textId="29C9069C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92A20C" w14:textId="200F49B8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5F6EE5" w14:textId="058BD06B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DF412" w14:textId="5FC751AA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F94F2D" w14:textId="7C94DAD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5F35C3" w14:textId="759B91F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45.00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019E271A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 xml:space="preserve">     -</w:t>
            </w:r>
          </w:p>
        </w:tc>
      </w:tr>
      <w:tr w:rsidR="009C48AD" w:rsidRPr="00D549CB" w14:paraId="248372ED" w14:textId="77777777" w:rsidTr="00651ECE">
        <w:trPr>
          <w:trHeight w:val="300"/>
          <w:jc w:val="center"/>
        </w:trPr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15998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5B070DC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4D59" w14:textId="75FE8243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  <w:t xml:space="preserve">parc 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14:paraId="0A3231FB" w14:textId="6C3C7FBC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-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B40F80" w14:textId="67FD2DA1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C36683" w14:textId="76CC6DB3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406E3B" w14:textId="1B9961AB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D1A194" w14:textId="6644977D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3083EF" w14:textId="7074835A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422126" w14:textId="40E017F2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FE608F" w14:textId="70036951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2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14:paraId="62CB18CE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 xml:space="preserve">     -</w:t>
            </w:r>
          </w:p>
        </w:tc>
      </w:tr>
      <w:tr w:rsidR="009C48AD" w:rsidRPr="00D549CB" w14:paraId="2AD391B8" w14:textId="77777777" w:rsidTr="00651EC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44B92B75" w14:textId="15417B45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parc </w:t>
            </w:r>
          </w:p>
        </w:tc>
        <w:tc>
          <w:tcPr>
            <w:tcW w:w="713" w:type="dxa"/>
            <w:shd w:val="clear" w:color="auto" w:fill="B4C6E7" w:themeFill="accent1" w:themeFillTint="66"/>
            <w:noWrap/>
            <w:vAlign w:val="center"/>
          </w:tcPr>
          <w:p w14:paraId="0EC4F702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544B07D" w14:textId="77777777" w:rsidR="009C48AD" w:rsidRPr="00D549CB" w:rsidRDefault="009C48AD" w:rsidP="007100D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val="en-ZW" w:eastAsia="en-ZW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337E0F" w14:textId="362F46BB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D77C655" w14:textId="4EB93A24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700B69E" w14:textId="32F8587C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716AC275" w14:textId="7C676BFA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7B2F479" w14:textId="26A65B58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17598413" w14:textId="570B0CD1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602C96A1" w14:textId="5DF7A390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299B9481" w14:textId="004AABE6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CCF8F" w14:textId="4BB14F33" w:rsidR="009C48AD" w:rsidRPr="00D549CB" w:rsidRDefault="009C48AD" w:rsidP="00BE473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D549CB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0</w:t>
            </w:r>
          </w:p>
        </w:tc>
      </w:tr>
    </w:tbl>
    <w:p w14:paraId="00813FEA" w14:textId="7215043B" w:rsidR="009C48AD" w:rsidRDefault="009C48AD" w:rsidP="007100D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2B50511B" w14:textId="033DB0F5" w:rsidR="008B1A06" w:rsidRDefault="008B1A06" w:rsidP="007100D9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799"/>
        <w:gridCol w:w="675"/>
        <w:gridCol w:w="681"/>
        <w:gridCol w:w="576"/>
        <w:gridCol w:w="64"/>
        <w:gridCol w:w="442"/>
        <w:gridCol w:w="206"/>
        <w:gridCol w:w="591"/>
        <w:gridCol w:w="49"/>
        <w:gridCol w:w="640"/>
        <w:gridCol w:w="502"/>
        <w:gridCol w:w="282"/>
        <w:gridCol w:w="640"/>
        <w:gridCol w:w="247"/>
        <w:gridCol w:w="416"/>
        <w:gridCol w:w="15"/>
        <w:gridCol w:w="669"/>
        <w:gridCol w:w="116"/>
        <w:gridCol w:w="523"/>
        <w:gridCol w:w="274"/>
        <w:gridCol w:w="367"/>
        <w:gridCol w:w="54"/>
        <w:gridCol w:w="429"/>
        <w:gridCol w:w="173"/>
        <w:gridCol w:w="238"/>
        <w:gridCol w:w="405"/>
        <w:gridCol w:w="389"/>
        <w:gridCol w:w="255"/>
        <w:gridCol w:w="164"/>
        <w:gridCol w:w="419"/>
        <w:gridCol w:w="72"/>
        <w:gridCol w:w="347"/>
        <w:gridCol w:w="296"/>
        <w:gridCol w:w="124"/>
        <w:gridCol w:w="419"/>
        <w:gridCol w:w="152"/>
        <w:gridCol w:w="349"/>
        <w:gridCol w:w="182"/>
        <w:gridCol w:w="82"/>
        <w:gridCol w:w="264"/>
      </w:tblGrid>
      <w:tr w:rsidR="008B1A06" w:rsidRPr="00CB7B3A" w14:paraId="0A311DCA" w14:textId="77777777" w:rsidTr="00C6779B">
        <w:trPr>
          <w:trHeight w:val="170"/>
        </w:trPr>
        <w:tc>
          <w:tcPr>
            <w:tcW w:w="7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88E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D0D0D"/>
                <w:lang w:val="en-ZW" w:eastAsia="en-ZW"/>
              </w:rPr>
            </w:pPr>
            <w:r w:rsidRPr="00CB7B3A">
              <w:rPr>
                <w:rFonts w:ascii="Arial Narrow" w:eastAsia="Times New Roman" w:hAnsi="Arial Narrow" w:cs="Calibri"/>
                <w:b/>
                <w:bCs/>
                <w:color w:val="0D0D0D"/>
                <w:lang w:eastAsia="en-ZW"/>
              </w:rPr>
              <w:lastRenderedPageBreak/>
              <w:t xml:space="preserve">B.2. PLAN DE CIRCULAŢIE–Program </w:t>
            </w:r>
            <w:proofErr w:type="spellStart"/>
            <w:r w:rsidRPr="00CB7B3A">
              <w:rPr>
                <w:rFonts w:ascii="Arial Narrow" w:eastAsia="Times New Roman" w:hAnsi="Arial Narrow" w:cs="Calibri"/>
                <w:b/>
                <w:bCs/>
                <w:color w:val="0D0D0D"/>
                <w:lang w:eastAsia="en-ZW"/>
              </w:rPr>
              <w:t>vacanță</w:t>
            </w:r>
            <w:proofErr w:type="spellEnd"/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5C09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D0D0D"/>
                <w:lang w:val="en-ZW" w:eastAsia="en-ZW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A80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4A69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65EC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0F6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1E28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D287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5165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D0E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71FF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418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4C9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B912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08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8B1A06" w:rsidRPr="00CB7B3A" w14:paraId="7D08108D" w14:textId="77777777" w:rsidTr="00C6779B">
        <w:trPr>
          <w:trHeight w:val="17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8CF3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2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137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66E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02E7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59EB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6BE7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D75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AF6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3A2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4AB4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83C6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3F76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675D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17ED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C155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925F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511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6EFF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13F7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B0B6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8FB" w14:textId="77777777" w:rsidR="008B1A06" w:rsidRPr="00CB7B3A" w:rsidRDefault="008B1A06" w:rsidP="007100D9">
            <w:pPr>
              <w:spacing w:after="0" w:line="240" w:lineRule="auto"/>
              <w:rPr>
                <w:rFonts w:ascii="Arial Narrow" w:eastAsia="Times New Roman" w:hAnsi="Arial Narrow" w:cs="Times New Roman"/>
                <w:lang w:val="en-ZW" w:eastAsia="en-ZW"/>
              </w:rPr>
            </w:pPr>
          </w:p>
        </w:tc>
      </w:tr>
      <w:tr w:rsidR="00C6779B" w:rsidRPr="006A39F6" w14:paraId="0C54B026" w14:textId="77777777" w:rsidTr="00C6779B">
        <w:tblPrEx>
          <w:jc w:val="center"/>
        </w:tblPrEx>
        <w:trPr>
          <w:trHeight w:val="315"/>
          <w:jc w:val="center"/>
        </w:trPr>
        <w:tc>
          <w:tcPr>
            <w:tcW w:w="1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E06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 xml:space="preserve">Zi de </w:t>
            </w:r>
            <w:proofErr w:type="spellStart"/>
            <w:r w:rsidRPr="006A39F6"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eastAsia="en-ZW"/>
              </w:rPr>
              <w:t>lucru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F35C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D0D0D"/>
                <w:sz w:val="24"/>
                <w:szCs w:val="24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FB1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F906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F36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C0E7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FEF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C847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04F7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41E9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5ABD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EF5C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6913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D0C6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11BA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BF39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BF75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A580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E99B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70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  <w:tr w:rsidR="00C6779B" w:rsidRPr="006A39F6" w14:paraId="6C19D01F" w14:textId="77777777" w:rsidTr="00C6779B">
        <w:tblPrEx>
          <w:jc w:val="center"/>
        </w:tblPrEx>
        <w:trPr>
          <w:trHeight w:val="300"/>
          <w:jc w:val="center"/>
        </w:trPr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47B8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343D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CC32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14E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A0B1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7A98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6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052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Interval de 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succedare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(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min.sec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) / Parc maxim 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programat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 xml:space="preserve"> (</w:t>
            </w:r>
            <w:proofErr w:type="spellStart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nr.veh</w:t>
            </w:r>
            <w:proofErr w:type="spellEnd"/>
            <w:r w:rsidRPr="006A39F6">
              <w:rPr>
                <w:rFonts w:ascii="Arial Narrow" w:eastAsia="Times New Roman" w:hAnsi="Arial Narrow" w:cs="Calibri"/>
                <w:color w:val="000000"/>
                <w:lang w:val="en-ZW" w:eastAsia="en-ZW"/>
              </w:rPr>
              <w:t>)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213B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n-ZW" w:eastAsia="en-ZW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AD4D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26C8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F41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4054" w14:textId="77777777" w:rsidR="00C6779B" w:rsidRPr="006A39F6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ZW" w:eastAsia="en-ZW"/>
              </w:rPr>
            </w:pPr>
          </w:p>
        </w:tc>
      </w:tr>
    </w:tbl>
    <w:p w14:paraId="35522DF9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146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05"/>
        <w:gridCol w:w="701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01"/>
      </w:tblGrid>
      <w:tr w:rsidR="00C6779B" w:rsidRPr="00C6779B" w14:paraId="5C2EB0DB" w14:textId="77777777" w:rsidTr="00DA0E72">
        <w:trPr>
          <w:trHeight w:val="218"/>
        </w:trPr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BA74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0823E5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1954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CD052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4B8C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69245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BA37D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FFB5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1E1FDE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5D69F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ADD8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45A2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F83113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237A8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C34ACA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BCFE29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13502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9A6A5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1F9C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CC33F6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963292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C6779B" w:rsidRPr="00C6779B" w14:paraId="243BBF78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AC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4B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D4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A3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44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C6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9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4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3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D3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30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12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74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8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3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E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C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0B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5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3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0B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</w:tr>
      <w:tr w:rsidR="00C6779B" w:rsidRPr="00C6779B" w14:paraId="43D4EDEB" w14:textId="77777777" w:rsidTr="00DA0E72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C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81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F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C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3A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98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A1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E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D7E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F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C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62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A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E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5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7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9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B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55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F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6D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5905CD7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16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8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6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3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A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31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C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98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4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0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01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1F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FB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7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E2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6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4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0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46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D9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AF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787B8426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C7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19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1A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73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D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2B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1A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C4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73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C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4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35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1B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53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0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2E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7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B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F5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BE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95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565A43A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3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90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7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6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41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F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F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E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C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83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1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99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45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9E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D9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CE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29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B0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E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91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F8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C6779B" w:rsidRPr="00C6779B" w14:paraId="74EAAC3C" w14:textId="77777777" w:rsidTr="00DA0E72">
        <w:trPr>
          <w:trHeight w:val="25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2F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6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9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DA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8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5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3E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31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7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17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95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3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5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6F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99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5C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52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E4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05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83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1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53A04A86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4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9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8C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E6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7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D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8B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9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C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B0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13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9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9D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3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5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E8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FA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D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E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CB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16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D969A7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F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91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53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14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A4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F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F3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92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26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0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9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E2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F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0C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3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1F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18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84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6E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EB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8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C6779B" w:rsidRPr="00C6779B" w14:paraId="501729A5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8E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1A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9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B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A0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2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AD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9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8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7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4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E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3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C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97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28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ED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D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5E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6E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AD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91CA4B0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7F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7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06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19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93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42E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B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E2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69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CE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C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6F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44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98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E7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52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7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37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04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43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4D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46435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B6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E4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38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E9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6A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D8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E0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E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7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07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1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E6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3B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4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9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37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90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93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D7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11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5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34.20</w:t>
            </w:r>
          </w:p>
        </w:tc>
      </w:tr>
      <w:tr w:rsidR="00C6779B" w:rsidRPr="00C6779B" w14:paraId="29D29CA3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8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1E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02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E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CE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4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B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94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1C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2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33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F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FB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6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1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AB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6E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8C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24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77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6D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18A979F3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D0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6D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B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8C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03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C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C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3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EE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B5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F2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BB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B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95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D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A2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60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4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8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A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5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51116F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13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6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A8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92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28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2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EE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E0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A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C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75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8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17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38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F5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F0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AD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E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F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1F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97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C6779B" w:rsidRPr="00C6779B" w14:paraId="71713075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A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E4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8F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31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0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A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B3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75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74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0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6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29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A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4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0F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9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E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C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7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C2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7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495AFE9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F2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B3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A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33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C6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83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C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B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A7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08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49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C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5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9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78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B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3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D7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0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BE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22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C070A3D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82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2F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3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136.00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C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2B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9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89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68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0C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D2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D3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C3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8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93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91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92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E2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A3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4D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7E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AB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32.30</w:t>
            </w:r>
          </w:p>
        </w:tc>
      </w:tr>
      <w:tr w:rsidR="00C6779B" w:rsidRPr="00C6779B" w14:paraId="2AEB43F4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A4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A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C0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37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E2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FA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71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E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8E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B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BC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4E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DF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AF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70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DB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CE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5F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4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A2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37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3502CEF8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0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66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3C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79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7C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1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83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73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59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7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8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4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B5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4A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9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D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DC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89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1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6C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CB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FE935C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C1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41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AE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3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8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4A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8E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7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F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EF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F5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F3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2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7E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08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84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47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3C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2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7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A6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</w:tr>
      <w:tr w:rsidR="00C6779B" w:rsidRPr="00C6779B" w14:paraId="3A5E910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5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4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A1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2A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3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2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3C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BE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9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74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D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C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F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83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BE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E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E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1E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9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17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2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3591718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BF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56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34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6E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8A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37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7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8C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01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79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22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B4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A7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FD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4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5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76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09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A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2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AC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D1F42BE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24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2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80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37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3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8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97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F5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7C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F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3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C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D1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75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CA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E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A3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8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C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56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91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27.20</w:t>
            </w:r>
          </w:p>
        </w:tc>
      </w:tr>
      <w:tr w:rsidR="00C6779B" w:rsidRPr="00C6779B" w14:paraId="2769F45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C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31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D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ACF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CA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E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9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F8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29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C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80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2D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25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F5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13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1F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BE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B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61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AC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D2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02D402F6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B8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16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40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1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D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41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B8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7D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C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40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27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2B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34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D6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0C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9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98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B4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AF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B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A6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D0249E4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57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5B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6E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D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8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44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8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0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4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E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E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C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D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7C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E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B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2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FF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13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FE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1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24.48</w:t>
            </w:r>
          </w:p>
        </w:tc>
      </w:tr>
      <w:tr w:rsidR="00C6779B" w:rsidRPr="00C6779B" w14:paraId="088AAF78" w14:textId="77777777" w:rsidTr="00C6779B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5D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A3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99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BB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9E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E0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98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8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3A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5D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89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38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9E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67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5D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5C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8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E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4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70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E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747DE555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4B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D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A9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AF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2C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CB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2F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9D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67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4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B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E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D4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6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51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12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AE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4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8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8E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2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9D9A533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F1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E7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F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7C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75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1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0B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F9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B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1A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8D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1B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C3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04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61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6D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8D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97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2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19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49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</w:tr>
      <w:tr w:rsidR="00C6779B" w:rsidRPr="00C6779B" w14:paraId="1E281A6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56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26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C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34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F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C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4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1F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E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6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14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1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EC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1F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F2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3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7E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11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00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4E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6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</w:tr>
      <w:tr w:rsidR="00C6779B" w:rsidRPr="00C6779B" w14:paraId="77D5656F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45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96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CE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39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B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F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CE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77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A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E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D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B1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1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D2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9F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2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8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0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4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65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44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CE9469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4B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00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B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CA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51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9B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8A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51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2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08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D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7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E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5C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08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7F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1F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A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09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08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25.24</w:t>
            </w:r>
          </w:p>
        </w:tc>
      </w:tr>
      <w:tr w:rsidR="00C6779B" w:rsidRPr="00C6779B" w14:paraId="750EDDB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10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B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1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EE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50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E1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24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75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47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1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E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96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92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65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7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BA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5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E8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EE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6B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D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2C7FD578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0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1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04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8C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5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F2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8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07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1B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E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55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A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28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79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AF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42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9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6E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E9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14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B2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6B49DC3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14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2B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7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9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5A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0A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04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F4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68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C8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91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1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2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A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C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1F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C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7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D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C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DE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40.30</w:t>
            </w:r>
          </w:p>
        </w:tc>
      </w:tr>
      <w:tr w:rsidR="00C6779B" w:rsidRPr="00C6779B" w14:paraId="2A0D5F0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3A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9F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7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C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B1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3E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C1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F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34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A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43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63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D7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5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A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E4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B3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F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F8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AF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C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9B8B2F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FB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69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E3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06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4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EB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54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E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BAF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0F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B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5C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DF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9A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6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0A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84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E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04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8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6C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DA683A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0B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DA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C8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56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4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AA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5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3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13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FB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66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EF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7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F9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5B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7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F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44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F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48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6D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</w:tr>
      <w:tr w:rsidR="00C6779B" w:rsidRPr="00C6779B" w14:paraId="7CC486B5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75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2B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2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E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35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2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77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93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BA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D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C5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4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7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2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4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30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20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D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8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51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2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</w:tr>
      <w:tr w:rsidR="00C6779B" w:rsidRPr="00C6779B" w14:paraId="3BFAB233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4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A6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A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F8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3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67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E4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A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05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E7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E6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5C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3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45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ED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91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D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66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F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F8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B8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4C11BFA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1E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80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B2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B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6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1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FF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30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8B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0A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F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64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2F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64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F6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E0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E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2B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E1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D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6E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C6779B" w:rsidRPr="00C6779B" w14:paraId="4402DB84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4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49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E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48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B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36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EA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B3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9E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C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5D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2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83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B5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70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A6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2F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94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1D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4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5B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406E7E17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33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08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9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5F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2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E0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81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1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5C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8D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B3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5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0D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8D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74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A9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3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A8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31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44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DA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40B3994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09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8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C4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F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0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34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5D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BE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45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F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E2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31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9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7F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1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A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F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01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7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19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D5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11.45</w:t>
            </w:r>
          </w:p>
        </w:tc>
      </w:tr>
      <w:tr w:rsidR="00C6779B" w:rsidRPr="00C6779B" w14:paraId="729403F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D0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5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4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1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79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4B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A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DC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C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0D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4F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F1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1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B1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A2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2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E5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2B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B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4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31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18C6052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B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91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C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3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A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4D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6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0A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B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3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63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D1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6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B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51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38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8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A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2E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53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35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15915C5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24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E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AF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8F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B4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D0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6F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66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D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7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51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9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3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E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AC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4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7E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A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D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6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2A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C6779B" w:rsidRPr="00C6779B" w14:paraId="2B10A40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FF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9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5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6A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8B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4F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0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85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26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71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5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48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55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6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3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9A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8B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3B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B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7A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8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E66E62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73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79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B7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37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6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D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3D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D8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C7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ED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CE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88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C1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B2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C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1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BA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44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D3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F0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5D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94AFC0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0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89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4A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1D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66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80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B3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8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B4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96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78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4A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B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0C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4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1F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DF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B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F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7C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5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33.40</w:t>
            </w:r>
          </w:p>
        </w:tc>
      </w:tr>
      <w:tr w:rsidR="00C6779B" w:rsidRPr="00C6779B" w14:paraId="5184C4F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4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00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B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3F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E9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47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13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9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5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34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E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C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1C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8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2E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25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C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48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04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61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5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44D0BE1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D6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C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69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9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6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D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79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3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5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C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C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39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ED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42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B8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F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86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04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6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7C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31E3ACB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0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FF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8B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94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6B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B5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07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CA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AB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6E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A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C9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14.43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BE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8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84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D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5B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1E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37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4B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6E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</w:tr>
      <w:tr w:rsidR="00C6779B" w:rsidRPr="00C6779B" w14:paraId="22037349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49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40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0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5A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D4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E8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8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73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7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F4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D3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4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43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72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A1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E3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2B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C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2D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41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63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30948D78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80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5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77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3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7F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A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56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21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59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39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46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5A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79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8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A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F8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B2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81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52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71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8D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E5DDB87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F1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BC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F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6C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F7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62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64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D3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9F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E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8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B2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3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C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65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7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2F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E7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2.39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9D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A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CA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</w:tr>
      <w:tr w:rsidR="00C6779B" w:rsidRPr="00C6779B" w14:paraId="64F7E52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8F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9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0C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A9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F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8A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0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86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02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D3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F9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4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5F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5B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F0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9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64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C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D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C6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7B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</w:tr>
      <w:tr w:rsidR="00C6779B" w:rsidRPr="00C6779B" w14:paraId="21F8C09A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C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F5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82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D7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D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D0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B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CB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0E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62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C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14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59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3A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0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0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7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79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F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86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E4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59CEA33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0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5F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3F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5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B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80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6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B1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92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FD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D3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49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39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BA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9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57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C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99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35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BC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5F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C6779B" w:rsidRPr="00C6779B" w14:paraId="64F52CC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9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4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07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19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A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D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2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DE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2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9A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9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61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25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C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75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17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5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D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EB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E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8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63F0A93C" w14:textId="77777777" w:rsidTr="00C6779B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1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31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52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1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64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1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FB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84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D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F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F0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63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DF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64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8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83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89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54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A8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4C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F4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0076641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9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45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59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AE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F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4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6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F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FA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C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D0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4E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C9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2F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94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D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DB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7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E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34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69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2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</w:tr>
      <w:tr w:rsidR="00C6779B" w:rsidRPr="00C6779B" w14:paraId="4B29B4A2" w14:textId="77777777" w:rsidTr="00C6779B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B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2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60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8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E3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DD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D7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1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F5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00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81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A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4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1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2D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C8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3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8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C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D8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1C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37E72799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79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3F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F3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C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1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1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76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AF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C4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4F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24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A5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1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83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0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A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C2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5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3E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8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A8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A1C807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D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D4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41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19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1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8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A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1D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4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9D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E7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9F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C0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33.15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F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9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7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EE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CD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0B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4C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F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116.00</w:t>
            </w:r>
          </w:p>
        </w:tc>
      </w:tr>
      <w:tr w:rsidR="00C6779B" w:rsidRPr="00C6779B" w14:paraId="38E1ECDC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FA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98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5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EC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5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C2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A3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78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9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C4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C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97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A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AE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9B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EB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24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2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0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4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EF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5ADF213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7A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E4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95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5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7E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8A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29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C2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3F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0D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EB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D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6C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FF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B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6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1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7F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9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D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5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0726A58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2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C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DC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37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4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34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4B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88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AC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20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58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E2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72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42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D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2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D5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97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84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44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F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73AD7DCA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67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73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0F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69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0B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26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EC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E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88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9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2F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83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4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D0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E5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E0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34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27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CE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CD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9C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28C6C62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A1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9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D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A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C1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0F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9C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4D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5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5D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1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1F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B3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2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2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BF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E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04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21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2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9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1A4158E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A5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8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1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7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8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B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6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B7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A7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E1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1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C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70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AF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1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91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AE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2A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50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8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7E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28.20</w:t>
            </w:r>
          </w:p>
        </w:tc>
      </w:tr>
      <w:tr w:rsidR="00C6779B" w:rsidRPr="00C6779B" w14:paraId="7AB7EFD1" w14:textId="77777777" w:rsidTr="00DA0E72">
        <w:trPr>
          <w:trHeight w:val="21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9B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44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64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1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64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67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97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AF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4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A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6D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1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1B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33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1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34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0E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4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5B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61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1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027ED237" w14:textId="77777777" w:rsidTr="00DA0E72">
        <w:trPr>
          <w:trHeight w:val="2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22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18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3E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E6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B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C6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B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A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2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8.34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F7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6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7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F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05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7.45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0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BA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51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DA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1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A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8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161B5E29" w14:textId="77777777" w:rsidTr="00DA0E72">
        <w:trPr>
          <w:trHeight w:val="218"/>
        </w:trPr>
        <w:tc>
          <w:tcPr>
            <w:tcW w:w="14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5336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14DD2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90EB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FABB6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8856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5B494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261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1821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D6C2D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FCAE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D1B1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7A548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AD421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710FA1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233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15780F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4FACB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59580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292CD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239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EEE3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184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A817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147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ACE6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86</w:t>
            </w:r>
          </w:p>
        </w:tc>
      </w:tr>
    </w:tbl>
    <w:p w14:paraId="32F80B69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6502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67"/>
        <w:gridCol w:w="885"/>
        <w:gridCol w:w="783"/>
        <w:gridCol w:w="784"/>
        <w:gridCol w:w="1489"/>
        <w:gridCol w:w="784"/>
        <w:gridCol w:w="784"/>
        <w:gridCol w:w="784"/>
        <w:gridCol w:w="784"/>
        <w:gridCol w:w="784"/>
        <w:gridCol w:w="785"/>
        <w:gridCol w:w="784"/>
        <w:gridCol w:w="784"/>
        <w:gridCol w:w="784"/>
        <w:gridCol w:w="1488"/>
        <w:gridCol w:w="784"/>
        <w:gridCol w:w="784"/>
        <w:gridCol w:w="886"/>
        <w:gridCol w:w="784"/>
        <w:gridCol w:w="944"/>
      </w:tblGrid>
      <w:tr w:rsidR="00C6779B" w:rsidRPr="009B1808" w14:paraId="1DDD5296" w14:textId="77777777" w:rsidTr="00DA0E72">
        <w:trPr>
          <w:trHeight w:val="170"/>
        </w:trPr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7DAE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Zi de </w:t>
            </w:r>
            <w:proofErr w:type="spellStart"/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>sâmbătă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6171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EECF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7555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1AB7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FBA5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8FF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FA4F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AAE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E9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DF65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EC6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D70F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1C8A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58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DA3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0C4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1523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C2B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  <w:tr w:rsidR="00C6779B" w:rsidRPr="009B1808" w14:paraId="187C0545" w14:textId="77777777" w:rsidTr="00DA0E72">
        <w:trPr>
          <w:trHeight w:val="1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0CB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F2F1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EA4F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9B9D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9162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0AAF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AA40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Interval de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succedare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min.sec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) / Parc maxim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programat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 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nr.veh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)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33E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699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1BB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54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68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</w:tbl>
    <w:p w14:paraId="68E2F730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54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C6779B" w:rsidRPr="00C6779B" w14:paraId="0A754B53" w14:textId="77777777" w:rsidTr="00DA0E72">
        <w:trPr>
          <w:trHeight w:val="29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31E5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233C2D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6B0B8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94E7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7BB9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87B61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06455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14341A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DD87EA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57E9D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569A47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0D6D1C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3A9EC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FE915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BE3F3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30E14C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E3F434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C04A46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22EF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C56B8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F0302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C6779B" w:rsidRPr="00C6779B" w14:paraId="3173E2B7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7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8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9A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18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5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5F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E47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B5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7E1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BC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E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1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7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D6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CE4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80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EC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110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FC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565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30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</w:tr>
      <w:tr w:rsidR="00C6779B" w:rsidRPr="00C6779B" w14:paraId="626A8BD5" w14:textId="77777777" w:rsidTr="00DA0E72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6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7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6C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67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8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DA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B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DB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007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095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5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5D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B6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E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39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B5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E0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5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E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6D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8CA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C6779B" w:rsidRPr="00C6779B" w14:paraId="34E288D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53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0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5B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58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B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BC1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A41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6D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56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F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C55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61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D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0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228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10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6F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4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7A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0CA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45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1503B091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53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D3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54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D9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41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04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0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84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F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2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3F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81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2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85D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83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13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70E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FDA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D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C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05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FA10D5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65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2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A1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E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E7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E5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F9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92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1F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51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E0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ED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279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223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D86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85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39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6A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71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575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593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3675711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6A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0F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9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D80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F4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0F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4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98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47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EC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6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C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8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D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4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4F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DF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01E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AA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90F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F2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6C539B06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D4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90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F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6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A26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64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DBC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103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C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6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3A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0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21B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6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D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65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C0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E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5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DC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6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314EAF1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18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53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0C4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9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78D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4B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44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CA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91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12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111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530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6C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0F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67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C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A1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7F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B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3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C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C6779B" w:rsidRPr="00C6779B" w14:paraId="72C6D7F5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6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A3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7B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E7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D3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EFF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FC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F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3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B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691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C1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318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D37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CB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0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42B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F3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A5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89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9CE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3CE44D4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C4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A5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5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426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65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10E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F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9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2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FE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1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22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778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5F8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7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92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D5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48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80A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5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A5E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5F73A44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5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3E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8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E2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5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5A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B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9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0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22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6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9D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45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EB1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2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2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75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3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A7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F5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DA3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C6779B" w:rsidRPr="00C6779B" w14:paraId="7D19CF2B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0FF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7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76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C04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3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D6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7E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EC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11A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6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D8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EE6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B0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29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82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E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3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8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F1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21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0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6313E149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D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F1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22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06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1C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94F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40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3C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FFF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D2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5E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A7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B7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0F9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7D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5E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9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15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EE3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0CF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877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4F5A4AC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8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A8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C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1F3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2B0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4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3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B5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0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8E6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73F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97F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A2A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0A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15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6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68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B0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B1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039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A8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C6779B" w:rsidRPr="00C6779B" w14:paraId="7A570010" w14:textId="77777777" w:rsidTr="00C6779B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F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49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66E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A1E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A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4D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94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B7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E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1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0B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4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9F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4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F17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93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D9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72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E8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F6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8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2DB621A5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2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A3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3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A51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954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EC4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2E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DA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088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F9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E1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57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82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F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7A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6A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74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D9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A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A9E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1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E08900B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70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2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7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A7B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C1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AB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D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C1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21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7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273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83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14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B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A8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A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52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3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BA5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C0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E6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</w:tr>
      <w:tr w:rsidR="00C6779B" w:rsidRPr="00C6779B" w14:paraId="6CC7FDF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E1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57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1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BA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8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76F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18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A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C81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2CD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12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75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53C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1CA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B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38C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0D8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E25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E5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F97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58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7489446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E0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AD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6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8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6A1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E47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DF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35A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5E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A01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0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B9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3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B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CC3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DFE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7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659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F07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89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5A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464FB6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20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48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04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5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F5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78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814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6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A5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3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74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10D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7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AF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4D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9B1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8C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1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AD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12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B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28732EF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C9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E1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51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B1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84A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9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E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A83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D42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5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F15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D6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07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38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9DC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A8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A8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6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E8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B2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C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68EBC65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A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33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4E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5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6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ED7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F01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4D3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33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5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CE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010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D4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81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62F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7F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F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8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17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35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9EF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8A9F70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C1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35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AA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83.00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6D4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02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F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EBD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4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EE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2F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E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4B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2B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4D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37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FCC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474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0D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AB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21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785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41.30</w:t>
            </w:r>
          </w:p>
        </w:tc>
      </w:tr>
      <w:tr w:rsidR="00C6779B" w:rsidRPr="00C6779B" w14:paraId="1F35450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0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9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53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C3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EE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51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9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F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7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75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0D0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AE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44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8C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BF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2A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02A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8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D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F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99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7C97F2CF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E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1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F6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72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AD2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910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C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48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5E3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2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3DF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82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E2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B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CF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6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8C8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6F0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5F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3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0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4BA34C4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E1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C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22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DD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C5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4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99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B2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AE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4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9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7C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2A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3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9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A6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8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01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7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8C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042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40.40</w:t>
            </w:r>
          </w:p>
        </w:tc>
      </w:tr>
      <w:tr w:rsidR="00C6779B" w:rsidRPr="00C6779B" w14:paraId="1318428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2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69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8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4B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40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C3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34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1BB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67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7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F5A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4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C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77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9C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92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A1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04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69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9B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1862E4F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09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D5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C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C7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3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1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12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CB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7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C1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520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A2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48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1BB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38B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F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F0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FF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DA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D0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53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C7D16B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90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F3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8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34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2A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5.49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C9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FAE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94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15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C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2E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B75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D7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7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7BF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B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24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38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6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BB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D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</w:tr>
      <w:tr w:rsidR="00C6779B" w:rsidRPr="00C6779B" w14:paraId="621E7AB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D4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36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FAC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78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8CF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87D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3DA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42F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E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401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46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A3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F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C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AF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80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9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1A6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1E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D3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E8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37C3A1A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0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BA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D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6C1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DAE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3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68C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23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9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CF4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BF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34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8A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1C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A7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A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66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0A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2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B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6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4F48D26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2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A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D7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120.00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AB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9A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64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224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5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44F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B2F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F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B95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59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6F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76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4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1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7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10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A07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9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C6779B" w:rsidRPr="00C6779B" w14:paraId="565A0AA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3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FD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62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B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7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54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34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03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503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7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DB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9A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5F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C6A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0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2F2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F47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63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E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79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7E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59302E79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A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7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82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9F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9B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0D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0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29A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142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5C6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C5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3A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65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1E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F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E0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4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FA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14B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B24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2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9EE7B86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C6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CC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BFA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D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4A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0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204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572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84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11C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EF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71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CA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5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6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8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C1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15C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65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321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BBF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</w:tr>
      <w:tr w:rsidR="00C6779B" w:rsidRPr="00C6779B" w14:paraId="4BF64813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C0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8C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87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80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16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7C2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A6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6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8A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D47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A8F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A2C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D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4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D7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775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73B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F9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5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A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9B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42DDDEB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1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D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A00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D7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867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4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1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23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02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76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88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E82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D8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9D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AAF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93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B0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6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CE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238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5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7FB00F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5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A0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01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5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BB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FB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8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6B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FC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EC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C1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CA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5F3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E0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4B1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B0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1D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08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1A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7C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7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</w:tr>
      <w:tr w:rsidR="00C6779B" w:rsidRPr="00C6779B" w14:paraId="600215BF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07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2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CA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2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B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A3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2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A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5EF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9C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5E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79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E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A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2C6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4E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97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B4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EE4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9D1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A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3772401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38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0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A85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507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7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82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5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5F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3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05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7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DF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D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376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C9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03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03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33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3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AA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A8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C1EDEC5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F5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5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97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6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C6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F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3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2E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9A6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48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2E0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0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C76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73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E59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6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D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A6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7E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7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ED1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45.30</w:t>
            </w:r>
          </w:p>
        </w:tc>
      </w:tr>
      <w:tr w:rsidR="00C6779B" w:rsidRPr="00C6779B" w14:paraId="3831B19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8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B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9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A66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E8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453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EF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A7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41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2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94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F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E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24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7B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9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124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7A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37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712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6F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0FD3A966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A0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2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3B1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2D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7A4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2AF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7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01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C1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A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1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FB7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89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51E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2C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85D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A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A9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81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12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E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7E46EF2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4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E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D6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7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AD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6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E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D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A4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E3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68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CF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40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0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5C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3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7F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33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0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E1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</w:tr>
      <w:tr w:rsidR="00C6779B" w:rsidRPr="00C6779B" w14:paraId="5CB3A795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2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AB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CA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EB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80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D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4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26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76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D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B73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9ED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5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70A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E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F1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5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E7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18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77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7F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6513C12C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F3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A5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AAA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0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F9C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906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6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EA3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AE6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8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58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A0F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F2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9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FE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C2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33B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AD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48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97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84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829AE2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B4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64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2E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4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6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A3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F9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9B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BA9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4E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E7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BC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E1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7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1B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9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0F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70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3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5A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4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C6779B" w:rsidRPr="00C6779B" w14:paraId="7D1285EF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48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40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C0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981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B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49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66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C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F4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4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12F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B1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381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1C4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48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70D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5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E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27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87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B3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60489F88" w14:textId="77777777" w:rsidTr="00C6779B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11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4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23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7B6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13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7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F60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39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812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B49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10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F48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DC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30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04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4C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7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53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26A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A4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A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2F8843DF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18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DB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14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104.00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1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FD8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8C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422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AD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3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D6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5D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D9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E3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0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A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8F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ED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85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C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81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FA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647288A4" w14:textId="77777777" w:rsidTr="00C6779B">
        <w:trPr>
          <w:trHeight w:val="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2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77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3A3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1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383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9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C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92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5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4C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EF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E7F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A48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F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207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3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9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9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1E4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4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3F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23D20B2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ED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0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9A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84B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25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A8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FA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B3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9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09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07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6A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5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F8E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4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2B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20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36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F2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C8C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21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5D20EAD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B9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1C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28F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7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876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17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83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1C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B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00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6D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24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F0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C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17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23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25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17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D74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8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6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47.00</w:t>
            </w:r>
          </w:p>
        </w:tc>
      </w:tr>
      <w:tr w:rsidR="00C6779B" w:rsidRPr="00C6779B" w14:paraId="462D58F7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2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34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1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49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C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8A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DC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D2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4F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C84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E9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708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51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904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C7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91D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1D0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533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04E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D3E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2C4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00F3C68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5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4E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3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FD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4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25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0D1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E3A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0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A0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8F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30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45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51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37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C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7D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7F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C2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EF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382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ACA2712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4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32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27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85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B4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FE7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F0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ED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8B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7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2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A3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A4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FA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6E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5F5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713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27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B6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90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4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</w:tr>
      <w:tr w:rsidR="00C6779B" w:rsidRPr="00C6779B" w14:paraId="5F0ABB35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BF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7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A5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0EC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96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B5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1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74E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AE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3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B32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22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CB0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C1F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7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BD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E8A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F52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A7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97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76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</w:tr>
      <w:tr w:rsidR="00C6779B" w:rsidRPr="00C6779B" w14:paraId="04FD2DBB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DB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3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B8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C7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E60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E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8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BC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A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8F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24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A5E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C27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978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6A9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C8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3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02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8A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E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9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3280C7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07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CB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4A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1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A55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7B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24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46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F0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54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9AC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EFB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A3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28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F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3F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F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1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D7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71A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8D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C6779B" w:rsidRPr="00C6779B" w14:paraId="6E261E9C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E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E9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0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AE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12F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2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87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2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55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B41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EB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3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0A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B2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C3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5D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0B1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932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38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FC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B1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6EE33573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3B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64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AC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9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192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3B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02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0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F6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8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43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BF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279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1B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DA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30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9F0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ACB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1A5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D8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EC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C5B966E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4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A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7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F0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6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81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E0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3B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E3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0B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91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F6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B7F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A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2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6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4D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7D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4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FD4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98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</w:tr>
      <w:tr w:rsidR="00C6779B" w:rsidRPr="00C6779B" w14:paraId="08FBB16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E5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92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D00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767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3F2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43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BB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3A2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8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1D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1E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53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61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F83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53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D8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3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67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3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1D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E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4C1F2FF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9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4A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73F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73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77A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8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39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FC5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F7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4F4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0B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D2F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F1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4F0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5C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C4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8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D4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664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5D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DA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564B6E0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19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3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0E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28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59.30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ED6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4BE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63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29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5A7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09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1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92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4F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D7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F18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9E9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B27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65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A4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E6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99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C6779B" w:rsidRPr="00C6779B" w14:paraId="4FB9E4F8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6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9D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A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5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D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A35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A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D72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41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CE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28D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09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A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94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2AD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58F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D3E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6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ECE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92F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E6E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1B33AD51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3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84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4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40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53E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44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C63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2B2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C0A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A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2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3A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4F1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F3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87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E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80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6D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2C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CC3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01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C6F68F1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C6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DC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A3E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54.00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DF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E08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E2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13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D5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0D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CD3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9F8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BA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63F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12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B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11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8A2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56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1BC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2A5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AA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</w:tr>
      <w:tr w:rsidR="00C6779B" w:rsidRPr="00C6779B" w14:paraId="7DC1B87C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D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70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F6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97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0B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82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13C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F22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2D0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9E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EC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B5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88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A6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3F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347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7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59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438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6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3A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7F75B6D2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66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DB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01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DB6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15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50C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657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6BA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CA1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FDA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36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59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E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E25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091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82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6D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31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8D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D5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904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081756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2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77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ED2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79.00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5B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D5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5B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D5B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61B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84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76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29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4E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2A8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27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DF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4E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F3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D8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B0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09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319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39.30</w:t>
            </w:r>
          </w:p>
        </w:tc>
      </w:tr>
      <w:tr w:rsidR="00C6779B" w:rsidRPr="00C6779B" w14:paraId="50A2C241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2D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8A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6B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C04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5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C8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E1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EC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D4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DA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08B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61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29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B9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38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B87C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67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4B7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F83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2ED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FEA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445C363A" w14:textId="77777777" w:rsidTr="00DA0E72">
        <w:trPr>
          <w:trHeight w:val="16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07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51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CD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91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798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949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A5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CD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C43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F0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7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48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84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B19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A08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CF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6CD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580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F70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CB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97D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</w:tr>
      <w:tr w:rsidR="00C6779B" w:rsidRPr="00C6779B" w14:paraId="09D219AD" w14:textId="77777777" w:rsidTr="00DA0E72">
        <w:trPr>
          <w:trHeight w:val="162"/>
        </w:trPr>
        <w:tc>
          <w:tcPr>
            <w:tcW w:w="14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0992A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F1424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874F1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9F1136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081E9D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2F41F4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61395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EE1A82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FDDAE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2C4BDB8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0AF0CD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8C7B8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66AF72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0996817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83B260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2EB50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AE4C41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158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4440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123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678237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9F652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</w:tr>
    </w:tbl>
    <w:p w14:paraId="5C2FA79C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p w14:paraId="2B3DFA7E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br w:type="page"/>
      </w:r>
    </w:p>
    <w:p w14:paraId="03BF800E" w14:textId="77777777" w:rsidR="00C6779B" w:rsidRDefault="00C6779B" w:rsidP="00C6779B">
      <w:pPr>
        <w:spacing w:after="0" w:line="240" w:lineRule="auto"/>
        <w:rPr>
          <w:rFonts w:ascii="Arial" w:hAnsi="Arial" w:cs="Arial"/>
          <w:bCs/>
          <w:color w:val="000000" w:themeColor="text1"/>
        </w:rPr>
      </w:pPr>
    </w:p>
    <w:tbl>
      <w:tblPr>
        <w:tblW w:w="5515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904"/>
        <w:gridCol w:w="752"/>
        <w:gridCol w:w="667"/>
        <w:gridCol w:w="668"/>
        <w:gridCol w:w="1255"/>
        <w:gridCol w:w="668"/>
        <w:gridCol w:w="668"/>
        <w:gridCol w:w="668"/>
        <w:gridCol w:w="668"/>
        <w:gridCol w:w="668"/>
        <w:gridCol w:w="669"/>
        <w:gridCol w:w="668"/>
        <w:gridCol w:w="673"/>
        <w:gridCol w:w="678"/>
        <w:gridCol w:w="1254"/>
        <w:gridCol w:w="668"/>
        <w:gridCol w:w="668"/>
        <w:gridCol w:w="753"/>
        <w:gridCol w:w="668"/>
        <w:gridCol w:w="801"/>
      </w:tblGrid>
      <w:tr w:rsidR="00C6779B" w:rsidRPr="009B1808" w14:paraId="1B3AEE87" w14:textId="77777777" w:rsidTr="00DA0E72">
        <w:trPr>
          <w:trHeight w:val="212"/>
        </w:trPr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491D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 xml:space="preserve">Zi de </w:t>
            </w:r>
            <w:proofErr w:type="spellStart"/>
            <w:r w:rsidRPr="009B180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  <w:t>duminică</w:t>
            </w:r>
            <w:proofErr w:type="spellEnd"/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7EE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F2F7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D12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ED2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FA83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4B7B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89FE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D15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898D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C7C7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A2A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C440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A0AB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9CA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BF62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F13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472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7C1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  <w:tr w:rsidR="00C6779B" w:rsidRPr="009B1808" w14:paraId="05462184" w14:textId="77777777" w:rsidTr="00DA0E72">
        <w:trPr>
          <w:trHeight w:val="212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795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3009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A7E7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3291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304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17DD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7F4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Interval de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succedare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min.sec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) / Parc maxim 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programat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 xml:space="preserve"> (</w:t>
            </w:r>
            <w:proofErr w:type="spellStart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nr.veh</w:t>
            </w:r>
            <w:proofErr w:type="spellEnd"/>
            <w:r w:rsidRPr="009B1808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E058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6E9A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F3AC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CC47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7B82" w14:textId="77777777" w:rsidR="00C6779B" w:rsidRPr="009B1808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ZW" w:eastAsia="en-ZW"/>
              </w:rPr>
            </w:pPr>
          </w:p>
        </w:tc>
      </w:tr>
    </w:tbl>
    <w:p w14:paraId="6E807F05" w14:textId="77777777" w:rsidR="00C6779B" w:rsidRPr="00C6779B" w:rsidRDefault="00C6779B" w:rsidP="00C6779B">
      <w:pPr>
        <w:spacing w:after="0" w:line="240" w:lineRule="auto"/>
        <w:rPr>
          <w:rFonts w:ascii="Arial Narrow" w:hAnsi="Arial Narrow" w:cs="Arial"/>
          <w:bCs/>
          <w:color w:val="000000" w:themeColor="text1"/>
        </w:rPr>
      </w:pPr>
    </w:p>
    <w:tbl>
      <w:tblPr>
        <w:tblW w:w="5104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08"/>
        <w:gridCol w:w="7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C6779B" w:rsidRPr="00C6779B" w14:paraId="203BDD2F" w14:textId="77777777" w:rsidTr="00DA0E72">
        <w:trPr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295DA40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Linia</w:t>
            </w:r>
            <w:proofErr w:type="spellEnd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 / Ora</w:t>
            </w:r>
          </w:p>
          <w:p w14:paraId="59E2B7C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9B0D75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041BE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53FDB0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DC1E75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2D3F77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8C9D04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147D5C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BE251D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46BB2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ACA8B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4D0DC0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B96D6D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4BC89B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FFCE1C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36DE85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A76CD5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B0288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30F4CB5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0CFEA63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23</w:t>
            </w:r>
          </w:p>
        </w:tc>
      </w:tr>
      <w:tr w:rsidR="00C6779B" w:rsidRPr="00C6779B" w14:paraId="7F93072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0C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4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B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7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6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4F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60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F1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D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3E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3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70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64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9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7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6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63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BF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9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0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3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  <w:t> </w:t>
            </w:r>
          </w:p>
        </w:tc>
      </w:tr>
      <w:tr w:rsidR="00C6779B" w:rsidRPr="00C6779B" w14:paraId="445C70AB" w14:textId="77777777" w:rsidTr="00DA0E72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7B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C1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0A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E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D9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99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F3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8.55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5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D2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57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6D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1B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69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36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9.45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8C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F8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3B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D9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10.22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09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07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3C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37.00</w:t>
            </w:r>
          </w:p>
        </w:tc>
      </w:tr>
      <w:tr w:rsidR="00C6779B" w:rsidRPr="00C6779B" w14:paraId="72783095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37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BC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65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42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A7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6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9D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8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17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0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49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15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59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EF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8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25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EC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9A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A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FF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6F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4BA9CABB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C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F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D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A8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3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4C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64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1A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7D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CC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8F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DC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8D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59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0F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3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63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DF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B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CE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6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ADE0F5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7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40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C7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99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0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AF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68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6B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4B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0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63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69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1F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30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9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C2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AE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7A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FF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0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4C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64CF8CA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A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1D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1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5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60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1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88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BD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15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1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84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78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E3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A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F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58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7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8C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59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F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80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018212F6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D6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4B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8C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1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B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7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67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B6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07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B3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C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5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74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44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D6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42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71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19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1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63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E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885F78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15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B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4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E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C4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3B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BA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D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28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71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64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4B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4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F2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8F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1A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4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C0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F2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1E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A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</w:tr>
      <w:tr w:rsidR="00C6779B" w:rsidRPr="00C6779B" w14:paraId="2B2EDE9F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AE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41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3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86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35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21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F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3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59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9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32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E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6A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1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BF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1E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40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B4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9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0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4A580C91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B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F6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0A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0B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3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3F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7F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C4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6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0B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AD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9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9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BB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8B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C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8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1D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D5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9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C2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03FECEA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F2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A5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7E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5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9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02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2A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9D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8C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E0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9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F9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0C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37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18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06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7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01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E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14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B6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51.00</w:t>
            </w:r>
          </w:p>
        </w:tc>
      </w:tr>
      <w:tr w:rsidR="00C6779B" w:rsidRPr="00C6779B" w14:paraId="713855C9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C5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0A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92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0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0A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0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8A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EB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66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9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73E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A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5A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5B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36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77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D2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AB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A8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84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74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2851798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FE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F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7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3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4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0B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9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6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C0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F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25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4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A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35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4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4F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5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7F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0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99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C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C60194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D8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DB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FC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E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E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DF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8B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40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2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EB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07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F6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08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C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7A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6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45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8C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38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B4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58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22.24</w:t>
            </w:r>
          </w:p>
        </w:tc>
      </w:tr>
      <w:tr w:rsidR="00C6779B" w:rsidRPr="00C6779B" w14:paraId="0F2A24D1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0E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EB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80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69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B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B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6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00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25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2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1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03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7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D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F5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87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E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D4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A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81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87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7EA3EC6B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19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D6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2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1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1F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1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32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58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E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B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67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6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38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DE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BF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0F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9D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1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E0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1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E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8C083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BC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6B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02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B8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16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BA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1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C7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39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A9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5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11.38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57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EF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84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B6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9A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4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12.49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E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0C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0C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C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</w:tr>
      <w:tr w:rsidR="00C6779B" w:rsidRPr="00C6779B" w14:paraId="6E9CED8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4E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E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24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56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88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0E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A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5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1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5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34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79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01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D7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A2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C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A5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47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CE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D8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3B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41D819D1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C9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9F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0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41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E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C8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5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A8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91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09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56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6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2C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AB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F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9B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E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9A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C0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28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6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19F43A4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4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66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7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D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4B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8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E1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A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7D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51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A6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07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04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3D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D7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5F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A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A3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14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E7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CE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</w:tr>
      <w:tr w:rsidR="00C6779B" w:rsidRPr="00C6779B" w14:paraId="2034446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4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51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D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6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A3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02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2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7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CC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8CE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02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97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61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B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C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74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71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E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2A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2A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BB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66B9CCB6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4F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91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04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DB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4E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8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0C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1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6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65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B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12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B1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0A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C1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91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17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31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8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1F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D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1617094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46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5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7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7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E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5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6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C1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9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A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B6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4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BC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AC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46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17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88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14.50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E2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53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B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02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41.30</w:t>
            </w:r>
          </w:p>
        </w:tc>
      </w:tr>
      <w:tr w:rsidR="00C6779B" w:rsidRPr="00C6779B" w14:paraId="60CD2CBD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C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BA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DB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FA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D9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6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E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C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4E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D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78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24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A6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9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BD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E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4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4F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E8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12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6A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17B0BA2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2D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DF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63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A4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EB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B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31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EB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4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7A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4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05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30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E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0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3B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08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9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4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D2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B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A79E8C5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1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1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C7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23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FA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89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18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F6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D3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49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5F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1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C8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95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1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C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8A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8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19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44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FA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40.40</w:t>
            </w:r>
          </w:p>
        </w:tc>
      </w:tr>
      <w:tr w:rsidR="00C6779B" w:rsidRPr="00C6779B" w14:paraId="540513F6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0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62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9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9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B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FB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C0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C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1E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39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8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4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9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F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149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F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7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E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E24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7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F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</w:tr>
      <w:tr w:rsidR="00C6779B" w:rsidRPr="00C6779B" w14:paraId="03547F63" w14:textId="77777777" w:rsidTr="00C6779B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2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E6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82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C0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BB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A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4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83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DC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2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C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70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18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70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6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0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7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DB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0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1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5E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9DF2551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0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31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B0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9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C6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5.49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35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D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07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45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FF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94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07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9B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A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D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B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72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6.44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E1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B3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C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10.40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D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16.00</w:t>
            </w:r>
          </w:p>
        </w:tc>
      </w:tr>
      <w:tr w:rsidR="00C6779B" w:rsidRPr="00C6779B" w14:paraId="1448282B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71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52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F1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9C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8B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C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3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9A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E2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7D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B6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A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90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F9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C8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D2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9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87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8D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6F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A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08A4B01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4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80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73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C5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36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D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F0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E5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C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1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95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5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9A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89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D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5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85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7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AA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9F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71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795706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C6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8D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36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120.00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F6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C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41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7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E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0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EF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FB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E2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4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5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9D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5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ED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F1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DD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49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46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30.00</w:t>
            </w:r>
          </w:p>
        </w:tc>
      </w:tr>
      <w:tr w:rsidR="00C6779B" w:rsidRPr="00C6779B" w14:paraId="3ECDAB9B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0E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85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54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0D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8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13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E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2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58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77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10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FA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6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6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BF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AF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6E1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A0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BC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03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</w:tr>
      <w:tr w:rsidR="00C6779B" w:rsidRPr="00C6779B" w14:paraId="7BC9787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35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65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1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2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5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2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4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5A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5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18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FA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0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00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6B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2F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F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5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57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9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2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C2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39F9A1A5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7A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9B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44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DF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D3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F2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7E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00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84E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E8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8B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9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28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C2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DCA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F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9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9A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9E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38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F0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38.30</w:t>
            </w:r>
          </w:p>
        </w:tc>
      </w:tr>
      <w:tr w:rsidR="00C6779B" w:rsidRPr="00C6779B" w14:paraId="3463B91F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06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639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87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9F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E9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4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2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E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3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FB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A1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4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8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0C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1A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B9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4A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3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A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0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05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1B56B709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B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9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D3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B92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68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3A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4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4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1D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E0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EE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D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15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9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92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A7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AE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25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9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BB9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E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5E15F35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94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86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38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6C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79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8A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D3C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F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DA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8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C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BD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B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2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09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38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D0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16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BC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F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3C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24.24</w:t>
            </w:r>
          </w:p>
        </w:tc>
      </w:tr>
      <w:tr w:rsidR="00C6779B" w:rsidRPr="00C6779B" w14:paraId="6651BFB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1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C2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D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C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2A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A5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4C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7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E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95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E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4F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9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42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1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F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B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FA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A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40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B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0BBF851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00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A4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E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D0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8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50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4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7C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59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C1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5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6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38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1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1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E8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2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0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9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3F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18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B63325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9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D7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3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B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42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3B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7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EB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26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8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56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86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D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8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F8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DD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C5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90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82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5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AA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45.30</w:t>
            </w:r>
          </w:p>
        </w:tc>
      </w:tr>
      <w:tr w:rsidR="00C6779B" w:rsidRPr="00C6779B" w14:paraId="3F5DEA9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0C5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82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1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DB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8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3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6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53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2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9A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CD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76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BC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59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0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C4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0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39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C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FB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EA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461B30CC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B2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6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89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8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4D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7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5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97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1D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1E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F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C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7EB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21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9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62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17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6E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10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E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4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94DA836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D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D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F4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45.00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CD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5.38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5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F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6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F7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9D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BF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E8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D2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CD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1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60F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4B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66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7A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C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D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F6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9.12</w:t>
            </w:r>
          </w:p>
        </w:tc>
      </w:tr>
      <w:tr w:rsidR="00C6779B" w:rsidRPr="00C6779B" w14:paraId="6CC15FA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A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7B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B3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F0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41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D8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C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41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55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D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19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68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8E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E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AB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9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2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90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86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49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2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</w:tr>
      <w:tr w:rsidR="00C6779B" w:rsidRPr="00C6779B" w14:paraId="60D9ABCF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DB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74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8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ED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F3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5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9B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41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A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D9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36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1D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D2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4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3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1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97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53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D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D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8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2C69BA0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D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8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5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84.00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0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FF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65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F5F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2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CA5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EB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32E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1E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A4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DA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20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F7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0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5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D8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D0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A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42.00</w:t>
            </w:r>
          </w:p>
        </w:tc>
      </w:tr>
      <w:tr w:rsidR="00C6779B" w:rsidRPr="00C6779B" w14:paraId="1F94CCE0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42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38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C9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81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91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9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26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12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56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5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9C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6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98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4C5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0A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14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AE2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6C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2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6D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A9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6D08E19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3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D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1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31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4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CA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4F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2C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9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7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1D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4B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95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C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3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5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F2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39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F6B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61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96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D6BF7F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50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54F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BE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104.00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63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9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7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CA3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A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E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8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8D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D8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45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E27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A7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A3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D0E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2E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20.48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66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24.30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34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66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4D28312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AF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8A2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3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7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D3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C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CC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D5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90F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9A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F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F56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06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52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A20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3C3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CB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B1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6C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71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C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</w:tr>
      <w:tr w:rsidR="00C6779B" w:rsidRPr="00C6779B" w14:paraId="61C25EB7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C55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41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C2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F0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8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9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0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367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8A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E6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D2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CA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88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38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4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C41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A11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D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8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DA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F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F4AA11B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F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D2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07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94.00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0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D8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7D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0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5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E5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03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E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99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DB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91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B6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16.10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F21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F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CB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15.40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8B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7C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94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47.00</w:t>
            </w:r>
          </w:p>
        </w:tc>
      </w:tr>
      <w:tr w:rsidR="00C6779B" w:rsidRPr="00C6779B" w14:paraId="1F5F2A9F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3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A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E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A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0D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52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A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43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06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8D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533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E4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2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23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5E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F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E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86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D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8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A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3256BEB4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DA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C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34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C1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AF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BC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438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56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44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27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C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57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02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84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15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C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D9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6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9A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FF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77A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72DDC2AF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2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5C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E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38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1E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28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BF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D4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96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38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A8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5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13D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BC6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96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5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C4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3.18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FC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8D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D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7.12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D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9.00</w:t>
            </w:r>
          </w:p>
        </w:tc>
      </w:tr>
      <w:tr w:rsidR="00C6779B" w:rsidRPr="00C6779B" w14:paraId="18320653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B5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07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D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4C8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4A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D0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5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EB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1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31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1B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12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2E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D47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715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9C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AD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09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EF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BF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D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8</w:t>
            </w:r>
          </w:p>
        </w:tc>
      </w:tr>
      <w:tr w:rsidR="00C6779B" w:rsidRPr="00C6779B" w14:paraId="7E5DFF2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560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F7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8D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7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5C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2E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1A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48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52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8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F39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3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9BB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8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A28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0D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0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14E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93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E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1E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4A1C6AA4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EA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FDD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9B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2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4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E5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436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56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75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6C3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08E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F2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A3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0DD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25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43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80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20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21.20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B2A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32.00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FC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A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64.00</w:t>
            </w:r>
          </w:p>
        </w:tc>
      </w:tr>
      <w:tr w:rsidR="00C6779B" w:rsidRPr="00C6779B" w14:paraId="70603320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04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49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C0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D9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10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26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D90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F2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07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7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A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C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06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27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52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54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F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CD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E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C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EE7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67549261" w14:textId="77777777" w:rsidTr="00C6779B">
        <w:trPr>
          <w:trHeight w:val="5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36C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1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46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7C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E5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6B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E81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83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B0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2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AD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4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373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42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8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594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E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D8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4BC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2FD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32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BA8FD27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D2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lastRenderedPageBreak/>
              <w:t>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B29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E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3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9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C7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17.30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484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DF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6B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81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18F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035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02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5B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B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0F9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4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27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18.00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24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23.20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162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35.00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29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70.00</w:t>
            </w:r>
          </w:p>
        </w:tc>
      </w:tr>
      <w:tr w:rsidR="00C6779B" w:rsidRPr="00C6779B" w14:paraId="55221737" w14:textId="77777777" w:rsidTr="00C6779B">
        <w:trPr>
          <w:trHeight w:val="20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B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23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01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3D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32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93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DA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6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9A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CD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22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9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AA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AA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244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F4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26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A52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EC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C1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D6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71C23270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7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D0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BB5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A21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6AB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217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69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790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70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8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7B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72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30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DA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74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11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C2D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76E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F0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41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83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5F740949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D6A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37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64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D16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59.30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CD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41.00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691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8C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4E6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D5E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FA5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DBF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4B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2D9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3E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66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08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6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06C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30.15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B4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9C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EE0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57.00</w:t>
            </w:r>
          </w:p>
        </w:tc>
      </w:tr>
      <w:tr w:rsidR="00C6779B" w:rsidRPr="00C6779B" w14:paraId="36835CB2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1CB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71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8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37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68B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8BC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2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C7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1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8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27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81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81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4DB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4AA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AE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3B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ED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7F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F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3C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6D5FDC8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DEF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D2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3BB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B3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9D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FB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E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940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D6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DD9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63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B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AA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C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D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5B5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89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C0F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9B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02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27D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1EB46194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8E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1B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CC3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54.00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5E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56.00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C7C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64D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28.00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1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5F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138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27.00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6F0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F80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D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1E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58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0B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A5F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788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D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AD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AB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64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53.00</w:t>
            </w:r>
          </w:p>
        </w:tc>
      </w:tr>
      <w:tr w:rsidR="00C6779B" w:rsidRPr="00C6779B" w14:paraId="7DDE4FBA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233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B9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E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0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7A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BC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E68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5F6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581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BF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0AA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804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048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B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D7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F72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09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E2A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635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202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3EC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</w:tr>
      <w:tr w:rsidR="00C6779B" w:rsidRPr="00C6779B" w14:paraId="28E8A606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80F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6674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66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A3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2B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E21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9B8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1C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364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5AF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DA3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EA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11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EEC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59E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9D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79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C25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0C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E7B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0DA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9DC4C5C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C4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1B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Interval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1D0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79.00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7CD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6E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6AB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82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6E5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A8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1E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C07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F9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82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924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77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9E1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AF3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251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13.50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8F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19.45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A33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26.20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56A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39.30</w:t>
            </w:r>
          </w:p>
        </w:tc>
      </w:tr>
      <w:tr w:rsidR="00C6779B" w:rsidRPr="00C6779B" w14:paraId="1AFD024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63C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A00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parc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203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62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9E2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E15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AE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0A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47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3ED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89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9F36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9B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28D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DD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C6F8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159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7203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86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178C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298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 xml:space="preserve">     2</w:t>
            </w:r>
          </w:p>
        </w:tc>
      </w:tr>
      <w:tr w:rsidR="00C6779B" w:rsidRPr="00C6779B" w14:paraId="20E5FB0E" w14:textId="77777777" w:rsidTr="00DA0E72">
        <w:trPr>
          <w:trHeight w:val="207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3C6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17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48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E32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7D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90CD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F5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DE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C21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9F0E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B41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C4D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76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05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B70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EFB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9232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F27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BFBA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2420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CC7F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C6779B" w:rsidRPr="00C6779B" w14:paraId="6AC03AB3" w14:textId="77777777" w:rsidTr="00DA0E72">
        <w:trPr>
          <w:trHeight w:val="152"/>
        </w:trPr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1DD1689" w14:textId="77777777" w:rsidR="00C6779B" w:rsidRPr="00C6779B" w:rsidRDefault="00C6779B" w:rsidP="00DA0E7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 xml:space="preserve">Total </w:t>
            </w:r>
            <w:proofErr w:type="spellStart"/>
            <w:r w:rsidRPr="00C6779B"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  <w:t>tramvaie</w:t>
            </w:r>
            <w:proofErr w:type="spell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9B6666E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33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584499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076E6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146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B237C19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B5CAFA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DCAD0E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8BD6C8A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F9A13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4AA3523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00C5531D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D123962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F3020C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168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466056F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8EB700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B3629C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172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ED20E4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158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4F1398C1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123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DD7FA5B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97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AC5186" w14:textId="77777777" w:rsidR="00C6779B" w:rsidRPr="00C6779B" w:rsidRDefault="00C6779B" w:rsidP="00DA0E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val="en-ZW" w:eastAsia="en-ZW"/>
              </w:rPr>
            </w:pPr>
            <w:r w:rsidRPr="00C6779B">
              <w:rPr>
                <w:rFonts w:ascii="Arial Narrow" w:hAnsi="Arial Narrow" w:cs="Calibri"/>
                <w:b/>
                <w:bCs/>
                <w:color w:val="000000"/>
              </w:rPr>
              <w:t>64</w:t>
            </w:r>
          </w:p>
        </w:tc>
      </w:tr>
    </w:tbl>
    <w:p w14:paraId="6B98C7A1" w14:textId="77777777" w:rsidR="00C6779B" w:rsidRDefault="00C6779B" w:rsidP="00C6779B">
      <w:pPr>
        <w:spacing w:after="0" w:line="240" w:lineRule="auto"/>
        <w:ind w:left="-851" w:right="-1215"/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</w:pPr>
    </w:p>
    <w:p w14:paraId="134C2FDF" w14:textId="77777777" w:rsidR="00EF18EF" w:rsidRPr="00EF18EF" w:rsidRDefault="00EF18EF" w:rsidP="007100D9">
      <w:pPr>
        <w:spacing w:after="0" w:line="240" w:lineRule="auto"/>
        <w:rPr>
          <w:rFonts w:ascii="Arial Narrow" w:hAnsi="Arial Narrow"/>
        </w:rPr>
      </w:pPr>
    </w:p>
    <w:sectPr w:rsidR="00EF18EF" w:rsidRPr="00EF18EF" w:rsidSect="00D6112D">
      <w:headerReference w:type="default" r:id="rId7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9E29" w14:textId="77777777" w:rsidR="0082440A" w:rsidRDefault="0082440A" w:rsidP="00E901F7">
      <w:pPr>
        <w:spacing w:after="0" w:line="240" w:lineRule="auto"/>
      </w:pPr>
      <w:r>
        <w:separator/>
      </w:r>
    </w:p>
  </w:endnote>
  <w:endnote w:type="continuationSeparator" w:id="0">
    <w:p w14:paraId="44FA3C13" w14:textId="77777777" w:rsidR="0082440A" w:rsidRDefault="0082440A" w:rsidP="00E9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080E" w14:textId="77777777" w:rsidR="0082440A" w:rsidRDefault="0082440A" w:rsidP="00E901F7">
      <w:pPr>
        <w:spacing w:after="0" w:line="240" w:lineRule="auto"/>
      </w:pPr>
      <w:r>
        <w:separator/>
      </w:r>
    </w:p>
  </w:footnote>
  <w:footnote w:type="continuationSeparator" w:id="0">
    <w:p w14:paraId="7AE47C71" w14:textId="77777777" w:rsidR="0082440A" w:rsidRDefault="0082440A" w:rsidP="00E9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98381352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6B3595C" w14:textId="732AB62D" w:rsidR="007100D9" w:rsidRPr="003B6F9E" w:rsidRDefault="007100D9" w:rsidP="003B6F9E">
        <w:pPr>
          <w:spacing w:before="69" w:after="0" w:line="300" w:lineRule="exact"/>
          <w:ind w:left="100"/>
          <w:jc w:val="right"/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4"/>
          </w:rPr>
        </w:pPr>
        <w:r w:rsidRPr="003B6F9E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4"/>
          </w:rPr>
          <w:t xml:space="preserve">ANEXA </w:t>
        </w:r>
        <w:r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4"/>
          </w:rPr>
          <w:t>1</w:t>
        </w:r>
        <w:r w:rsidRPr="003B6F9E">
          <w:rPr>
            <w:rFonts w:ascii="Times New Roman" w:eastAsia="Times New Roman" w:hAnsi="Times New Roman" w:cs="Times New Roman"/>
            <w:b/>
            <w:color w:val="0D0D0D"/>
            <w:spacing w:val="-1"/>
            <w:position w:val="-1"/>
            <w:sz w:val="24"/>
            <w:szCs w:val="24"/>
          </w:rPr>
          <w:t xml:space="preserve">.2.1 </w:t>
        </w:r>
      </w:p>
      <w:p w14:paraId="3F02DC65" w14:textId="316E3820" w:rsidR="007100D9" w:rsidRPr="003B6F9E" w:rsidRDefault="007100D9" w:rsidP="003B6F9E">
        <w:pPr>
          <w:spacing w:before="69" w:after="0" w:line="300" w:lineRule="exact"/>
          <w:ind w:left="100"/>
          <w:jc w:val="right"/>
          <w:rPr>
            <w:sz w:val="20"/>
            <w:szCs w:val="24"/>
          </w:rPr>
        </w:pPr>
        <w:r w:rsidRPr="003B6F9E">
          <w:rPr>
            <w:sz w:val="20"/>
            <w:szCs w:val="24"/>
          </w:rPr>
          <w:t xml:space="preserve">Page </w:t>
        </w:r>
        <w:r w:rsidRPr="003B6F9E">
          <w:rPr>
            <w:b/>
            <w:bCs/>
            <w:sz w:val="20"/>
            <w:szCs w:val="24"/>
          </w:rPr>
          <w:fldChar w:fldCharType="begin"/>
        </w:r>
        <w:r w:rsidRPr="003B6F9E">
          <w:rPr>
            <w:b/>
            <w:bCs/>
            <w:sz w:val="20"/>
            <w:szCs w:val="24"/>
          </w:rPr>
          <w:instrText xml:space="preserve"> PAGE </w:instrText>
        </w:r>
        <w:r w:rsidRPr="003B6F9E">
          <w:rPr>
            <w:b/>
            <w:bCs/>
            <w:sz w:val="20"/>
            <w:szCs w:val="24"/>
          </w:rPr>
          <w:fldChar w:fldCharType="separate"/>
        </w:r>
        <w:r w:rsidRPr="003B6F9E">
          <w:rPr>
            <w:b/>
            <w:bCs/>
            <w:noProof/>
            <w:sz w:val="20"/>
            <w:szCs w:val="24"/>
          </w:rPr>
          <w:t>2</w:t>
        </w:r>
        <w:r w:rsidRPr="003B6F9E">
          <w:rPr>
            <w:b/>
            <w:bCs/>
            <w:sz w:val="20"/>
            <w:szCs w:val="24"/>
          </w:rPr>
          <w:fldChar w:fldCharType="end"/>
        </w:r>
        <w:r w:rsidRPr="003B6F9E">
          <w:rPr>
            <w:sz w:val="20"/>
            <w:szCs w:val="24"/>
          </w:rPr>
          <w:t xml:space="preserve"> of </w:t>
        </w:r>
        <w:r w:rsidRPr="003B6F9E">
          <w:rPr>
            <w:b/>
            <w:bCs/>
            <w:sz w:val="20"/>
            <w:szCs w:val="24"/>
          </w:rPr>
          <w:fldChar w:fldCharType="begin"/>
        </w:r>
        <w:r w:rsidRPr="003B6F9E">
          <w:rPr>
            <w:b/>
            <w:bCs/>
            <w:sz w:val="20"/>
            <w:szCs w:val="24"/>
          </w:rPr>
          <w:instrText xml:space="preserve"> NUMPAGES  </w:instrText>
        </w:r>
        <w:r w:rsidRPr="003B6F9E">
          <w:rPr>
            <w:b/>
            <w:bCs/>
            <w:sz w:val="20"/>
            <w:szCs w:val="24"/>
          </w:rPr>
          <w:fldChar w:fldCharType="separate"/>
        </w:r>
        <w:r w:rsidRPr="003B6F9E">
          <w:rPr>
            <w:b/>
            <w:bCs/>
            <w:noProof/>
            <w:sz w:val="20"/>
            <w:szCs w:val="24"/>
          </w:rPr>
          <w:t>2</w:t>
        </w:r>
        <w:r w:rsidRPr="003B6F9E">
          <w:rPr>
            <w:b/>
            <w:bCs/>
            <w:sz w:val="20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D87"/>
    <w:multiLevelType w:val="hybridMultilevel"/>
    <w:tmpl w:val="70341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39A0"/>
    <w:multiLevelType w:val="hybridMultilevel"/>
    <w:tmpl w:val="65501448"/>
    <w:lvl w:ilvl="0" w:tplc="6750E114">
      <w:start w:val="8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A27"/>
    <w:multiLevelType w:val="hybridMultilevel"/>
    <w:tmpl w:val="1C36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3DDA"/>
    <w:multiLevelType w:val="hybridMultilevel"/>
    <w:tmpl w:val="3DD68A46"/>
    <w:lvl w:ilvl="0" w:tplc="2C3C5A0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14987"/>
    <w:multiLevelType w:val="hybridMultilevel"/>
    <w:tmpl w:val="76E82F80"/>
    <w:lvl w:ilvl="0" w:tplc="A802E178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9C7"/>
    <w:multiLevelType w:val="hybridMultilevel"/>
    <w:tmpl w:val="5784C0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673B6"/>
    <w:multiLevelType w:val="hybridMultilevel"/>
    <w:tmpl w:val="D81E7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45AE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18996865"/>
    <w:multiLevelType w:val="hybridMultilevel"/>
    <w:tmpl w:val="0770C31A"/>
    <w:lvl w:ilvl="0" w:tplc="0418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F4FA8"/>
    <w:multiLevelType w:val="hybridMultilevel"/>
    <w:tmpl w:val="A9FA646C"/>
    <w:lvl w:ilvl="0" w:tplc="3A0A14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00D3D60"/>
    <w:multiLevelType w:val="hybridMultilevel"/>
    <w:tmpl w:val="D62CF85C"/>
    <w:lvl w:ilvl="0" w:tplc="DCA09F8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164AC"/>
    <w:multiLevelType w:val="hybridMultilevel"/>
    <w:tmpl w:val="8580F370"/>
    <w:lvl w:ilvl="0" w:tplc="D07236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C4A52"/>
    <w:multiLevelType w:val="hybridMultilevel"/>
    <w:tmpl w:val="565450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65D5"/>
    <w:multiLevelType w:val="hybridMultilevel"/>
    <w:tmpl w:val="CB8C3EC8"/>
    <w:lvl w:ilvl="0" w:tplc="289C5510">
      <w:start w:val="8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1C6990"/>
    <w:multiLevelType w:val="multilevel"/>
    <w:tmpl w:val="1DE0A6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4B77FA6"/>
    <w:multiLevelType w:val="multilevel"/>
    <w:tmpl w:val="F4E4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528B2"/>
    <w:multiLevelType w:val="hybridMultilevel"/>
    <w:tmpl w:val="EF3216BC"/>
    <w:lvl w:ilvl="0" w:tplc="FC640E3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40082EE6"/>
    <w:multiLevelType w:val="hybridMultilevel"/>
    <w:tmpl w:val="6C323A8C"/>
    <w:lvl w:ilvl="0" w:tplc="E1229214">
      <w:numFmt w:val="bullet"/>
      <w:lvlText w:val="-"/>
      <w:lvlJc w:val="left"/>
      <w:pPr>
        <w:ind w:left="118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F82EB7"/>
    <w:multiLevelType w:val="hybridMultilevel"/>
    <w:tmpl w:val="E264DAA0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598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493C4B4B"/>
    <w:multiLevelType w:val="hybridMultilevel"/>
    <w:tmpl w:val="0480FD5C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723B2"/>
    <w:multiLevelType w:val="hybridMultilevel"/>
    <w:tmpl w:val="592E8B6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B33"/>
    <w:multiLevelType w:val="multilevel"/>
    <w:tmpl w:val="825C6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37B6F12"/>
    <w:multiLevelType w:val="hybridMultilevel"/>
    <w:tmpl w:val="1F08DDB8"/>
    <w:lvl w:ilvl="0" w:tplc="6B1ED56A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1F73"/>
    <w:multiLevelType w:val="hybridMultilevel"/>
    <w:tmpl w:val="5112AD78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34A12"/>
    <w:multiLevelType w:val="hybridMultilevel"/>
    <w:tmpl w:val="9006A2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12C7"/>
    <w:multiLevelType w:val="hybridMultilevel"/>
    <w:tmpl w:val="8480BD92"/>
    <w:lvl w:ilvl="0" w:tplc="04090001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F3EFB"/>
    <w:multiLevelType w:val="hybridMultilevel"/>
    <w:tmpl w:val="3044EE44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CDF7379"/>
    <w:multiLevelType w:val="hybridMultilevel"/>
    <w:tmpl w:val="75884188"/>
    <w:lvl w:ilvl="0" w:tplc="E1B45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475C4D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735131FB"/>
    <w:multiLevelType w:val="hybridMultilevel"/>
    <w:tmpl w:val="ADF41CE0"/>
    <w:lvl w:ilvl="0" w:tplc="12E678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5195"/>
    <w:multiLevelType w:val="hybridMultilevel"/>
    <w:tmpl w:val="1C345162"/>
    <w:lvl w:ilvl="0" w:tplc="FE64EC7E">
      <w:start w:val="2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0" w:hanging="360"/>
      </w:pPr>
    </w:lvl>
    <w:lvl w:ilvl="2" w:tplc="0418001B" w:tentative="1">
      <w:start w:val="1"/>
      <w:numFmt w:val="lowerRoman"/>
      <w:lvlText w:val="%3."/>
      <w:lvlJc w:val="right"/>
      <w:pPr>
        <w:ind w:left="1900" w:hanging="180"/>
      </w:pPr>
    </w:lvl>
    <w:lvl w:ilvl="3" w:tplc="0418000F" w:tentative="1">
      <w:start w:val="1"/>
      <w:numFmt w:val="decimal"/>
      <w:lvlText w:val="%4."/>
      <w:lvlJc w:val="left"/>
      <w:pPr>
        <w:ind w:left="2620" w:hanging="360"/>
      </w:pPr>
    </w:lvl>
    <w:lvl w:ilvl="4" w:tplc="04180019" w:tentative="1">
      <w:start w:val="1"/>
      <w:numFmt w:val="lowerLetter"/>
      <w:lvlText w:val="%5."/>
      <w:lvlJc w:val="left"/>
      <w:pPr>
        <w:ind w:left="3340" w:hanging="360"/>
      </w:pPr>
    </w:lvl>
    <w:lvl w:ilvl="5" w:tplc="0418001B" w:tentative="1">
      <w:start w:val="1"/>
      <w:numFmt w:val="lowerRoman"/>
      <w:lvlText w:val="%6."/>
      <w:lvlJc w:val="right"/>
      <w:pPr>
        <w:ind w:left="4060" w:hanging="180"/>
      </w:pPr>
    </w:lvl>
    <w:lvl w:ilvl="6" w:tplc="0418000F" w:tentative="1">
      <w:start w:val="1"/>
      <w:numFmt w:val="decimal"/>
      <w:lvlText w:val="%7."/>
      <w:lvlJc w:val="left"/>
      <w:pPr>
        <w:ind w:left="4780" w:hanging="360"/>
      </w:pPr>
    </w:lvl>
    <w:lvl w:ilvl="7" w:tplc="04180019" w:tentative="1">
      <w:start w:val="1"/>
      <w:numFmt w:val="lowerLetter"/>
      <w:lvlText w:val="%8."/>
      <w:lvlJc w:val="left"/>
      <w:pPr>
        <w:ind w:left="5500" w:hanging="360"/>
      </w:pPr>
    </w:lvl>
    <w:lvl w:ilvl="8" w:tplc="041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"/>
  </w:num>
  <w:num w:numId="7">
    <w:abstractNumId w:val="12"/>
  </w:num>
  <w:num w:numId="8">
    <w:abstractNumId w:val="17"/>
  </w:num>
  <w:num w:numId="9">
    <w:abstractNumId w:val="18"/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1"/>
  </w:num>
  <w:num w:numId="15">
    <w:abstractNumId w:val="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5"/>
  </w:num>
  <w:num w:numId="20">
    <w:abstractNumId w:val="27"/>
  </w:num>
  <w:num w:numId="21">
    <w:abstractNumId w:val="24"/>
  </w:num>
  <w:num w:numId="22">
    <w:abstractNumId w:val="28"/>
  </w:num>
  <w:num w:numId="23">
    <w:abstractNumId w:val="6"/>
  </w:num>
  <w:num w:numId="24">
    <w:abstractNumId w:val="0"/>
  </w:num>
  <w:num w:numId="25">
    <w:abstractNumId w:val="8"/>
  </w:num>
  <w:num w:numId="26">
    <w:abstractNumId w:val="19"/>
  </w:num>
  <w:num w:numId="27">
    <w:abstractNumId w:val="9"/>
  </w:num>
  <w:num w:numId="28">
    <w:abstractNumId w:val="35"/>
  </w:num>
  <w:num w:numId="29">
    <w:abstractNumId w:val="30"/>
  </w:num>
  <w:num w:numId="30">
    <w:abstractNumId w:val="33"/>
  </w:num>
  <w:num w:numId="31">
    <w:abstractNumId w:val="22"/>
  </w:num>
  <w:num w:numId="32">
    <w:abstractNumId w:val="29"/>
  </w:num>
  <w:num w:numId="33">
    <w:abstractNumId w:val="1"/>
  </w:num>
  <w:num w:numId="34">
    <w:abstractNumId w:val="16"/>
  </w:num>
  <w:num w:numId="35">
    <w:abstractNumId w:val="2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49"/>
    <w:rsid w:val="00006E2F"/>
    <w:rsid w:val="00031872"/>
    <w:rsid w:val="000708CE"/>
    <w:rsid w:val="00072543"/>
    <w:rsid w:val="0009322D"/>
    <w:rsid w:val="00095A01"/>
    <w:rsid w:val="000C7DB6"/>
    <w:rsid w:val="000D575A"/>
    <w:rsid w:val="000D616E"/>
    <w:rsid w:val="000D7D4D"/>
    <w:rsid w:val="00106C93"/>
    <w:rsid w:val="00111365"/>
    <w:rsid w:val="00113E54"/>
    <w:rsid w:val="00120B19"/>
    <w:rsid w:val="001376CF"/>
    <w:rsid w:val="00152CCF"/>
    <w:rsid w:val="00157818"/>
    <w:rsid w:val="00163054"/>
    <w:rsid w:val="00172BCC"/>
    <w:rsid w:val="001C15FA"/>
    <w:rsid w:val="001D5536"/>
    <w:rsid w:val="002026FF"/>
    <w:rsid w:val="002050D4"/>
    <w:rsid w:val="00226096"/>
    <w:rsid w:val="00244D51"/>
    <w:rsid w:val="0028421C"/>
    <w:rsid w:val="00294865"/>
    <w:rsid w:val="002B183C"/>
    <w:rsid w:val="003072BF"/>
    <w:rsid w:val="003168CB"/>
    <w:rsid w:val="00320F9D"/>
    <w:rsid w:val="003555F0"/>
    <w:rsid w:val="00384B75"/>
    <w:rsid w:val="00394EE4"/>
    <w:rsid w:val="003B6F9E"/>
    <w:rsid w:val="003C1FE4"/>
    <w:rsid w:val="00437C1E"/>
    <w:rsid w:val="00447EAA"/>
    <w:rsid w:val="00496866"/>
    <w:rsid w:val="004A7425"/>
    <w:rsid w:val="005116BD"/>
    <w:rsid w:val="00526D02"/>
    <w:rsid w:val="00545ED1"/>
    <w:rsid w:val="005460AA"/>
    <w:rsid w:val="00587A2A"/>
    <w:rsid w:val="005916DB"/>
    <w:rsid w:val="00596104"/>
    <w:rsid w:val="005A219B"/>
    <w:rsid w:val="005A716A"/>
    <w:rsid w:val="005E4AF4"/>
    <w:rsid w:val="00614F13"/>
    <w:rsid w:val="00651ECE"/>
    <w:rsid w:val="00667644"/>
    <w:rsid w:val="0068666A"/>
    <w:rsid w:val="006A39F6"/>
    <w:rsid w:val="006B0769"/>
    <w:rsid w:val="006B648C"/>
    <w:rsid w:val="006E5B3C"/>
    <w:rsid w:val="006F34AA"/>
    <w:rsid w:val="007100D9"/>
    <w:rsid w:val="007109CD"/>
    <w:rsid w:val="00760504"/>
    <w:rsid w:val="00773166"/>
    <w:rsid w:val="00785AB3"/>
    <w:rsid w:val="007F0B19"/>
    <w:rsid w:val="0082440A"/>
    <w:rsid w:val="008258FF"/>
    <w:rsid w:val="008340BF"/>
    <w:rsid w:val="00837123"/>
    <w:rsid w:val="00841433"/>
    <w:rsid w:val="00856676"/>
    <w:rsid w:val="00883B30"/>
    <w:rsid w:val="00886AA3"/>
    <w:rsid w:val="008B1A06"/>
    <w:rsid w:val="008C1B30"/>
    <w:rsid w:val="008C6C78"/>
    <w:rsid w:val="008D3D54"/>
    <w:rsid w:val="008E7D0D"/>
    <w:rsid w:val="008F74A5"/>
    <w:rsid w:val="00904D64"/>
    <w:rsid w:val="00936BFD"/>
    <w:rsid w:val="00937ACD"/>
    <w:rsid w:val="00945B94"/>
    <w:rsid w:val="00950526"/>
    <w:rsid w:val="00967653"/>
    <w:rsid w:val="009705FC"/>
    <w:rsid w:val="00994239"/>
    <w:rsid w:val="009B1808"/>
    <w:rsid w:val="009C48AD"/>
    <w:rsid w:val="009C5241"/>
    <w:rsid w:val="009D3348"/>
    <w:rsid w:val="00A41751"/>
    <w:rsid w:val="00B20502"/>
    <w:rsid w:val="00B554A3"/>
    <w:rsid w:val="00BB7849"/>
    <w:rsid w:val="00BE473E"/>
    <w:rsid w:val="00C02681"/>
    <w:rsid w:val="00C27A7A"/>
    <w:rsid w:val="00C6779B"/>
    <w:rsid w:val="00CA1BB7"/>
    <w:rsid w:val="00CB79C4"/>
    <w:rsid w:val="00CB7B3A"/>
    <w:rsid w:val="00D14AC6"/>
    <w:rsid w:val="00D40F85"/>
    <w:rsid w:val="00D439B1"/>
    <w:rsid w:val="00D549CB"/>
    <w:rsid w:val="00D5630D"/>
    <w:rsid w:val="00D6112D"/>
    <w:rsid w:val="00DC2594"/>
    <w:rsid w:val="00DF1525"/>
    <w:rsid w:val="00E103F3"/>
    <w:rsid w:val="00E33E6C"/>
    <w:rsid w:val="00E37337"/>
    <w:rsid w:val="00E42F3F"/>
    <w:rsid w:val="00E53921"/>
    <w:rsid w:val="00E63DDA"/>
    <w:rsid w:val="00E901F7"/>
    <w:rsid w:val="00E9314F"/>
    <w:rsid w:val="00EC203A"/>
    <w:rsid w:val="00EF18EF"/>
    <w:rsid w:val="00EF656F"/>
    <w:rsid w:val="00F26D92"/>
    <w:rsid w:val="00F958D1"/>
    <w:rsid w:val="00FB356C"/>
    <w:rsid w:val="00FC66FB"/>
    <w:rsid w:val="00FD620F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B5559"/>
  <w15:chartTrackingRefBased/>
  <w15:docId w15:val="{D9722022-3B8D-4FED-9C18-4F3C4C8D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5B94"/>
    <w:pPr>
      <w:keepNext/>
      <w:numPr>
        <w:numId w:val="8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B94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5B94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B94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B94"/>
    <w:pPr>
      <w:numPr>
        <w:ilvl w:val="4"/>
        <w:numId w:val="8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5B9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B94"/>
    <w:pPr>
      <w:numPr>
        <w:ilvl w:val="6"/>
        <w:numId w:val="8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B94"/>
    <w:pPr>
      <w:numPr>
        <w:ilvl w:val="7"/>
        <w:numId w:val="8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B94"/>
    <w:pPr>
      <w:numPr>
        <w:ilvl w:val="8"/>
        <w:numId w:val="8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B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B9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5B9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B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B9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5B9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B9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B9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B94"/>
    <w:rPr>
      <w:rFonts w:ascii="Calibri Light" w:eastAsia="Times New Roman" w:hAnsi="Calibri Light" w:cs="Times New Roman"/>
    </w:rPr>
  </w:style>
  <w:style w:type="numbering" w:customStyle="1" w:styleId="NoList1">
    <w:name w:val="No List1"/>
    <w:next w:val="NoList"/>
    <w:uiPriority w:val="99"/>
    <w:semiHidden/>
    <w:unhideWhenUsed/>
    <w:rsid w:val="00945B94"/>
  </w:style>
  <w:style w:type="paragraph" w:styleId="Header">
    <w:name w:val="header"/>
    <w:basedOn w:val="Normal"/>
    <w:link w:val="HeaderChar"/>
    <w:uiPriority w:val="99"/>
    <w:rsid w:val="00945B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5B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945B94"/>
    <w:rPr>
      <w:color w:val="0000FF"/>
      <w:u w:val="single"/>
    </w:rPr>
  </w:style>
  <w:style w:type="character" w:customStyle="1" w:styleId="textmare">
    <w:name w:val="textmare"/>
    <w:basedOn w:val="DefaultParagraphFont"/>
    <w:rsid w:val="00945B94"/>
  </w:style>
  <w:style w:type="paragraph" w:styleId="BalloonText">
    <w:name w:val="Balloon Text"/>
    <w:basedOn w:val="Normal"/>
    <w:link w:val="BalloonTextChar"/>
    <w:uiPriority w:val="99"/>
    <w:semiHidden/>
    <w:rsid w:val="00945B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9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45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rsid w:val="00945B94"/>
    <w:pPr>
      <w:widowControl w:val="0"/>
      <w:adjustRightInd w:val="0"/>
      <w:spacing w:before="120" w:after="120" w:line="240" w:lineRule="auto"/>
      <w:ind w:left="2160" w:hanging="1512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32"/>
      <w:lang w:val="it-IT" w:eastAsia="es-ES"/>
    </w:rPr>
  </w:style>
  <w:style w:type="paragraph" w:styleId="ListParagraph">
    <w:name w:val="List Paragraph"/>
    <w:basedOn w:val="Normal"/>
    <w:qFormat/>
    <w:rsid w:val="00945B94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FollowedHyperlink">
    <w:name w:val="FollowedHyperlink"/>
    <w:uiPriority w:val="99"/>
    <w:unhideWhenUsed/>
    <w:rsid w:val="00945B94"/>
    <w:rPr>
      <w:color w:val="954F72"/>
      <w:u w:val="single"/>
    </w:rPr>
  </w:style>
  <w:style w:type="paragraph" w:customStyle="1" w:styleId="font0">
    <w:name w:val="font0"/>
    <w:basedOn w:val="Normal"/>
    <w:rsid w:val="00945B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5">
    <w:name w:val="xl6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66">
    <w:name w:val="xl6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67">
    <w:name w:val="xl6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8">
    <w:name w:val="xl68"/>
    <w:basedOn w:val="Normal"/>
    <w:rsid w:val="00945B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69">
    <w:name w:val="xl6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0">
    <w:name w:val="xl70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1">
    <w:name w:val="xl71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2">
    <w:name w:val="xl72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3">
    <w:name w:val="xl73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4">
    <w:name w:val="xl74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5">
    <w:name w:val="xl7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6">
    <w:name w:val="xl7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77">
    <w:name w:val="xl7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8">
    <w:name w:val="xl78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79">
    <w:name w:val="xl7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0">
    <w:name w:val="xl80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1">
    <w:name w:val="xl81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2">
    <w:name w:val="xl82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3">
    <w:name w:val="xl83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4">
    <w:name w:val="xl84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5">
    <w:name w:val="xl85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ro-RO" w:eastAsia="ro-RO"/>
    </w:rPr>
  </w:style>
  <w:style w:type="paragraph" w:customStyle="1" w:styleId="xl86">
    <w:name w:val="xl86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7">
    <w:name w:val="xl87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8">
    <w:name w:val="xl88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paragraph" w:customStyle="1" w:styleId="xl89">
    <w:name w:val="xl89"/>
    <w:basedOn w:val="Normal"/>
    <w:rsid w:val="00945B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val="ro-RO" w:eastAsia="ro-RO"/>
    </w:rPr>
  </w:style>
  <w:style w:type="character" w:customStyle="1" w:styleId="cfont">
    <w:name w:val="cfont"/>
    <w:basedOn w:val="DefaultParagraphFont"/>
    <w:rsid w:val="00945B94"/>
  </w:style>
  <w:style w:type="paragraph" w:styleId="BodyText">
    <w:name w:val="Body Text"/>
    <w:basedOn w:val="Normal"/>
    <w:link w:val="BodyTextChar"/>
    <w:rsid w:val="00945B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45B9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945B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45B9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945B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45B94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45B94"/>
    <w:rPr>
      <w:i/>
      <w:iCs/>
    </w:rPr>
  </w:style>
  <w:style w:type="paragraph" w:styleId="BodyTextIndent3">
    <w:name w:val="Body Text Indent 3"/>
    <w:basedOn w:val="Normal"/>
    <w:link w:val="BodyTextIndent3Char"/>
    <w:unhideWhenUsed/>
    <w:rsid w:val="00945B9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45B94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numbering" w:customStyle="1" w:styleId="NoList11">
    <w:name w:val="No List11"/>
    <w:next w:val="NoList"/>
    <w:uiPriority w:val="99"/>
    <w:semiHidden/>
    <w:unhideWhenUsed/>
    <w:rsid w:val="00945B94"/>
  </w:style>
  <w:style w:type="numbering" w:customStyle="1" w:styleId="NoList2">
    <w:name w:val="No List2"/>
    <w:next w:val="NoList"/>
    <w:uiPriority w:val="99"/>
    <w:semiHidden/>
    <w:unhideWhenUsed/>
    <w:rsid w:val="00945B94"/>
  </w:style>
  <w:style w:type="paragraph" w:customStyle="1" w:styleId="xl63">
    <w:name w:val="xl63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945B94"/>
  </w:style>
  <w:style w:type="paragraph" w:customStyle="1" w:styleId="font6">
    <w:name w:val="font6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8"/>
      <w:szCs w:val="18"/>
    </w:rPr>
  </w:style>
  <w:style w:type="paragraph" w:customStyle="1" w:styleId="font8">
    <w:name w:val="font8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nt9">
    <w:name w:val="font9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945B9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945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945B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Normal"/>
    <w:rsid w:val="00945B9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Normal"/>
    <w:rsid w:val="00945B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Normal"/>
    <w:rsid w:val="00945B9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Normal"/>
    <w:rsid w:val="00945B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"/>
    <w:rsid w:val="00945B9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Normal"/>
    <w:rsid w:val="00945B9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Normal"/>
    <w:rsid w:val="00945B9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al"/>
    <w:rsid w:val="00945B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Normal"/>
    <w:rsid w:val="0094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al"/>
    <w:rsid w:val="00945B9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Normal"/>
    <w:rsid w:val="00945B9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Normal"/>
    <w:rsid w:val="00945B9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945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945B9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945B9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945B9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945B9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945B94"/>
    <w:pPr>
      <w:pBdr>
        <w:top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Normal"/>
    <w:rsid w:val="00945B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Normal"/>
    <w:rsid w:val="00945B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945B9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945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Normal"/>
    <w:rsid w:val="00945B9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Normal"/>
    <w:rsid w:val="00945B94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945B9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945B9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945B9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945B9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Normal"/>
    <w:rsid w:val="00945B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Normal"/>
    <w:rsid w:val="00945B9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3">
    <w:name w:val="xl163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4">
    <w:name w:val="xl164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5">
    <w:name w:val="xl165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6">
    <w:name w:val="xl166"/>
    <w:basedOn w:val="Normal"/>
    <w:rsid w:val="00945B9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945B9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Normal"/>
    <w:rsid w:val="00945B9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"/>
    <w:rsid w:val="00945B9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"/>
    <w:rsid w:val="00945B9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Normal"/>
    <w:rsid w:val="00945B9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945B9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3">
    <w:name w:val="xl183"/>
    <w:basedOn w:val="Normal"/>
    <w:rsid w:val="00945B9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4">
    <w:name w:val="xl184"/>
    <w:basedOn w:val="Normal"/>
    <w:rsid w:val="00945B9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5">
    <w:name w:val="xl185"/>
    <w:basedOn w:val="Normal"/>
    <w:rsid w:val="00945B9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6">
    <w:name w:val="xl186"/>
    <w:basedOn w:val="Normal"/>
    <w:rsid w:val="00945B9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7">
    <w:name w:val="xl187"/>
    <w:basedOn w:val="Normal"/>
    <w:rsid w:val="00945B9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945B9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9">
    <w:name w:val="xl189"/>
    <w:basedOn w:val="Normal"/>
    <w:rsid w:val="00945B9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Normal"/>
    <w:rsid w:val="00945B9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Normal"/>
    <w:rsid w:val="00945B9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Normal"/>
    <w:rsid w:val="00945B9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3">
    <w:name w:val="xl193"/>
    <w:basedOn w:val="Normal"/>
    <w:rsid w:val="00945B9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4">
    <w:name w:val="xl194"/>
    <w:basedOn w:val="Normal"/>
    <w:rsid w:val="00945B9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45B94"/>
  </w:style>
  <w:style w:type="table" w:customStyle="1" w:styleId="TableGrid8">
    <w:name w:val="Table Grid8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945B94"/>
  </w:style>
  <w:style w:type="table" w:customStyle="1" w:styleId="TableGrid9">
    <w:name w:val="Table Grid9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945B94"/>
  </w:style>
  <w:style w:type="table" w:customStyle="1" w:styleId="TableGrid10">
    <w:name w:val="Table Grid10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945B94"/>
  </w:style>
  <w:style w:type="table" w:customStyle="1" w:styleId="TableGrid11">
    <w:name w:val="Table Grid11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945B94"/>
  </w:style>
  <w:style w:type="table" w:customStyle="1" w:styleId="TableGrid12">
    <w:name w:val="Table Grid12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945B94"/>
  </w:style>
  <w:style w:type="table" w:customStyle="1" w:styleId="TableGrid13">
    <w:name w:val="Table Grid13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945B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45B94"/>
    <w:pPr>
      <w:spacing w:before="240" w:after="60" w:line="276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character" w:customStyle="1" w:styleId="TitleChar">
    <w:name w:val="Title Char"/>
    <w:basedOn w:val="DefaultParagraphFont"/>
    <w:link w:val="Title"/>
    <w:uiPriority w:val="10"/>
    <w:rsid w:val="00945B94"/>
    <w:rPr>
      <w:rFonts w:ascii="Calibri Light" w:eastAsia="Times New Roman" w:hAnsi="Calibri Light" w:cs="Times New Roman"/>
      <w:b/>
      <w:bCs/>
      <w:kern w:val="28"/>
      <w:sz w:val="32"/>
      <w:szCs w:val="32"/>
      <w:lang w:val="en-CA" w:eastAsia="en-CA"/>
    </w:rPr>
  </w:style>
  <w:style w:type="numbering" w:customStyle="1" w:styleId="NoList10">
    <w:name w:val="No List10"/>
    <w:next w:val="NoList"/>
    <w:uiPriority w:val="99"/>
    <w:semiHidden/>
    <w:unhideWhenUsed/>
    <w:rsid w:val="00945B94"/>
  </w:style>
  <w:style w:type="numbering" w:customStyle="1" w:styleId="NoList12">
    <w:name w:val="No List12"/>
    <w:next w:val="NoList"/>
    <w:uiPriority w:val="99"/>
    <w:semiHidden/>
    <w:unhideWhenUsed/>
    <w:rsid w:val="00DF1525"/>
  </w:style>
  <w:style w:type="numbering" w:customStyle="1" w:styleId="NoList13">
    <w:name w:val="No List13"/>
    <w:next w:val="NoList"/>
    <w:uiPriority w:val="99"/>
    <w:semiHidden/>
    <w:unhideWhenUsed/>
    <w:rsid w:val="00DF1525"/>
  </w:style>
  <w:style w:type="numbering" w:customStyle="1" w:styleId="NoList14">
    <w:name w:val="No List14"/>
    <w:next w:val="NoList"/>
    <w:uiPriority w:val="99"/>
    <w:semiHidden/>
    <w:unhideWhenUsed/>
    <w:rsid w:val="00DF1525"/>
  </w:style>
  <w:style w:type="numbering" w:customStyle="1" w:styleId="NoList15">
    <w:name w:val="No List15"/>
    <w:next w:val="NoList"/>
    <w:uiPriority w:val="99"/>
    <w:semiHidden/>
    <w:unhideWhenUsed/>
    <w:rsid w:val="00DF1525"/>
  </w:style>
  <w:style w:type="numbering" w:customStyle="1" w:styleId="NoList16">
    <w:name w:val="No List16"/>
    <w:next w:val="NoList"/>
    <w:uiPriority w:val="99"/>
    <w:semiHidden/>
    <w:unhideWhenUsed/>
    <w:rsid w:val="006A39F6"/>
  </w:style>
  <w:style w:type="numbering" w:customStyle="1" w:styleId="NoList17">
    <w:name w:val="No List17"/>
    <w:next w:val="NoList"/>
    <w:uiPriority w:val="99"/>
    <w:semiHidden/>
    <w:unhideWhenUsed/>
    <w:rsid w:val="006A39F6"/>
  </w:style>
  <w:style w:type="numbering" w:customStyle="1" w:styleId="NoList18">
    <w:name w:val="No List18"/>
    <w:next w:val="NoList"/>
    <w:uiPriority w:val="99"/>
    <w:semiHidden/>
    <w:unhideWhenUsed/>
    <w:rsid w:val="006A39F6"/>
  </w:style>
  <w:style w:type="numbering" w:customStyle="1" w:styleId="NoList19">
    <w:name w:val="No List19"/>
    <w:next w:val="NoList"/>
    <w:uiPriority w:val="99"/>
    <w:semiHidden/>
    <w:unhideWhenUsed/>
    <w:rsid w:val="0088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19</Pages>
  <Words>8592</Words>
  <Characters>48976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Ionescu</dc:creator>
  <cp:keywords/>
  <dc:description/>
  <cp:lastModifiedBy>Paula Ionescu</cp:lastModifiedBy>
  <cp:revision>86</cp:revision>
  <cp:lastPrinted>2019-04-05T13:04:00Z</cp:lastPrinted>
  <dcterms:created xsi:type="dcterms:W3CDTF">2019-04-05T09:44:00Z</dcterms:created>
  <dcterms:modified xsi:type="dcterms:W3CDTF">2021-04-27T08:57:00Z</dcterms:modified>
</cp:coreProperties>
</file>