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189E" w14:textId="12F05433" w:rsidR="00945B94" w:rsidRDefault="000E727F" w:rsidP="000E727F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8"/>
          <w:szCs w:val="28"/>
        </w:rPr>
      </w:pPr>
      <w:r w:rsidRPr="00945B94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8"/>
          <w:szCs w:val="28"/>
        </w:rPr>
        <w:t xml:space="preserve">PROGRAM DE CIRCULAȚIE </w:t>
      </w:r>
      <w:r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8"/>
          <w:szCs w:val="28"/>
        </w:rPr>
        <w:t>TROLEIBUZE</w:t>
      </w:r>
    </w:p>
    <w:p w14:paraId="47694921" w14:textId="77777777" w:rsidR="00945B94" w:rsidRPr="00945B94" w:rsidRDefault="00945B94" w:rsidP="00FD0AB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color w:val="0D0D0D"/>
          <w:position w:val="-1"/>
          <w:sz w:val="28"/>
          <w:szCs w:val="28"/>
        </w:rPr>
      </w:pPr>
      <w:r w:rsidRPr="00945B94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8"/>
          <w:szCs w:val="28"/>
        </w:rPr>
        <w:t>NUMĂ</w:t>
      </w:r>
      <w:r w:rsidRPr="00945B94">
        <w:rPr>
          <w:rFonts w:ascii="Times New Roman" w:eastAsia="Times New Roman" w:hAnsi="Times New Roman" w:cs="Times New Roman"/>
          <w:b/>
          <w:color w:val="0D0D0D"/>
          <w:position w:val="-1"/>
          <w:sz w:val="28"/>
          <w:szCs w:val="28"/>
        </w:rPr>
        <w:t>R</w:t>
      </w:r>
      <w:r w:rsidRPr="00945B94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8"/>
          <w:szCs w:val="28"/>
        </w:rPr>
        <w:t xml:space="preserve"> D</w:t>
      </w:r>
      <w:r w:rsidRPr="00945B94">
        <w:rPr>
          <w:rFonts w:ascii="Times New Roman" w:eastAsia="Times New Roman" w:hAnsi="Times New Roman" w:cs="Times New Roman"/>
          <w:b/>
          <w:color w:val="0D0D0D"/>
          <w:position w:val="-1"/>
          <w:sz w:val="28"/>
          <w:szCs w:val="28"/>
        </w:rPr>
        <w:t xml:space="preserve">E </w:t>
      </w:r>
      <w:r w:rsidRPr="00945B94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8"/>
          <w:szCs w:val="28"/>
        </w:rPr>
        <w:t>CUR</w:t>
      </w:r>
      <w:r w:rsidRPr="00945B94">
        <w:rPr>
          <w:rFonts w:ascii="Times New Roman" w:eastAsia="Times New Roman" w:hAnsi="Times New Roman" w:cs="Times New Roman"/>
          <w:b/>
          <w:color w:val="0D0D0D"/>
          <w:position w:val="-1"/>
          <w:sz w:val="28"/>
          <w:szCs w:val="28"/>
        </w:rPr>
        <w:t>SE ŞI RULAJ ZILNIC</w:t>
      </w:r>
    </w:p>
    <w:p w14:paraId="56F8D656" w14:textId="77777777" w:rsidR="00945B94" w:rsidRPr="00945B94" w:rsidRDefault="00945B94" w:rsidP="00FD0AB6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 w:rsidRPr="00945B94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A.1. </w:t>
      </w:r>
      <w:r w:rsidRPr="00945B94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4"/>
          <w:szCs w:val="24"/>
        </w:rPr>
        <w:t>NUMĂ</w:t>
      </w:r>
      <w:r w:rsidRPr="00945B94">
        <w:rPr>
          <w:rFonts w:ascii="Times New Roman" w:eastAsia="Times New Roman" w:hAnsi="Times New Roman" w:cs="Times New Roman"/>
          <w:b/>
          <w:color w:val="0D0D0D"/>
          <w:position w:val="-1"/>
          <w:sz w:val="24"/>
          <w:szCs w:val="24"/>
        </w:rPr>
        <w:t>R</w:t>
      </w:r>
      <w:r w:rsidRPr="00945B94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4"/>
          <w:szCs w:val="24"/>
        </w:rPr>
        <w:t xml:space="preserve"> D</w:t>
      </w:r>
      <w:r w:rsidRPr="00945B94">
        <w:rPr>
          <w:rFonts w:ascii="Times New Roman" w:eastAsia="Times New Roman" w:hAnsi="Times New Roman" w:cs="Times New Roman"/>
          <w:b/>
          <w:color w:val="0D0D0D"/>
          <w:position w:val="-1"/>
          <w:sz w:val="24"/>
          <w:szCs w:val="24"/>
        </w:rPr>
        <w:t xml:space="preserve">E </w:t>
      </w:r>
      <w:r w:rsidRPr="00945B94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4"/>
          <w:szCs w:val="24"/>
        </w:rPr>
        <w:t>CUR</w:t>
      </w:r>
      <w:r w:rsidRPr="00945B94">
        <w:rPr>
          <w:rFonts w:ascii="Times New Roman" w:eastAsia="Times New Roman" w:hAnsi="Times New Roman" w:cs="Times New Roman"/>
          <w:b/>
          <w:color w:val="0D0D0D"/>
          <w:position w:val="-1"/>
          <w:sz w:val="24"/>
          <w:szCs w:val="24"/>
        </w:rPr>
        <w:t>SE ŞI RULAJ ZILNIC</w:t>
      </w:r>
      <w:r w:rsidRPr="00945B94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–PROGRAM NORMAL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1"/>
        <w:gridCol w:w="611"/>
        <w:gridCol w:w="742"/>
        <w:gridCol w:w="786"/>
        <w:gridCol w:w="1069"/>
        <w:gridCol w:w="969"/>
        <w:gridCol w:w="1069"/>
        <w:gridCol w:w="742"/>
        <w:gridCol w:w="786"/>
        <w:gridCol w:w="1069"/>
        <w:gridCol w:w="969"/>
        <w:gridCol w:w="1069"/>
        <w:gridCol w:w="742"/>
        <w:gridCol w:w="786"/>
        <w:gridCol w:w="1069"/>
        <w:gridCol w:w="969"/>
        <w:gridCol w:w="1069"/>
      </w:tblGrid>
      <w:tr w:rsidR="003E4C1D" w:rsidRPr="001D1937" w14:paraId="2E7FFF25" w14:textId="77777777" w:rsidTr="004C6643">
        <w:trPr>
          <w:trHeight w:val="630"/>
        </w:trPr>
        <w:tc>
          <w:tcPr>
            <w:tcW w:w="2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E74DDA0" w14:textId="77777777" w:rsidR="003E4C1D" w:rsidRPr="001D1937" w:rsidRDefault="003E4C1D" w:rsidP="003E4C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Nr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2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046704FE" w14:textId="77777777" w:rsidR="003E4C1D" w:rsidRPr="001D1937" w:rsidRDefault="003E4C1D" w:rsidP="003E4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Linia</w:t>
            </w:r>
            <w:proofErr w:type="spellEnd"/>
          </w:p>
        </w:tc>
        <w:tc>
          <w:tcPr>
            <w:tcW w:w="152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7F372AC8" w14:textId="77777777" w:rsidR="003E4C1D" w:rsidRPr="001D1937" w:rsidRDefault="003E4C1D" w:rsidP="003E4C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ZI DE LUCRU</w:t>
            </w:r>
          </w:p>
        </w:tc>
        <w:tc>
          <w:tcPr>
            <w:tcW w:w="152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027148CD" w14:textId="77777777" w:rsidR="003E4C1D" w:rsidRPr="001D1937" w:rsidRDefault="003E4C1D" w:rsidP="003E4C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ZI DE SÂMBĂTĂ</w:t>
            </w:r>
          </w:p>
        </w:tc>
        <w:tc>
          <w:tcPr>
            <w:tcW w:w="152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4F02839D" w14:textId="77777777" w:rsidR="003E4C1D" w:rsidRPr="001D1937" w:rsidRDefault="003E4C1D" w:rsidP="003E4C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ZI DE DUMINICĂ ȘI SĂRBĂTORI LEGALE</w:t>
            </w:r>
          </w:p>
        </w:tc>
      </w:tr>
      <w:tr w:rsidR="007E7722" w:rsidRPr="001D1937" w14:paraId="027CA59B" w14:textId="77777777" w:rsidTr="001D1937">
        <w:trPr>
          <w:trHeight w:val="435"/>
        </w:trPr>
        <w:tc>
          <w:tcPr>
            <w:tcW w:w="2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C0880" w14:textId="77777777" w:rsidR="003E4C1D" w:rsidRPr="001D1937" w:rsidRDefault="003E4C1D" w:rsidP="003E4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F2370" w14:textId="77777777" w:rsidR="003E4C1D" w:rsidRPr="001D1937" w:rsidRDefault="003E4C1D" w:rsidP="003E4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44F7328" w14:textId="77777777" w:rsidR="003E4C1D" w:rsidRPr="001D1937" w:rsidRDefault="003E4C1D" w:rsidP="003E4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701758F" w14:textId="77777777" w:rsidR="003E4C1D" w:rsidRPr="001D1937" w:rsidRDefault="003E4C1D" w:rsidP="003E4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E07D95A" w14:textId="77777777" w:rsidR="003E4C1D" w:rsidRPr="001D1937" w:rsidRDefault="003E4C1D" w:rsidP="003E4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E2A0279" w14:textId="77777777" w:rsidR="003E4C1D" w:rsidRPr="001D1937" w:rsidRDefault="003E4C1D" w:rsidP="003E4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CADBF51" w14:textId="77777777" w:rsidR="003E4C1D" w:rsidRPr="001D1937" w:rsidRDefault="003E4C1D" w:rsidP="003E4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091345C" w14:textId="77777777" w:rsidR="003E4C1D" w:rsidRPr="001D1937" w:rsidRDefault="003E4C1D" w:rsidP="003E4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D926E29" w14:textId="77777777" w:rsidR="003E4C1D" w:rsidRPr="001D1937" w:rsidRDefault="003E4C1D" w:rsidP="003E4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598F256" w14:textId="77777777" w:rsidR="003E4C1D" w:rsidRPr="001D1937" w:rsidRDefault="003E4C1D" w:rsidP="003E4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795B192" w14:textId="77777777" w:rsidR="003E4C1D" w:rsidRPr="001D1937" w:rsidRDefault="003E4C1D" w:rsidP="003E4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4CA1031" w14:textId="77777777" w:rsidR="003E4C1D" w:rsidRPr="001D1937" w:rsidRDefault="003E4C1D" w:rsidP="003E4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6DC260F" w14:textId="77777777" w:rsidR="003E4C1D" w:rsidRPr="001D1937" w:rsidRDefault="003E4C1D" w:rsidP="003E4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6ACC379" w14:textId="77777777" w:rsidR="003E4C1D" w:rsidRPr="001D1937" w:rsidRDefault="003E4C1D" w:rsidP="003E4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CD3D15F" w14:textId="77777777" w:rsidR="003E4C1D" w:rsidRPr="001D1937" w:rsidRDefault="003E4C1D" w:rsidP="003E4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514103E" w14:textId="77777777" w:rsidR="003E4C1D" w:rsidRPr="001D1937" w:rsidRDefault="003E4C1D" w:rsidP="003E4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DBFCF33" w14:textId="77777777" w:rsidR="003E4C1D" w:rsidRPr="001D1937" w:rsidRDefault="003E4C1D" w:rsidP="003E4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</w:tr>
      <w:tr w:rsidR="001D1937" w:rsidRPr="001D1937" w14:paraId="091F6117" w14:textId="77777777" w:rsidTr="001D1937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E921" w14:textId="77777777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144D8" w14:textId="0C8FCCB9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B0999" w14:textId="34AC0460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C23CC" w14:textId="52DEA656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49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6348E" w14:textId="11461143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907.235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B17B5" w14:textId="4AE512EB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51.800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958CA" w14:textId="7883D4CB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959.035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015A7" w14:textId="0B5FE922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B5A18" w14:textId="29FE3C58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48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C2DED" w14:textId="3C6ADFB4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888.720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AA374" w14:textId="19D8A232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37.000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D887D" w14:textId="08E86A76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925.720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9D3E4" w14:textId="23418C13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29950" w14:textId="4595A053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0507B" w14:textId="2CE7518D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944.265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C3DED" w14:textId="77EA0CEE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37.000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077C3" w14:textId="1B9B2EE7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981.265</w:t>
            </w:r>
          </w:p>
        </w:tc>
      </w:tr>
      <w:tr w:rsidR="001D1937" w:rsidRPr="001D1937" w14:paraId="48CCEC97" w14:textId="77777777" w:rsidTr="001D1937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5C64" w14:textId="77777777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1222D" w14:textId="13334771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8D483" w14:textId="43483E16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DA053" w14:textId="3F045333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C5803" w14:textId="162BEA78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1341.450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925FD" w14:textId="6DCAACF1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215.800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3058B" w14:textId="6C3917CA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1557.250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88CE5" w14:textId="2DB68E84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22081" w14:textId="665D0EDD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5E39C" w14:textId="53340533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1091.046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99CFA" w14:textId="7464A853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99.600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823B2" w14:textId="42E3056F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1190.646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E4DB1" w14:textId="2C49D6A7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733AE" w14:textId="054E4A20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64C6A" w14:textId="358E1D8F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1144.704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E4CCE" w14:textId="272C924F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99.600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573EB" w14:textId="312DDDE8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1244.304</w:t>
            </w:r>
          </w:p>
        </w:tc>
      </w:tr>
      <w:tr w:rsidR="001D1937" w:rsidRPr="001D1937" w14:paraId="29668227" w14:textId="77777777" w:rsidTr="001D1937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D3E1C" w14:textId="77777777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4AF88" w14:textId="66CFBB05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EDBE3" w14:textId="13B82FDF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64106" w14:textId="5D2DFCDA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94771" w14:textId="6092A8DD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859.380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67FBC" w14:textId="43DBA295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38.400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F264B" w14:textId="7CF57847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897.780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CBA4C" w14:textId="530F3A3A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3F882" w14:textId="625904E1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47.5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179A8" w14:textId="539C2BB5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638.010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4E120" w14:textId="70BEF113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19.200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D39DB" w14:textId="145D0887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657.210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146FF" w14:textId="7EB48E98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D8691" w14:textId="026D9C55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47.5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05207" w14:textId="708A33DF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638.010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798DA" w14:textId="4D08FBAA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19.200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FD9E3" w14:textId="0C1F94D0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657.210</w:t>
            </w:r>
          </w:p>
        </w:tc>
      </w:tr>
      <w:tr w:rsidR="001D1937" w:rsidRPr="001D1937" w14:paraId="0C0E6017" w14:textId="77777777" w:rsidTr="001D1937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BDDD9" w14:textId="77777777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AA9D8" w14:textId="416EE28B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29F67" w14:textId="4EE5B601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A2DC0" w14:textId="2F8A8DF2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109.5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9F7D7" w14:textId="13FAE0C6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2072.885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5CBD3" w14:textId="4F0B1B61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223.300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91387" w14:textId="6BB54270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2296.185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EEC86" w14:textId="7D3DAA4D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4994A" w14:textId="4A3242FD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95FBC" w14:textId="1E26F2A9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1552.060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A7D72" w14:textId="18E6C3C3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114.400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B6991" w14:textId="1DD1C5F3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1666.460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D8990" w14:textId="0B2BC000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32165" w14:textId="26955C65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4EF7E" w14:textId="4D86765E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1552.060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47968" w14:textId="1F296B7A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114.400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2734F" w14:textId="6F3575A6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1666.460</w:t>
            </w:r>
          </w:p>
        </w:tc>
      </w:tr>
      <w:tr w:rsidR="001D1937" w:rsidRPr="001D1937" w14:paraId="40A3AA0C" w14:textId="77777777" w:rsidTr="001D1937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90349" w14:textId="77777777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FD274" w14:textId="29CD31F0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951D4" w14:textId="188E4A6D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519DD" w14:textId="4F20C001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E2A0B" w14:textId="6B7DD9F9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2949.199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FE461" w14:textId="2965E0BF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315.200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924CB" w14:textId="7859B929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3264.399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56B7E" w14:textId="0C8457A8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9A241" w14:textId="084E9B84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27D84" w14:textId="796725BF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2140.389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60BFD" w14:textId="36778D3A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170.000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6DD5A" w14:textId="5CB2479E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2310.389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683A9" w14:textId="47B1E751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5CC8E" w14:textId="24346767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51544" w14:textId="1A9D1998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2140.389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D9596" w14:textId="45F3EECE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170.000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08B0F" w14:textId="0E57C038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2310.389</w:t>
            </w:r>
          </w:p>
        </w:tc>
      </w:tr>
      <w:tr w:rsidR="001D1937" w:rsidRPr="001D1937" w14:paraId="29356CB8" w14:textId="77777777" w:rsidTr="001D1937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F61E7" w14:textId="77777777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BC911" w14:textId="5F9A7CD0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D4519" w14:textId="25F43F7A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0CB90" w14:textId="33D97187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103.5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E3A57" w14:textId="68103DC9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1813.305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0EC27" w14:textId="136AB82B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238.500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07820" w14:textId="1B953DB1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2051.805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D2318" w14:textId="27FBBF7A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7FD6D" w14:textId="53BBC2DA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210CC" w14:textId="5AC0A27D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1435.820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B2B03" w14:textId="7BEB82E7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114.800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E082E" w14:textId="347E7CFA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1550.620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C8A61" w14:textId="0FD84033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57186" w14:textId="51C14B0C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0E3B1" w14:textId="77B4959C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1435.820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BD81E" w14:textId="53E2E8FD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114.800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EB012" w14:textId="00A62ECC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1550.620</w:t>
            </w:r>
          </w:p>
        </w:tc>
      </w:tr>
      <w:tr w:rsidR="001D1937" w:rsidRPr="001D1937" w14:paraId="30BCB210" w14:textId="77777777" w:rsidTr="001D1937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8A1F2" w14:textId="77777777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95EE2" w14:textId="6886F250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9F71E" w14:textId="668F666A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A183C" w14:textId="3C878E41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101.5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08392" w14:textId="5B127504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1310.215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466B4" w14:textId="5C33642C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73.000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51276" w14:textId="4974502E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1383.215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1F124" w14:textId="1BDBFDC6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CB55D" w14:textId="546D5DCB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68EF8" w14:textId="4F1F337E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1032.800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7A64C" w14:textId="62C6D05C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38.500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38228" w14:textId="71A474B6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1071.300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51C7C" w14:textId="202FCAF6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2A6E0" w14:textId="1FF60370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8B373" w14:textId="4DB83F97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1032.800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8EE9C" w14:textId="4730F466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38.500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6BA7B" w14:textId="36187B99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1071.300</w:t>
            </w:r>
          </w:p>
        </w:tc>
      </w:tr>
      <w:tr w:rsidR="001D1937" w:rsidRPr="001D1937" w14:paraId="4587FD1A" w14:textId="77777777" w:rsidTr="001D1937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7DE30" w14:textId="77777777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3B121" w14:textId="1721053F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F02B9" w14:textId="018E91C7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854D8" w14:textId="73181892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99.5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B8996" w14:textId="344EEB52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1369.837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9EBEE" w14:textId="5A415CE6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76.000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CB1EE" w14:textId="455B88AC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1445.837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29EE0" w14:textId="3301F704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5BFAF" w14:textId="36A2488A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75AEA" w14:textId="5CFCB521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1101.280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7A1A5" w14:textId="33BF3377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41.000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0FA3A" w14:textId="57D8BA86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1142.280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C6142" w14:textId="1AF573D6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BE0D1" w14:textId="4C941942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C8278" w14:textId="703F2D56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1101.280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63FE9" w14:textId="22BD422A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41.000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EB378" w14:textId="04B68C33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1142.280</w:t>
            </w:r>
          </w:p>
        </w:tc>
      </w:tr>
      <w:tr w:rsidR="001D1937" w:rsidRPr="001D1937" w14:paraId="2A1B266B" w14:textId="77777777" w:rsidTr="001D1937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5A79D" w14:textId="77777777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BEB5B" w14:textId="64DD28C3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0DA2C" w14:textId="0DEDB5D6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EBB34" w14:textId="1898C6FE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07EF9" w14:textId="5C5445E6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2789.340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4026D" w14:textId="3516A434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168.000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E05FC" w14:textId="43AD31AD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2957.340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86E16" w14:textId="471A6C02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41E27" w14:textId="4C9D9F9F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5A80A" w14:textId="1299BAFB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1474.410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C7AB9" w14:textId="52834861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64.400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CE50C" w14:textId="7058224D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1538.810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BCF09" w14:textId="376B1646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23F4B" w14:textId="64F0C215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314D6" w14:textId="0ED11958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1474.410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3217F" w14:textId="77290FEF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64.400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8D11D" w14:textId="4B7B8E27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1538.810</w:t>
            </w:r>
          </w:p>
        </w:tc>
      </w:tr>
      <w:tr w:rsidR="001D1937" w:rsidRPr="001D1937" w14:paraId="29F967F6" w14:textId="77777777" w:rsidTr="001D1937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DAB63" w14:textId="77777777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4F0F9" w14:textId="239557FD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D4B9C" w14:textId="1DB89811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A80A0" w14:textId="39DD8B95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57C1F" w14:textId="6097D607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1258.480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7B728" w14:textId="1A392401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159.400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A6A26" w14:textId="78CA0AEC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1417.880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70DDF" w14:textId="1E2D1C2D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BE43A" w14:textId="3B974598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F5218" w14:textId="33B979D4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778.635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D586E" w14:textId="6B4D8FEB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92.600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65B95" w14:textId="55AB2DC5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871.235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46B6C" w14:textId="7DE63529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9F7A9" w14:textId="219787F0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ED7AD" w14:textId="303D83B1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778.635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4D40C" w14:textId="588047CA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92.600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7C625" w14:textId="0E9B4EEB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871.235</w:t>
            </w:r>
          </w:p>
        </w:tc>
      </w:tr>
      <w:tr w:rsidR="001D1937" w:rsidRPr="001D1937" w14:paraId="5739D66A" w14:textId="77777777" w:rsidTr="001D1937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61F22" w14:textId="77777777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5423A" w14:textId="6E165120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A93F9" w14:textId="6CC77262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B7653" w14:textId="413C9C1B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82.5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710D7" w14:textId="4B999B0A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1213.470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DD4E9" w14:textId="7A4CC7D7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114.600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DA916" w14:textId="5C76FD23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1328.070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CA4E9" w14:textId="5535795C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F320B" w14:textId="1388AE83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FC10F" w14:textId="524167B6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1000.070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E6066" w14:textId="24DAA9A5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69.600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4FDF3" w14:textId="7C14DC01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1069.670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F2567" w14:textId="58C49D25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A96E4" w14:textId="2D64FFC8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B84B0" w14:textId="470DE17A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1000.070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E484E" w14:textId="7D0F1273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69.600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88F2E" w14:textId="3187BA80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1069.670</w:t>
            </w:r>
          </w:p>
        </w:tc>
      </w:tr>
      <w:tr w:rsidR="001D1937" w:rsidRPr="001D1937" w14:paraId="1A3ADA9C" w14:textId="77777777" w:rsidTr="001D1937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38044" w14:textId="77777777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12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C8FCA" w14:textId="12D8C3EA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4FF1D" w14:textId="628063D0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BE75B" w14:textId="03BEFEED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77683" w14:textId="163B59DF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2056.415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A3B29" w14:textId="03F7E22B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203.600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C56E1" w14:textId="03401350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2260.015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DDE69" w14:textId="26B48D9E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A58E8" w14:textId="44216E46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57.5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19261" w14:textId="29A04E57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1459.850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93B66" w14:textId="04F2A45E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114.400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89FAF" w14:textId="4E835DD9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1574.250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2C389" w14:textId="3D4E2188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412C4" w14:textId="54F5D6AE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57.5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0EBA8" w14:textId="1C0AF2EB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1459.850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D48A6" w14:textId="3EE6E244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114.400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8E01F" w14:textId="50E1DF6A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1574.250</w:t>
            </w:r>
          </w:p>
        </w:tc>
      </w:tr>
      <w:tr w:rsidR="001D1937" w:rsidRPr="001D1937" w14:paraId="66E1CCD7" w14:textId="77777777" w:rsidTr="001D1937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41E0" w14:textId="77777777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918DA" w14:textId="5C004FEB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B1AF2" w14:textId="060998A3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56ECA" w14:textId="35D687F5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40.5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800B1" w14:textId="33CCABA1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1094.475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F60D0" w14:textId="4F3F5812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144.900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1F597" w14:textId="6317F097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1239.375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5629" w14:textId="475886DC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10E21" w14:textId="20445906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35.5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7DA69" w14:textId="2953305D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959.249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2C07E" w14:textId="19570DBB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67.500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F6D27" w14:textId="6588C730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1026.749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B40AB" w14:textId="1AC04BE5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CAF3E" w14:textId="63D94108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35.5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BD689" w14:textId="51BBF21B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959.249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206A7" w14:textId="6F39DCB2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67.500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6406A" w14:textId="0CA006E6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1026.749</w:t>
            </w:r>
          </w:p>
        </w:tc>
      </w:tr>
      <w:tr w:rsidR="001D1937" w:rsidRPr="001D1937" w14:paraId="7FCDD7A0" w14:textId="77777777" w:rsidTr="001D1937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C45FE" w14:textId="77777777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14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62512" w14:textId="034C3D97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910DC" w14:textId="1A236259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8A249" w14:textId="13EDEFD0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6A69B" w14:textId="20CE739B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501.540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26B38" w14:textId="4673B40B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30.000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7EDD5" w14:textId="219F5C8B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531.540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BB77B" w14:textId="22753D9F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ABEE1" w14:textId="04F34962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9855F" w14:textId="7DA94166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366.510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E59DE" w14:textId="41D868F8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A50A5" w14:textId="791D7A61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381.510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4B038" w14:textId="6C212A6B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92BDC" w14:textId="799C8510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476C2" w14:textId="7D8B8A06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366.510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CB02B" w14:textId="09ACACBC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F243B" w14:textId="6FD521CF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381.510</w:t>
            </w:r>
          </w:p>
        </w:tc>
      </w:tr>
      <w:tr w:rsidR="001D1937" w:rsidRPr="001D1937" w14:paraId="31C38C24" w14:textId="77777777" w:rsidTr="001D1937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6206B" w14:textId="77777777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67620" w14:textId="4747554A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E6785" w14:textId="0B7CE08C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60E24" w14:textId="4DA6DEA1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95716" w14:textId="3F4F768B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1277.204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EE94A" w14:textId="5F2A36BB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45.000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8B74A" w14:textId="3ADA1028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1322.204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C7204" w14:textId="5EB125B3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EDF04" w14:textId="1D942520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E74F1" w14:textId="40A23C2E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984.832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92F3E" w14:textId="2B0C3F6E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25.000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65ABB" w14:textId="22B81A04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1009.832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37F7E" w14:textId="7E502801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ECA29" w14:textId="16AE2F49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E4203" w14:textId="6F00B454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984.832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752FE" w14:textId="387C92C4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25.000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7B550" w14:textId="7CB8F712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1009.832</w:t>
            </w:r>
          </w:p>
        </w:tc>
      </w:tr>
      <w:tr w:rsidR="001D1937" w:rsidRPr="001D1937" w14:paraId="25F2DB9F" w14:textId="77777777" w:rsidTr="001D1937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3FEE5" w14:textId="77777777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66B6A" w14:textId="08B2C5A4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37B48" w14:textId="48A41D45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D2E5A" w14:textId="390E2A4F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8318D" w14:textId="3132AE25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1552.210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1B5A0" w14:textId="0A079F31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270.650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1BF4D" w14:textId="0E37C4A3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1822.860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4B056" w14:textId="0B00A610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D9209" w14:textId="2776BB3E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87.5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81EFD" w14:textId="6394F62A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1344.595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9A0D4" w14:textId="7E3E0EEB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141.150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BEBD0" w14:textId="06F67A19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1485.745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25BB5" w14:textId="57B64713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52418" w14:textId="31162E10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89.5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67194" w14:textId="6DDA4B50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1375.315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011D6" w14:textId="0706F3D5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141.150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8F4C4" w14:textId="0B4B8466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1516.465</w:t>
            </w:r>
          </w:p>
        </w:tc>
      </w:tr>
      <w:tr w:rsidR="001D1937" w:rsidRPr="001D1937" w14:paraId="6DCB894F" w14:textId="77777777" w:rsidTr="001D1937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0231F" w14:textId="77777777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17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05D96" w14:textId="38D6A788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3311D" w14:textId="185FC952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FF56A" w14:textId="7A2A7E2F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88BF" w14:textId="3479042A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1893.940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8EBCB" w14:textId="500DBF28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104.400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A8D82" w14:textId="41BFBB6E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1998.340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38800" w14:textId="00C26162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51E52" w14:textId="7C12C667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92414" w14:textId="2E8DC68C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1429.270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9E982" w14:textId="6B2C43F1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52.200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FFCB0" w14:textId="1619A6C7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1481.470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DCB53" w14:textId="6E7ECD8D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DEB65" w14:textId="5A14908D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C5D08" w14:textId="59581F68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1429.270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9BF7F" w14:textId="055394ED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52.200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41877" w14:textId="72832A45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1481.470</w:t>
            </w:r>
          </w:p>
        </w:tc>
      </w:tr>
      <w:tr w:rsidR="001D1937" w:rsidRPr="001D1937" w14:paraId="0E32C478" w14:textId="77777777" w:rsidTr="001D1937">
        <w:trPr>
          <w:trHeight w:val="315"/>
        </w:trPr>
        <w:tc>
          <w:tcPr>
            <w:tcW w:w="42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345F941C" w14:textId="77777777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Total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Zilnic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1C1CC1D" w14:textId="4F3CAC7D" w:rsidR="001D1937" w:rsidRPr="001D1937" w:rsidRDefault="001D1937" w:rsidP="001D19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167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12C05B7D" w14:textId="7BBCB0E0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1495.0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88293E9" w14:textId="2881C9C3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26260.580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4471591D" w14:textId="48F51E9B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2472.550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4B7496F5" w14:textId="7441AFA7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28733.130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52D024A5" w14:textId="748DC769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161AC082" w14:textId="5E3EEF37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1118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1B580AA7" w14:textId="5DED9FFD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19677.546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1B9D70D4" w14:textId="572D66A4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1276.350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01FE256C" w14:textId="19437BFF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20953.896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0DEE60C0" w14:textId="7BE2537E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0D02684B" w14:textId="784FC5C6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1126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3067B4C0" w14:textId="23F3C146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19817.469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158E09BC" w14:textId="12F4AAF2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1276.350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05183EED" w14:textId="1DF3B76B" w:rsidR="001D1937" w:rsidRPr="001D1937" w:rsidRDefault="001D1937" w:rsidP="001D19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21093.819</w:t>
            </w:r>
          </w:p>
        </w:tc>
      </w:tr>
      <w:tr w:rsidR="007E7722" w:rsidRPr="001D1937" w14:paraId="1DE3BCB9" w14:textId="77777777" w:rsidTr="001D1937">
        <w:trPr>
          <w:trHeight w:val="315"/>
        </w:trPr>
        <w:tc>
          <w:tcPr>
            <w:tcW w:w="42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A7F62D" w14:textId="77777777" w:rsidR="003E4C1D" w:rsidRPr="001D1937" w:rsidRDefault="003E4C1D" w:rsidP="003E4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29BFA3B" w14:textId="77777777" w:rsidR="003E4C1D" w:rsidRPr="001D1937" w:rsidRDefault="003E4C1D" w:rsidP="003E4C1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14DB9A21" w14:textId="77777777" w:rsidR="003E4C1D" w:rsidRPr="001D1937" w:rsidRDefault="003E4C1D" w:rsidP="003E4C1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47B49EA8" w14:textId="77777777" w:rsidR="003E4C1D" w:rsidRPr="001D1937" w:rsidRDefault="003E4C1D" w:rsidP="003E4C1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737757C" w14:textId="77777777" w:rsidR="003E4C1D" w:rsidRPr="001D1937" w:rsidRDefault="003E4C1D" w:rsidP="003E4C1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25A309D0" w14:textId="77777777" w:rsidR="003E4C1D" w:rsidRPr="001D1937" w:rsidRDefault="003E4C1D" w:rsidP="003E4C1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ABC3C76" w14:textId="77777777" w:rsidR="003E4C1D" w:rsidRPr="001D1937" w:rsidRDefault="003E4C1D" w:rsidP="003E4C1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22687B26" w14:textId="77777777" w:rsidR="003E4C1D" w:rsidRPr="001D1937" w:rsidRDefault="003E4C1D" w:rsidP="003E4C1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1D491316" w14:textId="77777777" w:rsidR="003E4C1D" w:rsidRPr="001D1937" w:rsidRDefault="003E4C1D" w:rsidP="003E4C1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176DE1E6" w14:textId="77777777" w:rsidR="003E4C1D" w:rsidRPr="001D1937" w:rsidRDefault="003E4C1D" w:rsidP="003E4C1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6D800327" w14:textId="77777777" w:rsidR="003E4C1D" w:rsidRPr="001D1937" w:rsidRDefault="003E4C1D" w:rsidP="003E4C1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305DDC3" w14:textId="77777777" w:rsidR="003E4C1D" w:rsidRPr="001D1937" w:rsidRDefault="003E4C1D" w:rsidP="003E4C1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3195F93" w14:textId="77777777" w:rsidR="003E4C1D" w:rsidRPr="001D1937" w:rsidRDefault="003E4C1D" w:rsidP="003E4C1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2F746D29" w14:textId="77777777" w:rsidR="003E4C1D" w:rsidRPr="001D1937" w:rsidRDefault="003E4C1D" w:rsidP="003E4C1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208C80F5" w14:textId="77777777" w:rsidR="003E4C1D" w:rsidRPr="001D1937" w:rsidRDefault="003E4C1D" w:rsidP="003E4C1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493C0049" w14:textId="77777777" w:rsidR="003E4C1D" w:rsidRPr="001D1937" w:rsidRDefault="003E4C1D" w:rsidP="003E4C1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</w:tr>
    </w:tbl>
    <w:p w14:paraId="09DF15F5" w14:textId="77777777" w:rsidR="00E50316" w:rsidRPr="00E50316" w:rsidRDefault="00E50316" w:rsidP="00E50316">
      <w:pPr>
        <w:rPr>
          <w:rFonts w:ascii="Arial" w:hAnsi="Arial" w:cs="Arial"/>
          <w:bCs/>
          <w:color w:val="000000" w:themeColor="text1"/>
        </w:rPr>
      </w:pPr>
      <w:proofErr w:type="spellStart"/>
      <w:r w:rsidRPr="00E50316">
        <w:rPr>
          <w:rFonts w:ascii="Arial" w:hAnsi="Arial" w:cs="Arial"/>
          <w:bCs/>
          <w:color w:val="000000" w:themeColor="text1"/>
        </w:rPr>
        <w:t>Diagramele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de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circulație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emise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pe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fiecare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linie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, de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Entitatea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Contractantă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ca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detaliere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a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Programului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de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circulație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constituie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obligație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de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serviciu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pentru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Operator.</w:t>
      </w:r>
    </w:p>
    <w:p w14:paraId="4E5A1EBC" w14:textId="77777777" w:rsidR="00E50316" w:rsidRPr="00E50316" w:rsidRDefault="00E50316" w:rsidP="00E50316">
      <w:pPr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sectPr w:rsidR="00E50316" w:rsidRPr="00E50316" w:rsidSect="001017BF">
          <w:headerReference w:type="default" r:id="rId7"/>
          <w:type w:val="continuous"/>
          <w:pgSz w:w="16838" w:h="11906" w:orient="landscape" w:code="9"/>
          <w:pgMar w:top="1418" w:right="992" w:bottom="567" w:left="709" w:header="709" w:footer="232" w:gutter="0"/>
          <w:cols w:space="708"/>
          <w:docGrid w:linePitch="360"/>
        </w:sectPr>
      </w:pPr>
    </w:p>
    <w:p w14:paraId="23437A8F" w14:textId="4C5387C6" w:rsidR="00945B94" w:rsidRPr="00945B94" w:rsidRDefault="00945B94" w:rsidP="00FD0AB6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14:paraId="6666DB27" w14:textId="660DAAA4" w:rsidR="00945B94" w:rsidRPr="00945B94" w:rsidRDefault="00945B94" w:rsidP="00945B94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 w:rsidRPr="00945B94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lastRenderedPageBreak/>
        <w:t>A.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2</w:t>
      </w:r>
      <w:r w:rsidRPr="00945B94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. </w:t>
      </w:r>
      <w:r w:rsidRPr="00945B94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4"/>
          <w:szCs w:val="24"/>
        </w:rPr>
        <w:t>NUMĂ</w:t>
      </w:r>
      <w:r w:rsidRPr="00945B94">
        <w:rPr>
          <w:rFonts w:ascii="Times New Roman" w:eastAsia="Times New Roman" w:hAnsi="Times New Roman" w:cs="Times New Roman"/>
          <w:b/>
          <w:color w:val="0D0D0D"/>
          <w:position w:val="-1"/>
          <w:sz w:val="24"/>
          <w:szCs w:val="24"/>
        </w:rPr>
        <w:t>R</w:t>
      </w:r>
      <w:r w:rsidRPr="00945B94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4"/>
          <w:szCs w:val="24"/>
        </w:rPr>
        <w:t xml:space="preserve"> D</w:t>
      </w:r>
      <w:r w:rsidRPr="00945B94">
        <w:rPr>
          <w:rFonts w:ascii="Times New Roman" w:eastAsia="Times New Roman" w:hAnsi="Times New Roman" w:cs="Times New Roman"/>
          <w:b/>
          <w:color w:val="0D0D0D"/>
          <w:position w:val="-1"/>
          <w:sz w:val="24"/>
          <w:szCs w:val="24"/>
        </w:rPr>
        <w:t xml:space="preserve">E </w:t>
      </w:r>
      <w:r w:rsidRPr="00945B94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4"/>
          <w:szCs w:val="24"/>
        </w:rPr>
        <w:t>CUR</w:t>
      </w:r>
      <w:r w:rsidRPr="00945B94">
        <w:rPr>
          <w:rFonts w:ascii="Times New Roman" w:eastAsia="Times New Roman" w:hAnsi="Times New Roman" w:cs="Times New Roman"/>
          <w:b/>
          <w:color w:val="0D0D0D"/>
          <w:position w:val="-1"/>
          <w:sz w:val="24"/>
          <w:szCs w:val="24"/>
        </w:rPr>
        <w:t>SE ŞI RULAJ ZILNIC</w:t>
      </w:r>
      <w:r w:rsidRPr="00945B94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–PROGRAM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VACANȚĂ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1"/>
        <w:gridCol w:w="611"/>
        <w:gridCol w:w="742"/>
        <w:gridCol w:w="786"/>
        <w:gridCol w:w="1069"/>
        <w:gridCol w:w="969"/>
        <w:gridCol w:w="1069"/>
        <w:gridCol w:w="742"/>
        <w:gridCol w:w="786"/>
        <w:gridCol w:w="1069"/>
        <w:gridCol w:w="969"/>
        <w:gridCol w:w="1069"/>
        <w:gridCol w:w="742"/>
        <w:gridCol w:w="786"/>
        <w:gridCol w:w="1069"/>
        <w:gridCol w:w="969"/>
        <w:gridCol w:w="1069"/>
      </w:tblGrid>
      <w:tr w:rsidR="00B53F24" w:rsidRPr="001D1937" w14:paraId="26F0FBE9" w14:textId="77777777" w:rsidTr="00833A08">
        <w:trPr>
          <w:trHeight w:val="630"/>
        </w:trPr>
        <w:tc>
          <w:tcPr>
            <w:tcW w:w="2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EEF6955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Nr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2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21A8B9CF" w14:textId="77777777" w:rsidR="00B53F24" w:rsidRPr="001D1937" w:rsidRDefault="00B53F24" w:rsidP="00833A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Linia</w:t>
            </w:r>
            <w:proofErr w:type="spellEnd"/>
          </w:p>
        </w:tc>
        <w:tc>
          <w:tcPr>
            <w:tcW w:w="152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60ED06C6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ZI DE LUCRU</w:t>
            </w:r>
          </w:p>
        </w:tc>
        <w:tc>
          <w:tcPr>
            <w:tcW w:w="152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0029CC33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ZI DE SÂMBĂTĂ</w:t>
            </w:r>
          </w:p>
        </w:tc>
        <w:tc>
          <w:tcPr>
            <w:tcW w:w="152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5E8B7414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ZI DE DUMINICĂ ȘI SĂRBĂTORI LEGALE</w:t>
            </w:r>
          </w:p>
        </w:tc>
      </w:tr>
      <w:tr w:rsidR="00B53F24" w:rsidRPr="001D1937" w14:paraId="45606CF9" w14:textId="77777777" w:rsidTr="00833A08">
        <w:trPr>
          <w:trHeight w:val="435"/>
        </w:trPr>
        <w:tc>
          <w:tcPr>
            <w:tcW w:w="2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CD6F1" w14:textId="77777777" w:rsidR="00B53F24" w:rsidRPr="001D1937" w:rsidRDefault="00B53F24" w:rsidP="00833A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E7EFE" w14:textId="77777777" w:rsidR="00B53F24" w:rsidRPr="001D1937" w:rsidRDefault="00B53F24" w:rsidP="00833A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FEAACE4" w14:textId="77777777" w:rsidR="00B53F24" w:rsidRPr="001D1937" w:rsidRDefault="00B53F24" w:rsidP="00833A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8F77FC5" w14:textId="77777777" w:rsidR="00B53F24" w:rsidRPr="001D1937" w:rsidRDefault="00B53F24" w:rsidP="00833A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9ED7358" w14:textId="77777777" w:rsidR="00B53F24" w:rsidRPr="001D1937" w:rsidRDefault="00B53F24" w:rsidP="00833A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56EDB72" w14:textId="77777777" w:rsidR="00B53F24" w:rsidRPr="001D1937" w:rsidRDefault="00B53F24" w:rsidP="00833A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8E59481" w14:textId="77777777" w:rsidR="00B53F24" w:rsidRPr="001D1937" w:rsidRDefault="00B53F24" w:rsidP="00833A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A7F0EE0" w14:textId="77777777" w:rsidR="00B53F24" w:rsidRPr="001D1937" w:rsidRDefault="00B53F24" w:rsidP="00833A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76A8471" w14:textId="77777777" w:rsidR="00B53F24" w:rsidRPr="001D1937" w:rsidRDefault="00B53F24" w:rsidP="00833A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C678718" w14:textId="77777777" w:rsidR="00B53F24" w:rsidRPr="001D1937" w:rsidRDefault="00B53F24" w:rsidP="00833A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AB6655B" w14:textId="77777777" w:rsidR="00B53F24" w:rsidRPr="001D1937" w:rsidRDefault="00B53F24" w:rsidP="00833A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25B3264" w14:textId="77777777" w:rsidR="00B53F24" w:rsidRPr="001D1937" w:rsidRDefault="00B53F24" w:rsidP="00833A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FA91A78" w14:textId="77777777" w:rsidR="00B53F24" w:rsidRPr="001D1937" w:rsidRDefault="00B53F24" w:rsidP="00833A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56935E6" w14:textId="77777777" w:rsidR="00B53F24" w:rsidRPr="001D1937" w:rsidRDefault="00B53F24" w:rsidP="00833A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0459D43" w14:textId="77777777" w:rsidR="00B53F24" w:rsidRPr="001D1937" w:rsidRDefault="00B53F24" w:rsidP="00833A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9AECB9C" w14:textId="77777777" w:rsidR="00B53F24" w:rsidRPr="001D1937" w:rsidRDefault="00B53F24" w:rsidP="00833A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1C60953" w14:textId="77777777" w:rsidR="00B53F24" w:rsidRPr="001D1937" w:rsidRDefault="00B53F24" w:rsidP="00833A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</w:tr>
      <w:tr w:rsidR="00B53F24" w:rsidRPr="001D1937" w14:paraId="489BA185" w14:textId="77777777" w:rsidTr="00833A08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172A9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88DF2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A3A82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34C8B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49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C36A1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907.235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898ED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51.800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F9F27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959.035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979F4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856DD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48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9323A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888.720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8C206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37.000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829D6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925.720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9BF6D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1736B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599E6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944.265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DF813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37.000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2E3D7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981.265</w:t>
            </w:r>
          </w:p>
        </w:tc>
      </w:tr>
      <w:tr w:rsidR="00B53F24" w:rsidRPr="001D1937" w14:paraId="212A92B7" w14:textId="77777777" w:rsidTr="00833A08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0533F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648E3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724BA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8BB80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E05BA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1341.450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E7D73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215.800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F6631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1557.250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02F3B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0C492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20295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1091.046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9FD8D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99.600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0C199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1190.646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FC6F9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127BC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E12A3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1144.704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DF206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99.600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AAA77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1244.304</w:t>
            </w:r>
          </w:p>
        </w:tc>
      </w:tr>
      <w:tr w:rsidR="00B53F24" w:rsidRPr="001D1937" w14:paraId="7B06CA31" w14:textId="77777777" w:rsidTr="00833A08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B3724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F56EA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62C24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858D0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40799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859.380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41880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38.400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CCEE1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897.780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94DA6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4D730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47.5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005E9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638.010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F7B56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19.200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B54DA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657.210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31B65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EB041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47.5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CA127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638.010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F329B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19.200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52B32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657.210</w:t>
            </w:r>
          </w:p>
        </w:tc>
      </w:tr>
      <w:tr w:rsidR="00B53F24" w:rsidRPr="001D1937" w14:paraId="4778B40B" w14:textId="77777777" w:rsidTr="00833A08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7C05F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BDF0B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87D5E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E46DA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109.5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112E0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2072.885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E1AFA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223.300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DCF78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2296.185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D291A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EA39C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7775C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1552.060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AB62D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114.400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BA734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1666.460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A3AF9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54E6E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EA1FD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1552.060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91A17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114.400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A9A28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1666.460</w:t>
            </w:r>
          </w:p>
        </w:tc>
      </w:tr>
      <w:tr w:rsidR="00B53F24" w:rsidRPr="001D1937" w14:paraId="74B1C50C" w14:textId="77777777" w:rsidTr="00833A08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FD6B8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D510C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B0B1C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5EB2B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B9ABB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2949.199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BB4B3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315.200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01CC9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3264.399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CF1C2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375CC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AD02E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2140.389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1299D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170.000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628A7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2310.389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27D7D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4F0AF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26655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2140.389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C8EFD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170.000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65E05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2310.389</w:t>
            </w:r>
          </w:p>
        </w:tc>
      </w:tr>
      <w:tr w:rsidR="00B53F24" w:rsidRPr="001D1937" w14:paraId="1A4A1682" w14:textId="77777777" w:rsidTr="00833A08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15864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8D80E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58839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7C55B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103.5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AF4F2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1813.305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3CD4A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238.500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786DF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2051.805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DDD93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A0B98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BB318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1435.820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25046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114.800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E5BE1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1550.620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7A765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DB3AB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28921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1435.820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380F2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114.800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6821B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1550.620</w:t>
            </w:r>
          </w:p>
        </w:tc>
      </w:tr>
      <w:tr w:rsidR="00B53F24" w:rsidRPr="001D1937" w14:paraId="78E70084" w14:textId="77777777" w:rsidTr="00833A08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44C2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07D8E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D511C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D4C35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101.5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1529A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1310.215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AA8C4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73.000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915A9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1383.215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0BF8C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13ED1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3B369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1032.800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6BB07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38.500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1ED5C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1071.300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BB8E3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0CDD5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5377A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1032.800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E07A7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38.500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884AE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1071.300</w:t>
            </w:r>
          </w:p>
        </w:tc>
      </w:tr>
      <w:tr w:rsidR="00B53F24" w:rsidRPr="001D1937" w14:paraId="1EFFC0AE" w14:textId="77777777" w:rsidTr="00833A08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BCB14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A934F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21DC3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C7012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99.5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43F26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1369.837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78220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76.000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7DFFD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1445.837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8C900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3C18C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4C259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1101.280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0836E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41.000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F0E84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1142.280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CCC06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BD57F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A68BE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1101.280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10150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41.000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C2E10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1142.280</w:t>
            </w:r>
          </w:p>
        </w:tc>
      </w:tr>
      <w:tr w:rsidR="00B53F24" w:rsidRPr="001D1937" w14:paraId="5B496F4B" w14:textId="77777777" w:rsidTr="00833A08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F94C6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B474C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B0082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F4328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03DC1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2789.340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E085A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168.000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34C9F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2957.340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F4734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B6EC2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4CC49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1474.410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DF51E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64.400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16F9D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1538.810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3D3A6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B334B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B6943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1474.410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1FED8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64.400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A58B2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1538.810</w:t>
            </w:r>
          </w:p>
        </w:tc>
      </w:tr>
      <w:tr w:rsidR="00B53F24" w:rsidRPr="001D1937" w14:paraId="6B2ADA28" w14:textId="77777777" w:rsidTr="00833A08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F66CA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7255B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0E2F5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FB51C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3C06D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1258.480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9D37D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159.400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33D99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1417.880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EF299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D8D27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D0C80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778.635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563BD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92.600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03051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871.235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A410E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EA7AE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37FC6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778.635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9A64D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92.600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D8381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871.235</w:t>
            </w:r>
          </w:p>
        </w:tc>
      </w:tr>
      <w:tr w:rsidR="00B53F24" w:rsidRPr="001D1937" w14:paraId="4D984B86" w14:textId="77777777" w:rsidTr="00833A08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018C1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2976E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81F58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73847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82.5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6D64E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1213.470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8585C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114.600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29C15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1328.070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AC996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47847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70E23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1000.070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64674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69.600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9C601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1069.670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DE37C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D050F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7D157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1000.070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6B5A0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69.600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26563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1069.670</w:t>
            </w:r>
          </w:p>
        </w:tc>
      </w:tr>
      <w:tr w:rsidR="00B53F24" w:rsidRPr="001D1937" w14:paraId="5733D9F0" w14:textId="77777777" w:rsidTr="00833A08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6353C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12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52BAB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9160A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F4C15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6A249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2056.415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CB07E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203.600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BDA24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2260.015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C8765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3123E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57.5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FCB96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1459.850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20505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114.400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76E41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1574.250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D7A80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12D88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57.5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C9A9C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1459.850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45B92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114.400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99E1E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1574.250</w:t>
            </w:r>
          </w:p>
        </w:tc>
      </w:tr>
      <w:tr w:rsidR="00B53F24" w:rsidRPr="001D1937" w14:paraId="0A937593" w14:textId="77777777" w:rsidTr="00833A08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CB263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476E0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15367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98310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40.5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5E556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1094.475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BFD11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144.900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85370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1239.375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5B67E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6F290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35.5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462A5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959.249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90FD0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67.500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0570F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1026.749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8B2A4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A0F66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35.5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DA362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959.249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1AC97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67.500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6C2FF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1026.749</w:t>
            </w:r>
          </w:p>
        </w:tc>
      </w:tr>
      <w:tr w:rsidR="00B53F24" w:rsidRPr="001D1937" w14:paraId="6298029D" w14:textId="77777777" w:rsidTr="00833A08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24013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14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0F12C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0D76A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4BA59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DD50E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501.540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34312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30.000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0B9DE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531.540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7598E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3899B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2E43C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366.510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AC555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151AE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381.510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7472C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216FC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89DA3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366.510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432C2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C0D52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381.510</w:t>
            </w:r>
          </w:p>
        </w:tc>
      </w:tr>
      <w:tr w:rsidR="00B53F24" w:rsidRPr="001D1937" w14:paraId="585E5A93" w14:textId="77777777" w:rsidTr="00833A08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3CBD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C1A98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4FD7B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D1D5E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C7624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1277.204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D187E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45.000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19CAD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1322.204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458EA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3C818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03EAC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984.832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1335D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25.000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C3966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1009.832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2C3E5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1D765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1282A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984.832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EC860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25.000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9BAC1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1009.832</w:t>
            </w:r>
          </w:p>
        </w:tc>
      </w:tr>
      <w:tr w:rsidR="00B53F24" w:rsidRPr="001D1937" w14:paraId="591E6BB6" w14:textId="77777777" w:rsidTr="00833A08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598C9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339A0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68A77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ABAD0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DB7A0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1552.210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A248D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270.650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9349B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1822.860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3C9B0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D6BA8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87.5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7FCA6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1344.595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4465F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141.150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C6AB9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1485.745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72E99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372EE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89.5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CFC04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1375.315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CD9FB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141.150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33253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1516.465</w:t>
            </w:r>
          </w:p>
        </w:tc>
      </w:tr>
      <w:tr w:rsidR="00B53F24" w:rsidRPr="001D1937" w14:paraId="220C2084" w14:textId="77777777" w:rsidTr="00833A08">
        <w:trPr>
          <w:trHeight w:val="33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70745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color w:val="000000"/>
              </w:rPr>
              <w:t>17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EE052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97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0862C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844C3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2D391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1893.940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B3CA3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104.400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226AF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1998.340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2EFDF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93839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EA012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1429.270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FC9AC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52.200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8C47E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1481.470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6FD1A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8946E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30C76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1429.270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1F62A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52.200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D874C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1D1937">
              <w:rPr>
                <w:rFonts w:ascii="Arial Narrow" w:hAnsi="Arial Narrow"/>
                <w:color w:val="000000"/>
              </w:rPr>
              <w:t>1481.470</w:t>
            </w:r>
          </w:p>
        </w:tc>
      </w:tr>
      <w:tr w:rsidR="00B53F24" w:rsidRPr="001D1937" w14:paraId="7F3BF8ED" w14:textId="77777777" w:rsidTr="00833A08">
        <w:trPr>
          <w:trHeight w:val="315"/>
        </w:trPr>
        <w:tc>
          <w:tcPr>
            <w:tcW w:w="42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46481A62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Total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Zilnic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728EC14" w14:textId="77777777" w:rsidR="00B53F24" w:rsidRPr="001D1937" w:rsidRDefault="00B53F24" w:rsidP="00833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167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57F5AA3C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1495.0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06909A04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26260.580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471333D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2472.550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35C7964F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28733.130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44DE24F3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193C465C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1118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38640739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19677.546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075DA57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1276.350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4462421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20953.896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41E4EED0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06AA7FE7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1126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55F96854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19817.469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5C244D2F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1276.350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7B1E8C6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D1937">
              <w:rPr>
                <w:rFonts w:ascii="Arial Narrow" w:hAnsi="Arial Narrow"/>
                <w:b/>
                <w:bCs/>
                <w:color w:val="000000"/>
              </w:rPr>
              <w:t>21093.819</w:t>
            </w:r>
          </w:p>
        </w:tc>
      </w:tr>
      <w:tr w:rsidR="00B53F24" w:rsidRPr="001D1937" w14:paraId="5C93A1C9" w14:textId="77777777" w:rsidTr="00833A08">
        <w:trPr>
          <w:trHeight w:val="315"/>
        </w:trPr>
        <w:tc>
          <w:tcPr>
            <w:tcW w:w="42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985D2" w14:textId="77777777" w:rsidR="00B53F24" w:rsidRPr="001D1937" w:rsidRDefault="00B53F24" w:rsidP="00833A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01FAE84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3A76E701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E88DE29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63BFD210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50EAA3BA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497F055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63EBDDF2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6AAE6A6C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4035A573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6518FC0D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A8A5F4F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9771258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6807A018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0795A8BE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13772358" w14:textId="77777777" w:rsidR="00B53F24" w:rsidRPr="001D1937" w:rsidRDefault="00B53F24" w:rsidP="00833A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1D1937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</w:tr>
    </w:tbl>
    <w:p w14:paraId="299D4894" w14:textId="77777777" w:rsidR="00945B94" w:rsidRDefault="00945B94" w:rsidP="00945B94">
      <w:pPr>
        <w:rPr>
          <w:rFonts w:ascii="Arial Narrow" w:eastAsia="Times New Roman" w:hAnsi="Arial Narrow" w:cs="Times New Roman"/>
          <w:b/>
          <w:color w:val="0D0D0D"/>
          <w:sz w:val="24"/>
          <w:szCs w:val="24"/>
        </w:rPr>
      </w:pPr>
    </w:p>
    <w:p w14:paraId="136B7B81" w14:textId="77777777" w:rsidR="00E50316" w:rsidRPr="00E50316" w:rsidRDefault="00E50316" w:rsidP="00E50316">
      <w:pPr>
        <w:rPr>
          <w:rFonts w:ascii="Arial" w:hAnsi="Arial" w:cs="Arial"/>
          <w:bCs/>
          <w:color w:val="000000" w:themeColor="text1"/>
        </w:rPr>
      </w:pPr>
      <w:proofErr w:type="spellStart"/>
      <w:r w:rsidRPr="00E50316">
        <w:rPr>
          <w:rFonts w:ascii="Arial" w:hAnsi="Arial" w:cs="Arial"/>
          <w:bCs/>
          <w:color w:val="000000" w:themeColor="text1"/>
        </w:rPr>
        <w:t>Diagramele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de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circulație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emise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pe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fiecare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linie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, de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Entitatea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Contractantă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ca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detaliere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a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Programului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de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circulație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constituie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obligație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de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serviciu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pentru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Operator.</w:t>
      </w:r>
    </w:p>
    <w:p w14:paraId="758B82D5" w14:textId="083A0EAD" w:rsidR="00945B94" w:rsidRPr="00E50316" w:rsidRDefault="00945B94" w:rsidP="00945B94">
      <w:pPr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sectPr w:rsidR="00945B94" w:rsidRPr="00E50316" w:rsidSect="001017BF">
          <w:headerReference w:type="default" r:id="rId8"/>
          <w:type w:val="continuous"/>
          <w:pgSz w:w="16838" w:h="11906" w:orient="landscape" w:code="9"/>
          <w:pgMar w:top="1418" w:right="992" w:bottom="567" w:left="709" w:header="709" w:footer="232" w:gutter="0"/>
          <w:cols w:space="708"/>
          <w:docGrid w:linePitch="360"/>
        </w:sectPr>
      </w:pPr>
    </w:p>
    <w:p w14:paraId="2AC183AB" w14:textId="77777777" w:rsidR="00B53F24" w:rsidRDefault="00B53F24">
      <w:pPr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4"/>
          <w:szCs w:val="18"/>
        </w:rPr>
      </w:pPr>
      <w:r>
        <w:rPr>
          <w:rFonts w:ascii="Times New Roman" w:hAnsi="Times New Roman" w:cs="Times New Roman"/>
          <w:b/>
          <w:color w:val="0D0D0D"/>
          <w:spacing w:val="-1"/>
          <w:position w:val="-1"/>
          <w:sz w:val="24"/>
          <w:szCs w:val="18"/>
        </w:rPr>
        <w:br w:type="page"/>
      </w:r>
    </w:p>
    <w:p w14:paraId="0427273C" w14:textId="26B28C6A" w:rsidR="00945B94" w:rsidRPr="00F95BED" w:rsidRDefault="00606B0E" w:rsidP="003262A0">
      <w:pPr>
        <w:pStyle w:val="ListParagraph"/>
        <w:spacing w:after="0" w:line="240" w:lineRule="auto"/>
        <w:ind w:left="460"/>
        <w:rPr>
          <w:rFonts w:ascii="Times New Roman" w:hAnsi="Times New Roman" w:cs="Times New Roman"/>
          <w:b/>
          <w:color w:val="0D0D0D"/>
          <w:position w:val="-1"/>
          <w:sz w:val="24"/>
          <w:szCs w:val="18"/>
        </w:rPr>
      </w:pPr>
      <w:r>
        <w:rPr>
          <w:rFonts w:ascii="Times New Roman" w:hAnsi="Times New Roman" w:cs="Times New Roman"/>
          <w:b/>
          <w:color w:val="0D0D0D"/>
          <w:spacing w:val="-1"/>
          <w:position w:val="-1"/>
          <w:sz w:val="24"/>
          <w:szCs w:val="18"/>
        </w:rPr>
        <w:lastRenderedPageBreak/>
        <w:t xml:space="preserve">B. </w:t>
      </w:r>
      <w:r w:rsidR="00945B94" w:rsidRPr="00F95BED">
        <w:rPr>
          <w:rFonts w:ascii="Times New Roman" w:hAnsi="Times New Roman" w:cs="Times New Roman"/>
          <w:b/>
          <w:color w:val="0D0D0D"/>
          <w:spacing w:val="-1"/>
          <w:position w:val="-1"/>
          <w:sz w:val="24"/>
          <w:szCs w:val="18"/>
        </w:rPr>
        <w:t>P</w:t>
      </w:r>
      <w:r w:rsidR="00945B94" w:rsidRPr="00F95BED">
        <w:rPr>
          <w:rFonts w:ascii="Times New Roman" w:hAnsi="Times New Roman" w:cs="Times New Roman"/>
          <w:b/>
          <w:color w:val="0D0D0D"/>
          <w:position w:val="-1"/>
          <w:sz w:val="24"/>
          <w:szCs w:val="18"/>
        </w:rPr>
        <w:t>L</w:t>
      </w:r>
      <w:r w:rsidR="00945B94" w:rsidRPr="00F95BED">
        <w:rPr>
          <w:rFonts w:ascii="Times New Roman" w:hAnsi="Times New Roman" w:cs="Times New Roman"/>
          <w:b/>
          <w:color w:val="0D0D0D"/>
          <w:spacing w:val="-1"/>
          <w:position w:val="-1"/>
          <w:sz w:val="24"/>
          <w:szCs w:val="18"/>
        </w:rPr>
        <w:t>AN D</w:t>
      </w:r>
      <w:r w:rsidR="00945B94" w:rsidRPr="00F95BED">
        <w:rPr>
          <w:rFonts w:ascii="Times New Roman" w:hAnsi="Times New Roman" w:cs="Times New Roman"/>
          <w:b/>
          <w:color w:val="0D0D0D"/>
          <w:position w:val="-1"/>
          <w:sz w:val="24"/>
          <w:szCs w:val="18"/>
        </w:rPr>
        <w:t xml:space="preserve">E </w:t>
      </w:r>
      <w:r w:rsidR="00945B94" w:rsidRPr="00F95BED">
        <w:rPr>
          <w:rFonts w:ascii="Times New Roman" w:hAnsi="Times New Roman" w:cs="Times New Roman"/>
          <w:b/>
          <w:color w:val="0D0D0D"/>
          <w:spacing w:val="-1"/>
          <w:position w:val="-1"/>
          <w:sz w:val="24"/>
          <w:szCs w:val="18"/>
        </w:rPr>
        <w:t>C</w:t>
      </w:r>
      <w:r w:rsidR="00945B94" w:rsidRPr="00F95BED">
        <w:rPr>
          <w:rFonts w:ascii="Times New Roman" w:hAnsi="Times New Roman" w:cs="Times New Roman"/>
          <w:b/>
          <w:color w:val="0D0D0D"/>
          <w:spacing w:val="1"/>
          <w:position w:val="-1"/>
          <w:sz w:val="24"/>
          <w:szCs w:val="18"/>
        </w:rPr>
        <w:t>I</w:t>
      </w:r>
      <w:r w:rsidR="00945B94" w:rsidRPr="00F95BED">
        <w:rPr>
          <w:rFonts w:ascii="Times New Roman" w:hAnsi="Times New Roman" w:cs="Times New Roman"/>
          <w:b/>
          <w:color w:val="0D0D0D"/>
          <w:spacing w:val="-1"/>
          <w:position w:val="-1"/>
          <w:sz w:val="24"/>
          <w:szCs w:val="18"/>
        </w:rPr>
        <w:t>RCU</w:t>
      </w:r>
      <w:r w:rsidR="00945B94" w:rsidRPr="00F95BED">
        <w:rPr>
          <w:rFonts w:ascii="Times New Roman" w:hAnsi="Times New Roman" w:cs="Times New Roman"/>
          <w:b/>
          <w:color w:val="0D0D0D"/>
          <w:position w:val="-1"/>
          <w:sz w:val="24"/>
          <w:szCs w:val="18"/>
        </w:rPr>
        <w:t>L</w:t>
      </w:r>
      <w:r w:rsidR="00945B94" w:rsidRPr="00F95BED">
        <w:rPr>
          <w:rFonts w:ascii="Times New Roman" w:hAnsi="Times New Roman" w:cs="Times New Roman"/>
          <w:b/>
          <w:color w:val="0D0D0D"/>
          <w:spacing w:val="-1"/>
          <w:position w:val="-1"/>
          <w:sz w:val="24"/>
          <w:szCs w:val="18"/>
        </w:rPr>
        <w:t>A</w:t>
      </w:r>
      <w:r w:rsidR="00945B94" w:rsidRPr="00F95BED">
        <w:rPr>
          <w:rFonts w:ascii="Times New Roman" w:hAnsi="Times New Roman" w:cs="Times New Roman"/>
          <w:b/>
          <w:color w:val="0D0D0D"/>
          <w:position w:val="-1"/>
          <w:sz w:val="24"/>
          <w:szCs w:val="18"/>
        </w:rPr>
        <w:t>Ţ</w:t>
      </w:r>
      <w:r w:rsidR="00945B94" w:rsidRPr="00F95BED">
        <w:rPr>
          <w:rFonts w:ascii="Times New Roman" w:hAnsi="Times New Roman" w:cs="Times New Roman"/>
          <w:b/>
          <w:color w:val="0D0D0D"/>
          <w:spacing w:val="1"/>
          <w:position w:val="-1"/>
          <w:sz w:val="24"/>
          <w:szCs w:val="18"/>
        </w:rPr>
        <w:t>I</w:t>
      </w:r>
      <w:r w:rsidR="00945B94" w:rsidRPr="00F95BED">
        <w:rPr>
          <w:rFonts w:ascii="Times New Roman" w:hAnsi="Times New Roman" w:cs="Times New Roman"/>
          <w:b/>
          <w:color w:val="0D0D0D"/>
          <w:position w:val="-1"/>
          <w:sz w:val="24"/>
          <w:szCs w:val="18"/>
        </w:rPr>
        <w:t>E</w:t>
      </w:r>
    </w:p>
    <w:p w14:paraId="6D18D407" w14:textId="77777777" w:rsidR="00945B94" w:rsidRPr="00FB356C" w:rsidRDefault="00945B94" w:rsidP="00945B94">
      <w:pPr>
        <w:spacing w:after="0" w:line="300" w:lineRule="exact"/>
        <w:ind w:left="460"/>
        <w:rPr>
          <w:rFonts w:ascii="Times New Roman" w:eastAsia="Times New Roman" w:hAnsi="Times New Roman" w:cs="Times New Roman"/>
          <w:b/>
          <w:color w:val="0D0D0D"/>
          <w:position w:val="-1"/>
          <w:sz w:val="24"/>
          <w:szCs w:val="18"/>
        </w:rPr>
      </w:pPr>
    </w:p>
    <w:p w14:paraId="6C8B0953" w14:textId="32EB6BBE" w:rsidR="00945B94" w:rsidRDefault="00945B94" w:rsidP="00945B94">
      <w:pPr>
        <w:spacing w:after="0" w:line="300" w:lineRule="auto"/>
        <w:rPr>
          <w:rFonts w:ascii="Times New Roman" w:eastAsia="Times New Roman" w:hAnsi="Times New Roman" w:cs="Times New Roman"/>
          <w:b/>
          <w:color w:val="0D0D0D"/>
          <w:sz w:val="24"/>
          <w:szCs w:val="18"/>
        </w:rPr>
      </w:pPr>
      <w:r w:rsidRPr="00FB356C">
        <w:rPr>
          <w:rFonts w:ascii="Times New Roman" w:eastAsia="Times New Roman" w:hAnsi="Times New Roman" w:cs="Times New Roman"/>
          <w:b/>
          <w:color w:val="0D0D0D"/>
          <w:sz w:val="24"/>
          <w:szCs w:val="18"/>
        </w:rPr>
        <w:t xml:space="preserve">B.1. </w:t>
      </w:r>
      <w:r w:rsidRPr="00FB356C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4"/>
          <w:szCs w:val="18"/>
        </w:rPr>
        <w:t>P</w:t>
      </w:r>
      <w:r w:rsidRPr="00FB356C">
        <w:rPr>
          <w:rFonts w:ascii="Times New Roman" w:eastAsia="Times New Roman" w:hAnsi="Times New Roman" w:cs="Times New Roman"/>
          <w:b/>
          <w:color w:val="0D0D0D"/>
          <w:position w:val="-1"/>
          <w:sz w:val="24"/>
          <w:szCs w:val="18"/>
        </w:rPr>
        <w:t>L</w:t>
      </w:r>
      <w:r w:rsidRPr="00FB356C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4"/>
          <w:szCs w:val="18"/>
        </w:rPr>
        <w:t>AN D</w:t>
      </w:r>
      <w:r w:rsidRPr="00FB356C">
        <w:rPr>
          <w:rFonts w:ascii="Times New Roman" w:eastAsia="Times New Roman" w:hAnsi="Times New Roman" w:cs="Times New Roman"/>
          <w:b/>
          <w:color w:val="0D0D0D"/>
          <w:position w:val="-1"/>
          <w:sz w:val="24"/>
          <w:szCs w:val="18"/>
        </w:rPr>
        <w:t xml:space="preserve">E </w:t>
      </w:r>
      <w:r w:rsidRPr="00FB356C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4"/>
          <w:szCs w:val="18"/>
        </w:rPr>
        <w:t>C</w:t>
      </w:r>
      <w:r w:rsidRPr="00FB356C">
        <w:rPr>
          <w:rFonts w:ascii="Times New Roman" w:eastAsia="Times New Roman" w:hAnsi="Times New Roman" w:cs="Times New Roman"/>
          <w:b/>
          <w:color w:val="0D0D0D"/>
          <w:spacing w:val="1"/>
          <w:position w:val="-1"/>
          <w:sz w:val="24"/>
          <w:szCs w:val="18"/>
        </w:rPr>
        <w:t>I</w:t>
      </w:r>
      <w:r w:rsidRPr="00FB356C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4"/>
          <w:szCs w:val="18"/>
        </w:rPr>
        <w:t>RCU</w:t>
      </w:r>
      <w:r w:rsidRPr="00FB356C">
        <w:rPr>
          <w:rFonts w:ascii="Times New Roman" w:eastAsia="Times New Roman" w:hAnsi="Times New Roman" w:cs="Times New Roman"/>
          <w:b/>
          <w:color w:val="0D0D0D"/>
          <w:position w:val="-1"/>
          <w:sz w:val="24"/>
          <w:szCs w:val="18"/>
        </w:rPr>
        <w:t>L</w:t>
      </w:r>
      <w:r w:rsidRPr="00FB356C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4"/>
          <w:szCs w:val="18"/>
        </w:rPr>
        <w:t>A</w:t>
      </w:r>
      <w:r w:rsidRPr="00FB356C">
        <w:rPr>
          <w:rFonts w:ascii="Times New Roman" w:eastAsia="Times New Roman" w:hAnsi="Times New Roman" w:cs="Times New Roman"/>
          <w:b/>
          <w:color w:val="0D0D0D"/>
          <w:position w:val="-1"/>
          <w:sz w:val="24"/>
          <w:szCs w:val="18"/>
        </w:rPr>
        <w:t>Ţ</w:t>
      </w:r>
      <w:r w:rsidRPr="00FB356C">
        <w:rPr>
          <w:rFonts w:ascii="Times New Roman" w:eastAsia="Times New Roman" w:hAnsi="Times New Roman" w:cs="Times New Roman"/>
          <w:b/>
          <w:color w:val="0D0D0D"/>
          <w:spacing w:val="1"/>
          <w:position w:val="-1"/>
          <w:sz w:val="24"/>
          <w:szCs w:val="18"/>
        </w:rPr>
        <w:t>I</w:t>
      </w:r>
      <w:r w:rsidRPr="00FB356C">
        <w:rPr>
          <w:rFonts w:ascii="Times New Roman" w:eastAsia="Times New Roman" w:hAnsi="Times New Roman" w:cs="Times New Roman"/>
          <w:b/>
          <w:color w:val="0D0D0D"/>
          <w:position w:val="-1"/>
          <w:sz w:val="24"/>
          <w:szCs w:val="18"/>
        </w:rPr>
        <w:t>E</w:t>
      </w:r>
      <w:r w:rsidRPr="00FB356C">
        <w:rPr>
          <w:rFonts w:ascii="Times New Roman" w:eastAsia="Times New Roman" w:hAnsi="Times New Roman" w:cs="Times New Roman"/>
          <w:b/>
          <w:color w:val="0D0D0D"/>
          <w:sz w:val="24"/>
          <w:szCs w:val="18"/>
        </w:rPr>
        <w:t>–Program normal</w:t>
      </w:r>
    </w:p>
    <w:tbl>
      <w:tblPr>
        <w:tblW w:w="13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770"/>
        <w:gridCol w:w="17"/>
        <w:gridCol w:w="654"/>
        <w:gridCol w:w="90"/>
        <w:gridCol w:w="568"/>
        <w:gridCol w:w="86"/>
        <w:gridCol w:w="563"/>
        <w:gridCol w:w="84"/>
        <w:gridCol w:w="561"/>
        <w:gridCol w:w="85"/>
        <w:gridCol w:w="564"/>
        <w:gridCol w:w="90"/>
        <w:gridCol w:w="564"/>
        <w:gridCol w:w="90"/>
        <w:gridCol w:w="564"/>
        <w:gridCol w:w="90"/>
        <w:gridCol w:w="561"/>
        <w:gridCol w:w="90"/>
        <w:gridCol w:w="561"/>
        <w:gridCol w:w="90"/>
        <w:gridCol w:w="561"/>
        <w:gridCol w:w="90"/>
        <w:gridCol w:w="561"/>
        <w:gridCol w:w="90"/>
        <w:gridCol w:w="561"/>
        <w:gridCol w:w="90"/>
        <w:gridCol w:w="561"/>
        <w:gridCol w:w="90"/>
        <w:gridCol w:w="561"/>
        <w:gridCol w:w="90"/>
        <w:gridCol w:w="561"/>
        <w:gridCol w:w="90"/>
        <w:gridCol w:w="561"/>
        <w:gridCol w:w="90"/>
        <w:gridCol w:w="561"/>
        <w:gridCol w:w="90"/>
        <w:gridCol w:w="561"/>
        <w:gridCol w:w="90"/>
        <w:gridCol w:w="724"/>
      </w:tblGrid>
      <w:tr w:rsidR="00AC7F33" w:rsidRPr="00C519A8" w14:paraId="0ABD3FC1" w14:textId="77777777" w:rsidTr="00195ECA">
        <w:trPr>
          <w:trHeight w:val="227"/>
        </w:trPr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B0C7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Zi de 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lucru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B17D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D12A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2069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2234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F85D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C89A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73FD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AC04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0001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E514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0B62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5D49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7338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E514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F529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13A1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CEAD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6563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7D0D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195ECA" w:rsidRPr="00C519A8" w14:paraId="1602B785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9566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2C11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62FE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6373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D698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5850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DFC2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087E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9CA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3BBB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7450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F2CE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CF8F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6B34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83F4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0E38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475E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D6DD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9D79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05D8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15F9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195ECA" w:rsidRPr="00C519A8" w14:paraId="11D85901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166D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146A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DE8F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CDD6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3737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F81B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1211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Interval de 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succedare</w:t>
            </w:r>
            <w:proofErr w:type="spellEnd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(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min.sec</w:t>
            </w:r>
            <w:proofErr w:type="spellEnd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) / Parc maxim 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programat</w:t>
            </w:r>
            <w:proofErr w:type="spellEnd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 (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nr.veh</w:t>
            </w:r>
            <w:proofErr w:type="spellEnd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)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E7C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695A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740B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9560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5360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195ECA" w:rsidRPr="00C519A8" w14:paraId="59A1EF01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27A6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CC30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592E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0A6A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29AD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88EC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8C9E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5CCA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B7F4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EE2C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E26E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64A4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906B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0C1F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E46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B614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10BA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AC41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F6AF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4C79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A0F1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C519A8" w:rsidRPr="00C519A8" w14:paraId="2A7970A3" w14:textId="77777777" w:rsidTr="00195ECA">
        <w:trPr>
          <w:trHeight w:val="227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D3C0BD5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proofErr w:type="spellStart"/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Linia</w:t>
            </w:r>
            <w:proofErr w:type="spellEnd"/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 xml:space="preserve"> / Ora</w:t>
            </w:r>
          </w:p>
          <w:p w14:paraId="1AB8CB53" w14:textId="439EC139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E5CF343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5.00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EED2F74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6.00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C422E03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7.00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1EBFDC2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8.00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572DF0E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9.00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2E4054A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10.00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0AB9C43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11.00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296688B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12.00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F3581CA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13.00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2C125A8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14.00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6CE80DC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15.00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B32683D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16.00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7D5D0CB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17.00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0B7AD20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18.00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1797301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19.00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B3DA0B0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20.00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64A6A0A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21.00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FD2BCE6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22.00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2A5B766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23.00</w:t>
            </w:r>
          </w:p>
        </w:tc>
      </w:tr>
      <w:tr w:rsidR="00195ECA" w:rsidRPr="00C519A8" w14:paraId="7ADEE5BF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F9FB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D7B8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76E6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3336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A0C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6CAD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EAC9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F4DD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A5F1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D881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B16B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26B8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3A4E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BDE6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C1D2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8801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6BBA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7E7C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3290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9E26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D77E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</w:tr>
      <w:tr w:rsidR="00C519A8" w:rsidRPr="00C519A8" w14:paraId="2EBD747A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BC95" w14:textId="24B8253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8510" w14:textId="14BEB18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5DA0" w14:textId="1ED3B03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78.00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A06A" w14:textId="05B1E75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19.48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BB75" w14:textId="7534344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22.30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2CC6" w14:textId="60C9A1B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22.30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ADC0" w14:textId="4759DBF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887A" w14:textId="0421611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6F1C" w14:textId="2C4E25B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6741" w14:textId="1D232C2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F99C" w14:textId="37538F9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BD12" w14:textId="3188766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4EDB" w14:textId="41427DC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F004" w14:textId="007ED52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95BA" w14:textId="3254DB1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FD53" w14:textId="7043ED7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18.30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438D" w14:textId="1CD1621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18.30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4F5E" w14:textId="2879295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17.24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8623" w14:textId="3D83D42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29.00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E75E" w14:textId="102D27F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26.00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0E9D" w14:textId="5566026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39.00</w:t>
            </w:r>
          </w:p>
        </w:tc>
      </w:tr>
      <w:tr w:rsidR="00C519A8" w:rsidRPr="00C519A8" w14:paraId="5DF57160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4530" w14:textId="1473F57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0640" w14:textId="637B2D4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877C" w14:textId="247D556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8FC3" w14:textId="5F98CFD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255F" w14:textId="1F3132F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9F55" w14:textId="1ECCA1D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2FFC" w14:textId="74C132E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A18C" w14:textId="1572399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13F" w14:textId="4E854F6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3B41" w14:textId="45AB253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FD63" w14:textId="147038E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9177" w14:textId="5C2ECE5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352F" w14:textId="1798669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1355" w14:textId="3374DD2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73C0" w14:textId="4BE2E2B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7EB7" w14:textId="2FF5158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16F5" w14:textId="468C0CF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A518" w14:textId="38934B3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7FBA" w14:textId="1391A98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05FE" w14:textId="6CB5735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D232" w14:textId="6651034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519A8" w:rsidRPr="00C519A8" w14:paraId="25489B8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45F8" w14:textId="5BCCC0C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099E" w14:textId="30EF84D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DA06" w14:textId="3E1BA47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FA09" w14:textId="6DB9ABF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0DA7" w14:textId="41AFCB0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619" w14:textId="499A1E3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6365" w14:textId="5F6B1F7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EC42" w14:textId="4AA59EA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A6A0" w14:textId="58117A9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0B57" w14:textId="44356A7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B976" w14:textId="1156AB4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A7D3" w14:textId="1ECB95E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4030" w14:textId="378D41A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5910" w14:textId="21048E6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9CBE" w14:textId="70C8557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0E60" w14:textId="3C6987D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3B30" w14:textId="526A5AE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70C2" w14:textId="0872282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B7E3" w14:textId="6E0A480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7183" w14:textId="30CF221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4D62" w14:textId="69E6606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09FD4C38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0666" w14:textId="7C4EBBB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62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6E43" w14:textId="1B1F040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003F" w14:textId="4A55DCD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25.20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26C2" w14:textId="7081287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10.51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D152" w14:textId="6611AA0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13.45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FF8B" w14:textId="3578EBB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5FA5" w14:textId="071888C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10.53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2937" w14:textId="7E7BC9A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10.53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E896" w14:textId="55954DA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B8E1" w14:textId="278BA9A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6947" w14:textId="452DA61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A4F4" w14:textId="41052D4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0E85" w14:textId="433F4A3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AAAE" w14:textId="296B366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AF0D" w14:textId="28C99BB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5765" w14:textId="620F605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9715" w14:textId="393130E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9.33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CEDC" w14:textId="33CCFFC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734F" w14:textId="0E10851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900A" w14:textId="246DD65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B0AB" w14:textId="0E179C9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25.20</w:t>
            </w:r>
          </w:p>
        </w:tc>
      </w:tr>
      <w:tr w:rsidR="00C519A8" w:rsidRPr="00C519A8" w14:paraId="7EAB336D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A761" w14:textId="2387EB0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266E" w14:textId="1104437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1CE8" w14:textId="0F137B8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CD0B" w14:textId="781E460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F3E3" w14:textId="7D1C55B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43F3" w14:textId="614C77A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9E1D" w14:textId="35F65F3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9A65" w14:textId="2762CDC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090E" w14:textId="29C28AE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3B4B" w14:textId="601B251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AAF4" w14:textId="4DECE55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0C1C" w14:textId="5FC05B8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743A" w14:textId="72A1267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97D5" w14:textId="4D0A9D4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9A26" w14:textId="6C5BD73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807D" w14:textId="0CE0793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2FB2" w14:textId="287E9A6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BC46" w14:textId="5C91F74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7F9B" w14:textId="4480618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1D4C" w14:textId="394CF1D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CB18" w14:textId="4E59B4C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C519A8" w:rsidRPr="00C519A8" w14:paraId="07F14231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E964" w14:textId="514E778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607E" w14:textId="6AA499A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A055" w14:textId="0F95E72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BF8F" w14:textId="4F939EC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B354" w14:textId="3C02E98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8A4F" w14:textId="241005C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EF03" w14:textId="06B0DC1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18A8" w14:textId="281F10B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EBAE" w14:textId="2A53261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356C" w14:textId="7F74C8F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4773" w14:textId="4C2EE64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F119" w14:textId="5424A9E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42B1" w14:textId="66D2ACA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6ED2" w14:textId="4C26CF3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4522" w14:textId="24832EF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F0D6" w14:textId="5F3341D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0029" w14:textId="7206AF0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E423" w14:textId="3737A7F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D1E1" w14:textId="79F7A5D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834C" w14:textId="77566FC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DD4A" w14:textId="28F2279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3045936F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1144" w14:textId="2BD1042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31C7" w14:textId="6688581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4B21" w14:textId="4BC0A51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27.30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EE6F" w14:textId="3F65467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C9B5" w14:textId="5D88998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CCC5" w14:textId="00D91AF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6BE4" w14:textId="39E97A6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B540" w14:textId="0751F53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28E9" w14:textId="0248523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4DDF" w14:textId="66BBF84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304A" w14:textId="42A1BB6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5D46" w14:textId="3C6478A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30D3" w14:textId="0FAF054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0C28" w14:textId="2844D70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3DE3" w14:textId="4C5830E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23.45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01C2" w14:textId="0ADE8C9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23.45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5694" w14:textId="7278949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4336" w14:textId="6E082A2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211E" w14:textId="52285E1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6613" w14:textId="720BA7F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A923" w14:textId="08247EC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26.00</w:t>
            </w:r>
          </w:p>
        </w:tc>
      </w:tr>
      <w:tr w:rsidR="00C519A8" w:rsidRPr="00C519A8" w14:paraId="1BD2AADA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DC91" w14:textId="4D75F67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9F4F" w14:textId="22F630A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849F" w14:textId="2EC1436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A951" w14:textId="5C2A533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754B" w14:textId="7B968DF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BB86" w14:textId="69A60EC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F87E" w14:textId="74F5B5A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DA81" w14:textId="0B6A9B2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73E3" w14:textId="0A09FD0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89F5" w14:textId="65B5704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4236" w14:textId="5FF8C6D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F307" w14:textId="15A17D5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0C1D" w14:textId="6F72069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93B2" w14:textId="509D66E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E15E" w14:textId="3BB720F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947D" w14:textId="5878FB9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41DF" w14:textId="3C46EF8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E645" w14:textId="5F0E004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D264" w14:textId="6808783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FA55" w14:textId="0633CE5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449B" w14:textId="3D9B0D3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519A8" w:rsidRPr="00C519A8" w14:paraId="349480A5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3E0A" w14:textId="49D91C2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0575" w14:textId="69346D6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5536" w14:textId="3B4B2B9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CE43" w14:textId="0282625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AB6B" w14:textId="3723B2F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01DC" w14:textId="3367F1D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3488" w14:textId="28CCC7A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168D" w14:textId="6C9344B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1490" w14:textId="5316BCA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9D06" w14:textId="74A5441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B84F" w14:textId="5DFFE0F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9355" w14:textId="53D1E1A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D541" w14:textId="1E448A3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135A" w14:textId="61AAFBB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3D88" w14:textId="4DA82D6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8272" w14:textId="5B359E2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0271" w14:textId="2F60E02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7746" w14:textId="37735E9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AA8C" w14:textId="0BBE337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88D7" w14:textId="044B49A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5AA0" w14:textId="0817795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7EB16D19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0F96" w14:textId="5849D29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B891" w14:textId="5208EAC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9306" w14:textId="57B8A05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28.40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533A" w14:textId="3439691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7.49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B043" w14:textId="421DDF4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8.34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CC2A" w14:textId="5CDBE07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8.34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2839" w14:textId="712C33A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8.34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D8B1" w14:textId="3BC4095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7.56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CACE" w14:textId="39E4558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05C5" w14:textId="2DC5A8C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11.05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3499" w14:textId="2085294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11.05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D037" w14:textId="6AFFFD6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808F" w14:textId="7739F2B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B8BA" w14:textId="54EE47D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10.14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9C0D" w14:textId="35677FD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10.14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6874" w14:textId="6752388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10.14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F9CA" w14:textId="607FB23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7.32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9773" w14:textId="1D4B8E5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7.32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BAD2" w14:textId="60E4A04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7.49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CBED" w14:textId="1BA3A7E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216E" w14:textId="300D48B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28.40</w:t>
            </w:r>
          </w:p>
        </w:tc>
      </w:tr>
      <w:tr w:rsidR="00C519A8" w:rsidRPr="00C519A8" w14:paraId="1058E7D1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46E6" w14:textId="3C0EB13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D845" w14:textId="4B158A0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AC81" w14:textId="0003C15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97BE" w14:textId="679A16E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4DC7" w14:textId="29367C8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D1F0" w14:textId="70DBA7B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CDC2" w14:textId="5313663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890F" w14:textId="2FA50FB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C869" w14:textId="10FA219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3451" w14:textId="6D2C2FE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EEE7" w14:textId="6EFD203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E7D6" w14:textId="001B0ED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E75E" w14:textId="3B348D9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C6D5" w14:textId="45FB932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B05F" w14:textId="69D9857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01EE" w14:textId="14712DD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E3FF" w14:textId="041BA90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93FC" w14:textId="53F869B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F65" w14:textId="0FE4194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117A" w14:textId="707E6AF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62B6" w14:textId="04A7374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C519A8" w:rsidRPr="00C519A8" w14:paraId="04C9D0F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EE9B" w14:textId="25A4BB4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7431" w14:textId="0E84C52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6B5F" w14:textId="773393B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E0BF" w14:textId="382CEF0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D2EE" w14:textId="2DCC5B8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E29B" w14:textId="0010E3A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2E99" w14:textId="1F26505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78B3" w14:textId="1DDC8AC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520E" w14:textId="31C1CC4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B3A3" w14:textId="224EFFA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31CD" w14:textId="34E5F2F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9184" w14:textId="24781B4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3B29" w14:textId="4C81317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754E" w14:textId="22257E2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E9E9" w14:textId="37CDA9F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4871" w14:textId="3B2E371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E4C1" w14:textId="10229DE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8174" w14:textId="3A323BE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0199" w14:textId="7A866BB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4F34" w14:textId="1ED435F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6B36" w14:textId="6BECDDB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589EA23E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0945" w14:textId="07F5747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69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7EF8" w14:textId="1304900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E74D" w14:textId="31301E0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39.20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74E0" w14:textId="70BBD4C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8.26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919C" w14:textId="5000257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8.44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FE83" w14:textId="34D2329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8.18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D68E" w14:textId="0C79783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7.42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063E" w14:textId="79C28DA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8.06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275A" w14:textId="06699D1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95B1" w14:textId="52A09CB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73A7" w14:textId="6806D02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AB07" w14:textId="3611AE2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11D3" w14:textId="28EC893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12.55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7CE1" w14:textId="1291371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AA8B" w14:textId="4963DE3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5211" w14:textId="3DA99FF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8.03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1929" w14:textId="1121614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8.03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2291" w14:textId="4D6B064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6.38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0B5E" w14:textId="228F13E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7.53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BDD5" w14:textId="6C234C3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866C" w14:textId="7220797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24.00</w:t>
            </w:r>
          </w:p>
        </w:tc>
      </w:tr>
      <w:tr w:rsidR="00C519A8" w:rsidRPr="00C519A8" w14:paraId="19C5CF6F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0987" w14:textId="76F0A4C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5430" w14:textId="2860F3F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8E9A" w14:textId="0B1A85D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89A1" w14:textId="0AE6D31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BD9B" w14:textId="1909867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AE29" w14:textId="33E3E4A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4658" w14:textId="3A4EDEB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6395" w14:textId="0677F53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F4CA" w14:textId="51E52F9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C2ED" w14:textId="7063DD5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B3E6" w14:textId="576D32E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4211" w14:textId="336BC2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52E8" w14:textId="183CD89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41C2" w14:textId="79DCEFC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8126" w14:textId="05B8999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6832" w14:textId="7F32B35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1464" w14:textId="1BAFF68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0C14" w14:textId="7E66F84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4D9C" w14:textId="30F18F5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1430" w14:textId="3F964F0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7051" w14:textId="6E205C3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</w:tr>
      <w:tr w:rsidR="00C519A8" w:rsidRPr="00C519A8" w14:paraId="4D440EAA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A07A" w14:textId="10DC14E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4948" w14:textId="23A8C37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0449" w14:textId="1029E87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0FAE" w14:textId="45C9F2B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51A9" w14:textId="580BF91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BD3B" w14:textId="01510F0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2513" w14:textId="28420A9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1CED" w14:textId="71354A6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6D77" w14:textId="0443C44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3F02" w14:textId="2E49BC3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DBDC" w14:textId="4902FC6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603D" w14:textId="0D19267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CB6B" w14:textId="3AD5E0D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97BF" w14:textId="7574327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45FE" w14:textId="06E99BB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DF50" w14:textId="0FE9824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E930" w14:textId="6075BC4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AA34" w14:textId="4EA8511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8FF2" w14:textId="47F0446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DE8D" w14:textId="48F163B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A46F" w14:textId="656FFC6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6E28EEC4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6F84" w14:textId="2BBF7E3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FA0B" w14:textId="3FB07EF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185E" w14:textId="32D7F30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939C" w14:textId="1EEEAE9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10.08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89C2" w14:textId="12EB6A5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9.33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B942" w14:textId="5E1A89B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8.45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F464" w14:textId="3D1D7A5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6AE2" w14:textId="776F87F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2FAD" w14:textId="39EAF38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12.23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D5F1" w14:textId="32ECCBB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12.23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4D14" w14:textId="1C0CF64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12.23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B988" w14:textId="2FF5E33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12.45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51E7" w14:textId="3821346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C6EF" w14:textId="7020493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AB9E" w14:textId="790E02C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10.27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C2B6" w14:textId="4373FEA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10.27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92B0" w14:textId="0BDB6F1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7.55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4A39" w14:textId="20DDD03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8.42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2FD7" w14:textId="49FF67C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41B7" w14:textId="755F1E6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F7FF" w14:textId="52A715F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25.20</w:t>
            </w:r>
          </w:p>
        </w:tc>
      </w:tr>
      <w:tr w:rsidR="00C519A8" w:rsidRPr="00C519A8" w14:paraId="5ED511BF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BC15" w14:textId="63B7DB9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343E" w14:textId="54D5C12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F45B" w14:textId="09E4224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2BFD" w14:textId="7C6ECAC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5616" w14:textId="27949D5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6746" w14:textId="3BC0ECB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EE1B" w14:textId="5C671CE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714" w14:textId="1C08A93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0016" w14:textId="2612ECA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35B8" w14:textId="0F1EE97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92B5" w14:textId="33E536A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12CE" w14:textId="4385C9E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4CB7" w14:textId="53F2E0D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E730" w14:textId="1AF91BC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0D0F" w14:textId="25AF215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AC39" w14:textId="582A3BE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F440" w14:textId="1D57C80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2AAB" w14:textId="6C92ADD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BFC8" w14:textId="791E961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3771" w14:textId="757975C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D773" w14:textId="7A3E3AB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C519A8" w:rsidRPr="00C519A8" w14:paraId="66DE1996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A45B" w14:textId="367B67E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F3FA" w14:textId="5FAE485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8B25" w14:textId="4EA0414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F5AA" w14:textId="1C9E1C5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51D3" w14:textId="5226D0F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E80A" w14:textId="292B9A1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A00C" w14:textId="6A326BD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D316" w14:textId="15BA7E7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CDF5" w14:textId="6796271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F71C" w14:textId="40D8BE3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D57A" w14:textId="3C38691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56CE" w14:textId="232539A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DA22" w14:textId="3B9DB8B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F94C" w14:textId="0FDC8ED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9783" w14:textId="6E839F9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55F1" w14:textId="504E8B7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DC82" w14:textId="538795C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5EE3" w14:textId="1641F5D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0761" w14:textId="0B4022C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D0B4" w14:textId="3A9793B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79A1" w14:textId="165516F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1DED25CB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7252" w14:textId="0576452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73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A409" w14:textId="68CCF5F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A4A5" w14:textId="45E16F7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0A55" w14:textId="2C0680C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4826" w14:textId="1A3F3AA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9.45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E1F3" w14:textId="0D3E9AE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9.45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02C4" w14:textId="1F4F1E4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9.45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EABA" w14:textId="65FACC9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AD06" w14:textId="4BC3F3B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95A5" w14:textId="554B64A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CC50" w14:textId="764AA7B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C5CC" w14:textId="3A773AA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E772" w14:textId="20E5F6D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CD12" w14:textId="3CE3E7A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D80B" w14:textId="1F090D8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1A28" w14:textId="47037A6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2342" w14:textId="2DBBD5E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73B1" w14:textId="0973BDA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298A" w14:textId="53F5F73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5D9C" w14:textId="07C9C68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18A4" w14:textId="2C163D2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17.40</w:t>
            </w:r>
          </w:p>
        </w:tc>
      </w:tr>
      <w:tr w:rsidR="00C519A8" w:rsidRPr="00C519A8" w14:paraId="4CE8B4ED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AAE6" w14:textId="6016DB9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FE58" w14:textId="7F9D240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1FB5" w14:textId="727775F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1CE7" w14:textId="37DF0D6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7B99" w14:textId="7DF1CF8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6077" w14:textId="1FDAF1A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A4CC" w14:textId="11FBCC1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11B5" w14:textId="136BF9C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204C" w14:textId="0A68A18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F1C1" w14:textId="74BC37B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5368" w14:textId="7E5CE59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6B8A" w14:textId="7A9683F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4DCC" w14:textId="2F59C95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5B95" w14:textId="34D6E03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401D" w14:textId="693AC8C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8255" w14:textId="09208E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E2FF" w14:textId="0A0ABDF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54F6" w14:textId="498EFFA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32D1" w14:textId="5A170D4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406A" w14:textId="5124836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D6BC" w14:textId="672B9B9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C519A8" w:rsidRPr="00C519A8" w14:paraId="1600634D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BEA5" w14:textId="078C90A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6B8D" w14:textId="2D30F9C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CF1F" w14:textId="2F8FB82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BC5E" w14:textId="1FD74FD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2F66" w14:textId="16F3EA5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404E" w14:textId="02DF577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F1E4" w14:textId="264BCE4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6D8D" w14:textId="44A0CAF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9D21" w14:textId="1D57F19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CBD6" w14:textId="5C5CF0B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AA36" w14:textId="5738BA3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8873" w14:textId="3CE3E0D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6B68" w14:textId="627BD72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6780" w14:textId="7F0D3FE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5080" w14:textId="1A9DE74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FE6A" w14:textId="2AC4C94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0007" w14:textId="1FF487B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C604" w14:textId="36E4CD7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4725" w14:textId="2A81221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190D" w14:textId="0596AE0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F3EB" w14:textId="1284230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3370243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4E27" w14:textId="3A34ECF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74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E516" w14:textId="3C3C0EB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82AA" w14:textId="68A6608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30.30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8F65" w14:textId="59D23C3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10.10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F527" w14:textId="1C815A8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10.23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9C62" w14:textId="712D9F0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0C74" w14:textId="355CB4C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BF77" w14:textId="1371764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8.45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25B3" w14:textId="29515C2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2C55" w14:textId="65437CF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665D" w14:textId="65C0121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BB14" w14:textId="7DEF44D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B812" w14:textId="6CC7CB0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6128" w14:textId="3AF2A69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10.43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147A" w14:textId="5FFCD0A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10.43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30BC" w14:textId="476BFCD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10.43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80C7" w14:textId="7EEAA78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10.43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1C06" w14:textId="50C350D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E1D4" w14:textId="4D19CF6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5F13" w14:textId="3B19B99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4CAB" w14:textId="32568DF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29.00</w:t>
            </w:r>
          </w:p>
        </w:tc>
      </w:tr>
      <w:tr w:rsidR="00C519A8" w:rsidRPr="00C519A8" w14:paraId="56712D34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7777" w14:textId="5EBD081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0041" w14:textId="40F7DDB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6001" w14:textId="7831CEE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EE83" w14:textId="3CEC5F7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1AF0" w14:textId="41778E3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5310" w14:textId="12245A5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5989" w14:textId="6A91E65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DCFA" w14:textId="619A33D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0E35" w14:textId="1275B6A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C140" w14:textId="57AD51F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7E5A" w14:textId="7F8D32A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3530" w14:textId="5E04FBD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3AE4" w14:textId="708D673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2F77" w14:textId="47AE653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E4FC" w14:textId="7E551A8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8204" w14:textId="57D000D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D7ED" w14:textId="37842E1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7E55" w14:textId="32EFEC0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578D" w14:textId="26F8C4C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7970" w14:textId="2027EFF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A6E4" w14:textId="7B94702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519A8" w:rsidRPr="00C519A8" w14:paraId="2BD914E4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FC75" w14:textId="1518B45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lastRenderedPageBreak/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F9D0" w14:textId="5EB294F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43DB" w14:textId="66D197D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F13E" w14:textId="7348031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A958" w14:textId="6D67417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7C4B" w14:textId="4EA40C5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3598" w14:textId="41FCA7A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D4DF" w14:textId="7A5EBB0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41E2" w14:textId="3BECB4D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50E6" w14:textId="315E16B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3A35" w14:textId="0B99C0F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D500" w14:textId="164AF91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415D" w14:textId="24E6B10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3086" w14:textId="4A028A9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772B" w14:textId="1AA59E0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9B71" w14:textId="290B7F2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0A54" w14:textId="28C0E7F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0EE9" w14:textId="108232E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C4AD" w14:textId="53F7015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1E5A" w14:textId="5773329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4620" w14:textId="2F6BC02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6BB5BDEB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2B72" w14:textId="3BFA324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76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8C3C" w14:textId="2CE483F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88C7" w14:textId="73D94B2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9.20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0FDD" w14:textId="27544A9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4.18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5565" w14:textId="6012AF6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5.11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E1CD" w14:textId="5239906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5.11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54B5" w14:textId="3A9D99D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5.11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786D" w14:textId="375A237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4.56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AAD1" w14:textId="7D9DF2E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6.16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D6C2" w14:textId="4C94DCB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6.16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D194" w14:textId="1C07010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6.11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F368" w14:textId="4E098C0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6.11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B20D" w14:textId="2F3917D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5.26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6B52" w14:textId="1824BB8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5.04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1762" w14:textId="5F90757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5.20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E856" w14:textId="6AB7269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5.20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0E00" w14:textId="4863820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4.16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D90F" w14:textId="6CD174E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5.20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0417" w14:textId="136CAB2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D8EB" w14:textId="3941C7C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9.20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A53D" w14:textId="29601B7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</w:tr>
      <w:tr w:rsidR="00C519A8" w:rsidRPr="00C519A8" w14:paraId="45496C42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D962" w14:textId="445AF1F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4590" w14:textId="07FF488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91A9" w14:textId="6663C7C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CCE6" w14:textId="30BF164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587D" w14:textId="2068180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9172" w14:textId="05A12EE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AAF" w14:textId="471614C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DE00" w14:textId="77AA6FA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8934" w14:textId="30DB547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7C9C" w14:textId="1E58F63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5C03" w14:textId="2484E8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DC4C" w14:textId="4D01918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1718" w14:textId="33325F0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B223" w14:textId="622FDEE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A7F4" w14:textId="71F87E0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212C" w14:textId="4D39C9E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4D41" w14:textId="28B90D8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A043" w14:textId="2E84556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0885" w14:textId="7510318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E2E2" w14:textId="3626491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C8A6" w14:textId="17C0F96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</w:tr>
      <w:tr w:rsidR="00C519A8" w:rsidRPr="00C519A8" w14:paraId="4D4A298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05A8" w14:textId="21FE04A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C42B" w14:textId="3474E62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59B2" w14:textId="6D53BF6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E4B9" w14:textId="5B46520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45A1" w14:textId="3A7268D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02B5" w14:textId="0ACC243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D60F" w14:textId="4715481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E479" w14:textId="7D21968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ECCC" w14:textId="31D1E6D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04BB" w14:textId="42DDFF8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63BB" w14:textId="65677F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E90F" w14:textId="36056B4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9C0C" w14:textId="05C1B99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49A8" w14:textId="4A944B5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8EF1" w14:textId="3C1EA13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9662" w14:textId="60881CC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F77B" w14:textId="1EC0C21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0745" w14:textId="2D95905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B6E3" w14:textId="1015879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ED9E" w14:textId="00B4BEE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A75A" w14:textId="3CBEC63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1F43E098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B175" w14:textId="3F453EC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79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A7EE" w14:textId="69A3853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0172" w14:textId="2916A61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22.30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3DCC" w14:textId="5A85DF3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12.51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6FC0" w14:textId="3B04834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14.45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D029" w14:textId="7A40CC2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14.45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87F3" w14:textId="1E9D269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6FB5" w14:textId="385A973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6B50" w14:textId="5934FDF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BFF1" w14:textId="771D37C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5F56" w14:textId="14D308F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3777" w14:textId="110C326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A62C" w14:textId="5CCC8D5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CCF0" w14:textId="3A89B6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DCD7" w14:textId="5838C8D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1326" w14:textId="362239A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79FC" w14:textId="057821E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A8F0" w14:textId="221D040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EAB6" w14:textId="1679D99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14B1" w14:textId="6808820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BC90" w14:textId="65F0C2A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28.20</w:t>
            </w:r>
          </w:p>
        </w:tc>
      </w:tr>
      <w:tr w:rsidR="00C519A8" w:rsidRPr="00C519A8" w14:paraId="4733C062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D980" w14:textId="3B6E707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B269" w14:textId="40F4BC7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0E62" w14:textId="1FCB136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8DD5" w14:textId="45C6833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021E" w14:textId="28353B9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F54B" w14:textId="78315C9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0129" w14:textId="3784E85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3D3C" w14:textId="71C0B3E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219B" w14:textId="31AC6C4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060E" w14:textId="5D364DC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439D" w14:textId="32AE562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DA0B" w14:textId="0B658D7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A313" w14:textId="76D19DB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E9E5" w14:textId="343C980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AF6F" w14:textId="55E16C5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2CD6" w14:textId="6A02E07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DCB8" w14:textId="5CFC1CD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438E" w14:textId="5DAFA40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67B7" w14:textId="0647AB9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BC1C" w14:textId="7FCBBE9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55EA" w14:textId="2532CC3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C519A8" w:rsidRPr="00C519A8" w14:paraId="7F66017F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494B" w14:textId="6B4DB9C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85FB" w14:textId="1EE2C3C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CFD0" w14:textId="1F7744B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5266" w14:textId="730215E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0C37" w14:textId="2778342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68CD" w14:textId="67E4E5C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83F8" w14:textId="4018CB8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B8E7" w14:textId="565E5D6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60D7" w14:textId="78B32CB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F9BC" w14:textId="7C9A399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9524" w14:textId="1ABEEB6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3283" w14:textId="0D7405C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9A6A" w14:textId="386C200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B1A5" w14:textId="19F2225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D850" w14:textId="4008735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58F2" w14:textId="2D2260E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F443" w14:textId="64F599B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7898" w14:textId="28770BB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3948" w14:textId="4F61FBB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65BC" w14:textId="6BECAE4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AA53" w14:textId="377842C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54FA83C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730E" w14:textId="5FBF605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85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94C3" w14:textId="133D4B0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CAEB" w14:textId="291F2FA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24.20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5730" w14:textId="13C58C3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A0A8" w14:textId="3C366EF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9.08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2D2A" w14:textId="541E214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7FD1" w14:textId="57C1F03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73C8" w14:textId="371167D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8711" w14:textId="1DA7F5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4E9F" w14:textId="7ABB821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137D" w14:textId="148C40F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6146" w14:textId="235CE2B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A37A" w14:textId="4B91A1C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727C" w14:textId="1F24BDA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DFEE" w14:textId="00E1F3F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81FB" w14:textId="378E252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4FD3" w14:textId="55B3653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9.45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4318" w14:textId="20B5192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C9B6" w14:textId="4F7F35E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045D" w14:textId="5AED881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34EE" w14:textId="05326C0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22.20</w:t>
            </w:r>
          </w:p>
        </w:tc>
      </w:tr>
      <w:tr w:rsidR="00C519A8" w:rsidRPr="00C519A8" w14:paraId="3ED5E862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1455" w14:textId="3361AFD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D7F2" w14:textId="2E41548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3B4D" w14:textId="0FBA810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D164" w14:textId="2CDA9C1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A9B1" w14:textId="72EF2C4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C643" w14:textId="25056F7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E5D0" w14:textId="3C53D9D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1E93" w14:textId="3271AA1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C837" w14:textId="3C6C27C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C584" w14:textId="1783F3E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2321" w14:textId="385A446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A272" w14:textId="2D1A009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DA1C" w14:textId="6113574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572F" w14:textId="65AEEED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9F4E" w14:textId="5FB9E43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6F7D" w14:textId="2060830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0DCA" w14:textId="743266E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D022" w14:textId="6E938C9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6259" w14:textId="7E02F39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BA70" w14:textId="023DD5D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26D1" w14:textId="7A4BD47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C519A8" w:rsidRPr="00C519A8" w14:paraId="41132F49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C3E1" w14:textId="4A3DDFC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6521" w14:textId="1942CA7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8D63" w14:textId="46FF175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E61A" w14:textId="1BF095F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7D2B" w14:textId="7D83374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88B5" w14:textId="18D0CEB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3011" w14:textId="2FAC0CE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CB60" w14:textId="6C73FD1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FB7E" w14:textId="1A6D422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CD8B" w14:textId="5BB5DDB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0CE3" w14:textId="0CA4802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2D92" w14:textId="1A4AA19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E9FE" w14:textId="277CC27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98B5" w14:textId="63A720C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0CA8" w14:textId="60404A3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45A7" w14:textId="7AAB2EA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C91F" w14:textId="44B7E4B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7F9A" w14:textId="3CD9206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32E1" w14:textId="45574AF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A5DA" w14:textId="5B1F12F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53F1" w14:textId="4AD473B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187879BF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E6E1" w14:textId="3E850EF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86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F3AB" w14:textId="3F39A11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CE39" w14:textId="12B8E57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3825" w14:textId="03AACE2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9.20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E2AB" w14:textId="59C5018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A44C" w14:textId="7BCC329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B9EB" w14:textId="1485880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6310" w14:textId="009E4EA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057F" w14:textId="395F606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12.22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CB2E" w14:textId="6841A7F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68DF" w14:textId="5451A7C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FF98" w14:textId="45D4665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0FC2" w14:textId="0AF5954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16.06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5F66" w14:textId="2EB9A17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6EF9" w14:textId="598E050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12.45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12AA" w14:textId="100D269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12.45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B852" w14:textId="0E7DA30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10.25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F897" w14:textId="58747CD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10.25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B66F" w14:textId="7D3AA72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AAA5" w14:textId="7FDE57C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728E" w14:textId="5D00342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57.00</w:t>
            </w:r>
          </w:p>
        </w:tc>
      </w:tr>
      <w:tr w:rsidR="00C519A8" w:rsidRPr="00C519A8" w14:paraId="405E17D8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44CA" w14:textId="0DD6383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E043" w14:textId="73D775F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2CDF" w14:textId="511C04E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729A" w14:textId="773DE33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6712" w14:textId="3CFB67A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F14F" w14:textId="7D9FE77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4062" w14:textId="79F6292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E3E4" w14:textId="3CAF333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7813" w14:textId="72F0253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2701" w14:textId="4B6813D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0A63" w14:textId="77A2B4F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4299" w14:textId="23FD6C4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97C3" w14:textId="034CBF4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E5D0" w14:textId="116EBE6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2B77" w14:textId="2C6BC60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31FA" w14:textId="0C5FE71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EAB6" w14:textId="5542C6B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0601" w14:textId="17817BB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55E9" w14:textId="3C81799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CE19" w14:textId="050D843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51B2" w14:textId="79FE1D4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519A8" w:rsidRPr="00C519A8" w14:paraId="3EB01144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8ECF" w14:textId="7C17025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9721" w14:textId="0E1BC1D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B79C" w14:textId="60F2BAB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C7B8" w14:textId="2495CCF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B4FC" w14:textId="0741E2E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0AE7" w14:textId="796A8AE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1437" w14:textId="5EF54C3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42B8" w14:textId="483A2F0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6449" w14:textId="1AFB435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1D63" w14:textId="16191DF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22C7" w14:textId="7985500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EE88" w14:textId="28F6418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A0C2" w14:textId="356C8E4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2C04" w14:textId="5AF031B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3A8B" w14:textId="3689EB8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BCF6" w14:textId="5CDEA9A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1ABB" w14:textId="679865C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7165" w14:textId="06BF6B9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F41A" w14:textId="1E7C2B1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5D10" w14:textId="262CBBD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23EE" w14:textId="0C97A4F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222B59EB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3333" w14:textId="77C3DE2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E8AB" w14:textId="2B867E0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CA5B" w14:textId="7C46769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59.00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BD8D" w14:textId="73D5D62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23.36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C8C8" w14:textId="22F8A8E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27.30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5A93" w14:textId="6EF03B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23.34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A2E6" w14:textId="6C7181B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23.34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482B" w14:textId="000CCA7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21.34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61B5" w14:textId="508D8C7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0631" w14:textId="45AC2E8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4A70" w14:textId="697DBB3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31.12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7B3B" w14:textId="4AE1EF6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31.12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90C1" w14:textId="02F643D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26.00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FB94" w14:textId="32287AA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30.10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30D6" w14:textId="34FB51B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53F0" w14:textId="1757FD8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01FE" w14:textId="4041F10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4504" w14:textId="5EC03A6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78D3" w14:textId="6298F30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36B5" w14:textId="15280BC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39.40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8191" w14:textId="1E7C3A6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119.00</w:t>
            </w:r>
          </w:p>
        </w:tc>
      </w:tr>
      <w:tr w:rsidR="00C519A8" w:rsidRPr="00C519A8" w14:paraId="5A7FA929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465D" w14:textId="1301EAF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4E40" w14:textId="6D8239F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DFD0" w14:textId="78E31AD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245A" w14:textId="267AC28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58DA" w14:textId="6881732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79F6" w14:textId="7DDD286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B93F" w14:textId="06EF8BA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686C" w14:textId="079C2AC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DC77" w14:textId="6532F42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83EA" w14:textId="46C5308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9B2C" w14:textId="74C9EF0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C7DE" w14:textId="42D44C7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642C" w14:textId="67B3AB7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9B43" w14:textId="4A26622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4AC9" w14:textId="44C31F5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B4A6" w14:textId="7445980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FD8C" w14:textId="709E752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DB60" w14:textId="6E811DD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9A8F" w14:textId="6BC3CCD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51FE" w14:textId="6BBA64C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4249" w14:textId="418B5CF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519A8" w:rsidRPr="00C519A8" w14:paraId="2AE63FE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5E09" w14:textId="3CDB710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7ECD" w14:textId="18E529B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37F1" w14:textId="298C1A4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FE9A" w14:textId="6CDF5EC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42EB" w14:textId="3BDCD43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1D92" w14:textId="67CD4C6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289B" w14:textId="5C35024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8F7D" w14:textId="1700AFA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6556" w14:textId="5A6651B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4D31" w14:textId="7E8D8A9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0613" w14:textId="1BB1C31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E65D" w14:textId="2C872B5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40FF" w14:textId="2BC4C61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4DDC" w14:textId="437AC8A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8E84" w14:textId="77DCFC9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547E" w14:textId="62C570A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34C0" w14:textId="54FD2E5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6E76" w14:textId="2E6A28C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6DFF" w14:textId="5304F7C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B445" w14:textId="5DEE74C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6C5E" w14:textId="093BDBF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5BD1C848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F82E" w14:textId="17938C9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91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E66F" w14:textId="3E4843A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157B" w14:textId="00A7E97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80.00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CB66" w14:textId="3E05515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26.40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FF56" w14:textId="4AD47C7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26.40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8D0A" w14:textId="52020A5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43.20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89C7" w14:textId="4290316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43.20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8CA1" w14:textId="7705470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35.40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E790" w14:textId="3E32654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35.40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4872" w14:textId="63EAFB6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55.00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FBAE" w14:textId="61F49D9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55.00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19E0" w14:textId="67B6126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55.00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9424" w14:textId="6D5A979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55.00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2D53" w14:textId="1223F33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39.40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B9EB" w14:textId="3C7E2E0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39.40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545E" w14:textId="7A2E77E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39.40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9ED8" w14:textId="3BEA8B1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39.40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B8AF" w14:textId="712EA71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30.40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E0ED" w14:textId="2DB3627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30.40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A54A" w14:textId="1EA72B4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30.40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BC68" w14:textId="02AB087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92.00</w:t>
            </w:r>
          </w:p>
        </w:tc>
      </w:tr>
      <w:tr w:rsidR="00C519A8" w:rsidRPr="00C519A8" w14:paraId="5BF5AAB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5E95" w14:textId="50C656C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273D" w14:textId="42DE9DF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0FF9" w14:textId="70DA474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A1DF" w14:textId="0CF90F4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9665" w14:textId="47DFDF6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64DF" w14:textId="36898EA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CA73" w14:textId="4D87E6F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9F54" w14:textId="3A576C9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359A" w14:textId="1730640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37D9" w14:textId="77FF240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770B" w14:textId="4FD1485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BA89" w14:textId="198C90A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F5EF" w14:textId="36C7D2E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9555" w14:textId="5F7E9F5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D0F9" w14:textId="0D6B213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93EE" w14:textId="79D56B8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097F" w14:textId="604CE5E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2687" w14:textId="76B3BE8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D744" w14:textId="2B826F5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3DD1" w14:textId="122BDE3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6D44" w14:textId="7547F69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519A8" w:rsidRPr="00C519A8" w14:paraId="698F98A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D0C0" w14:textId="62EFEE9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4983" w14:textId="172E9FA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18DC" w14:textId="0291EF8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638C" w14:textId="7FD9FD8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D177" w14:textId="62A5C1E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B9BF" w14:textId="31A095B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7D12" w14:textId="1F9F8FB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0D95" w14:textId="46743F6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D24A" w14:textId="39A2C4F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2D76" w14:textId="0D84BD9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D3C5" w14:textId="3C0758F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067C" w14:textId="3213707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7553" w14:textId="444F0B9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C66C" w14:textId="637DF4B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F74C" w14:textId="2CBF474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0530" w14:textId="5F296EB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CF8A" w14:textId="60AB886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B774" w14:textId="173AD29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9A36" w14:textId="28C67BD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BE84" w14:textId="7E20458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B0EE" w14:textId="5507E98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316B1B7D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A0EC" w14:textId="69E01F5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93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534D" w14:textId="7A00491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9B72" w14:textId="546305F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4285" w14:textId="5D9CB55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EDEA" w14:textId="03C0AAA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FEC0" w14:textId="4265373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13.45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F64C" w14:textId="6E34BCF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13.45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A6D7" w14:textId="29FD452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48DE" w14:textId="059CAB2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406C" w14:textId="5B4930A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258F" w14:textId="101CA63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ACE1" w14:textId="62F1A6C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E39F" w14:textId="639466B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00DC" w14:textId="4DD389B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E2CE" w14:textId="0DC2934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14.23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EA20" w14:textId="007F253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14.23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C00A" w14:textId="5BA4A0F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14.23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277C" w14:textId="34CF3D2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9072" w14:textId="52CA286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3B6E" w14:textId="27AC749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D8E1" w14:textId="141F546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32.30</w:t>
            </w:r>
          </w:p>
        </w:tc>
      </w:tr>
      <w:tr w:rsidR="00C519A8" w:rsidRPr="00C519A8" w14:paraId="2AB52480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45AD" w14:textId="69649B4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F1B0" w14:textId="08100AB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BFE2" w14:textId="6C27FAF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1DDE" w14:textId="72BC91F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7C2E" w14:textId="048FC61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C2D5" w14:textId="3B6467A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4238" w14:textId="2B8DB64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13D7" w14:textId="7277208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1379" w14:textId="3078ED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BFE2" w14:textId="10BDD06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FA0C" w14:textId="7C4A381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79FE" w14:textId="62F44AC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0B19" w14:textId="21346B9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8172" w14:textId="78929D1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B134" w14:textId="189EF8E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F9F9" w14:textId="4E9F5A0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9662" w14:textId="775140B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E7AC" w14:textId="127A0F1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828F" w14:textId="1EF676A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6FF5" w14:textId="06BAD73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D2D6" w14:textId="1C64173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519A8" w:rsidRPr="00C519A8" w14:paraId="6C431A78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044B" w14:textId="5A01C11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50CA" w14:textId="3677A81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4147" w14:textId="7208F7C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4736" w14:textId="664216A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DDB9" w14:textId="2885B51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ECD4" w14:textId="03816FE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6D0F" w14:textId="0C0EA3E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D5CF" w14:textId="6976FF3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1541" w14:textId="5B77FD7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3B25" w14:textId="4566054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0727" w14:textId="5823095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682A" w14:textId="747D92B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FCFC" w14:textId="25C9884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0E57" w14:textId="7456CFB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DB53" w14:textId="5E1DF19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D012" w14:textId="0E14011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4957" w14:textId="128DE12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3964" w14:textId="504314B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804E" w14:textId="4EEDD01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0C0C" w14:textId="1A812E7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0EC9" w14:textId="62B48FB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6ED3BA29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6B8C" w14:textId="21D2437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C0BB" w14:textId="3A57C38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D532" w14:textId="664EE3F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75.00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C464" w14:textId="48E17AF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8.20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1961" w14:textId="724F052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9.55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6B0A" w14:textId="2F553BF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9.05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3F70" w14:textId="6FC458C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9.05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9F9B" w14:textId="28EBAFC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B0B6" w14:textId="67051C4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8.55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00D2" w14:textId="124E3BA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55CD" w14:textId="3627D01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6753" w14:textId="673F1B6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AA6C" w14:textId="1391FE5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F82E" w14:textId="155DC47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DBCC" w14:textId="605CC0C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9.27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E7D7" w14:textId="58086C3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9.27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0EED" w14:textId="2BCA1CE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9.27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829F" w14:textId="14FDD0E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F697" w14:textId="780EFB8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10.43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B6C2" w14:textId="6659C95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D0EC" w14:textId="7D9337D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37.30</w:t>
            </w:r>
          </w:p>
        </w:tc>
      </w:tr>
      <w:tr w:rsidR="00C519A8" w:rsidRPr="00C519A8" w14:paraId="6BA4F839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A6B0" w14:textId="5778D99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8813" w14:textId="09F5FD8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2E72" w14:textId="3003C9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BAAF" w14:textId="5F86717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9B5F" w14:textId="292CFE3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7683" w14:textId="495A235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41C1" w14:textId="79E5479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4B80" w14:textId="59F0FC0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44CC" w14:textId="702826D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EAAD" w14:textId="27FA98D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BAE6" w14:textId="77E787E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F167" w14:textId="5993789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F32F" w14:textId="7A200A7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01BA" w14:textId="7EF907E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2A7D" w14:textId="5F785B5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E928" w14:textId="7466810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852B" w14:textId="4D6C562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69BC" w14:textId="1FEF3DA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2418" w14:textId="6E926F5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7B8C" w14:textId="0E56695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60A2" w14:textId="4A1D547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519A8" w:rsidRPr="00C519A8" w14:paraId="3A45421E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8696" w14:textId="2EF9C16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0746" w14:textId="646558B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0004" w14:textId="6CC3A57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6F65" w14:textId="7A901FB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5CA5" w14:textId="5FC3E14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EF98" w14:textId="4A13B97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8943" w14:textId="2F497E2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B086" w14:textId="1BE6B76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CEC9" w14:textId="1A91A20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C125" w14:textId="2F1B6F9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9743" w14:textId="5F723C2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B1B0" w14:textId="7266B9D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B0A8" w14:textId="68E8A72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29D2" w14:textId="15CF2D9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42D1" w14:textId="3D106F3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2A7D" w14:textId="6B0AC25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B9BA" w14:textId="2DAC060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F6E1" w14:textId="5FE2F10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D534" w14:textId="090DD7C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FFF7" w14:textId="2ECFC09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5290" w14:textId="4B7B392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344F54C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50A5" w14:textId="2BD3D82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97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71F5" w14:textId="058A7EA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7754" w14:textId="27BF0FD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15.15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BB9D" w14:textId="71BDD4D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6.47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57AA" w14:textId="4872500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8.24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0899" w14:textId="5AA8BB7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8.24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A861" w14:textId="57DE9BC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8.24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6010" w14:textId="2283037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7.36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22F4" w14:textId="2DDA147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95A7" w14:textId="64FAEC2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E530" w14:textId="4F44B0C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1AC9" w14:textId="29DAA2F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5B46" w14:textId="6D75378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8.47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667E" w14:textId="01BD5EA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D65A" w14:textId="450C0D6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07B8" w14:textId="0F46CF8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138F" w14:textId="7C9D9A6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7.53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1637" w14:textId="3388702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7.53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F77A" w14:textId="60E9A33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CAD7" w14:textId="2BBB635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6F30" w14:textId="4B00DCB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31.30</w:t>
            </w:r>
          </w:p>
        </w:tc>
      </w:tr>
      <w:tr w:rsidR="00C519A8" w:rsidRPr="00C519A8" w14:paraId="5F889D12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8BE3" w14:textId="41AFA16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7582" w14:textId="0EF3998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C13C" w14:textId="1CE4437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FFCE" w14:textId="15CA183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2F9E" w14:textId="1E94F87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9990" w14:textId="5E30FF0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08FE" w14:textId="7CE0058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F6C1" w14:textId="2417717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14F8" w14:textId="60EDAE9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332D" w14:textId="28A0B91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3152" w14:textId="0EEF34B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E6E2" w14:textId="7C1F7D2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72F9" w14:textId="195ABE5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9280" w14:textId="68E6A8E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FC63" w14:textId="6D32872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2B2C" w14:textId="019C76C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FC38" w14:textId="1B1D650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C3E3" w14:textId="03FB211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C99C" w14:textId="51FC7BC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3FF6" w14:textId="46A219C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957D" w14:textId="2D0812D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519A8" w:rsidRPr="00C519A8" w14:paraId="79361578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B261" w14:textId="01B8101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E9DC" w14:textId="04B428D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86B8" w14:textId="3BA5EE5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2CF7" w14:textId="2074D41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DDB1" w14:textId="17BBD83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A099" w14:textId="005305C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EA7E" w14:textId="2528A42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C69A" w14:textId="647C5A9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F230" w14:textId="233A891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F92C" w14:textId="781C7AE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EFBE" w14:textId="402C691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0EF0" w14:textId="366D2C5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C889" w14:textId="7459C1D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DDDA" w14:textId="6CD1C43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C2DF" w14:textId="7E4A125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B436" w14:textId="705B944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553C" w14:textId="59FACB3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9B91" w14:textId="38497E8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C910" w14:textId="6F0B949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5E47" w14:textId="4B639A3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A030" w14:textId="2164FB6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0BDC01E7" w14:textId="77777777" w:rsidTr="00195ECA">
        <w:trPr>
          <w:trHeight w:val="227"/>
        </w:trPr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23E9483" w14:textId="47BE7685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b/>
                <w:bCs/>
                <w:color w:val="000000"/>
              </w:rPr>
              <w:t xml:space="preserve">Total </w:t>
            </w:r>
            <w:proofErr w:type="spellStart"/>
            <w:r w:rsidRPr="00C519A8">
              <w:rPr>
                <w:rFonts w:ascii="Arial Narrow" w:hAnsi="Arial Narrow"/>
                <w:b/>
                <w:bCs/>
                <w:color w:val="000000"/>
              </w:rPr>
              <w:t>Troleibuze</w:t>
            </w:r>
            <w:proofErr w:type="spell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5D440DA" w14:textId="58DA4462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48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AC8CE2C" w14:textId="2F9777BF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134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49A6C2B" w14:textId="1B3742FF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161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3345C9A" w14:textId="72AE269C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167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AD15583" w14:textId="5443FAFC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167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BCA6D10" w14:textId="623072EF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160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FC6DD00" w14:textId="1F51EEC9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B1908D6" w14:textId="7D7EE3CD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118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A74F0A8" w14:textId="0AF18D33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114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3411AB3" w14:textId="193B62C4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115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3AA0B50" w14:textId="0017BE3A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127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D80BE14" w14:textId="7BCE8157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145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F08B9B6" w14:textId="36D0CD8E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157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CC98104" w14:textId="2B207FDE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157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96740B6" w14:textId="6B8A6D63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157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92A39D2" w14:textId="072BA3B1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146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3F8ED80" w14:textId="3EB70845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113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FBC3AE5" w14:textId="3981B7A7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83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32C0C2D" w14:textId="0B5878ED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43</w:t>
            </w:r>
          </w:p>
        </w:tc>
      </w:tr>
      <w:tr w:rsidR="00195ECA" w:rsidRPr="00C519A8" w14:paraId="25E64FC5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AF72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688D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D5A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EE7D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F931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A718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F27A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F2FC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7E0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62CD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3C4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0F31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8266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545B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DD9B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662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53F6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D8E4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521D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C740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BC3C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195ECA" w:rsidRPr="00C519A8" w14:paraId="08A902D7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09B8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8074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CD36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802F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76C0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57F9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DC74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FE52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61C3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44BE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EAC4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2E74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FC64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8A07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1891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4D58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D434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A150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4C69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2386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9B2E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195ECA" w:rsidRPr="00C519A8" w14:paraId="319C41B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47101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00111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5AA83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B4C6A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F5CD7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9983E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27157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30953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96C26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6D415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30125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FC845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30B7C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C56D0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B16F9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D04C9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5195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FB4AC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2E169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E3216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477FF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195ECA" w:rsidRPr="00C519A8" w14:paraId="1D2A46F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26005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A5756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56EF0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DBEEF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2B72F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A502E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2C0D6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CC090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420AB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5F71E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6202D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D35DD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83F1E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A47F3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71E41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06972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A1F57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14039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988AC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D10A3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43B78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195ECA" w:rsidRPr="00C519A8" w14:paraId="1EF99494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92C16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D2009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2BD28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F70BD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4C7E6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56FBD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C6D71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F6257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C78B9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0383B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A2658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DE1FF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3E048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01288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3C638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831E1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E4EEC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66077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F9FED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73A1C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D3D68" w14:textId="77777777" w:rsidR="008B4B3C" w:rsidRPr="00C519A8" w:rsidRDefault="008B4B3C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AC7F33" w:rsidRPr="00C519A8" w14:paraId="0745889A" w14:textId="77777777" w:rsidTr="00195ECA">
        <w:trPr>
          <w:trHeight w:val="227"/>
        </w:trPr>
        <w:tc>
          <w:tcPr>
            <w:tcW w:w="2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9E63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lastRenderedPageBreak/>
              <w:t xml:space="preserve">Zi de 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sambata</w:t>
            </w:r>
            <w:proofErr w:type="spellEnd"/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2338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DA5D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CC0C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ACEC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94EF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34F8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E503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728A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F8CA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435B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026D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FFEB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9890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9D02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479F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55D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B99F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0286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195ECA" w:rsidRPr="00C519A8" w14:paraId="4858C3CD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B8AF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000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8FC4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24C6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A036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211E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4C2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Interval de 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succedare</w:t>
            </w:r>
            <w:proofErr w:type="spellEnd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(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min.sec</w:t>
            </w:r>
            <w:proofErr w:type="spellEnd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) / Parc maxim 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programat</w:t>
            </w:r>
            <w:proofErr w:type="spellEnd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 (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nr.veh</w:t>
            </w:r>
            <w:proofErr w:type="spellEnd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)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15E4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7544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7656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A9C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AD07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C519A8" w:rsidRPr="00C519A8" w14:paraId="028D8FF7" w14:textId="77777777" w:rsidTr="00195ECA">
        <w:trPr>
          <w:trHeight w:val="227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B9BAB8A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proofErr w:type="spellStart"/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Linia</w:t>
            </w:r>
            <w:proofErr w:type="spellEnd"/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 xml:space="preserve"> / Ora</w:t>
            </w:r>
          </w:p>
          <w:p w14:paraId="3B1EFA0F" w14:textId="3E108913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E6BF39B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5.00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E6D5932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6.00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403D5D7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7.00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22F6A8D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8.00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0178E12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9.00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2B22321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10.00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6FA739D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11.00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1324AF2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12.00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171D19A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13.00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682B074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14.00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EB81742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15.00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7612A9F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16.00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5ACE8DB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17.00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56E0442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18.00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8A624A1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19.00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8D8075C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20.00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29F2A36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21.00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F2358FE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22.00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A1A0062" w14:textId="77777777" w:rsidR="00AC7F33" w:rsidRPr="00C519A8" w:rsidRDefault="00AC7F33" w:rsidP="00AC7F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23.00</w:t>
            </w:r>
          </w:p>
        </w:tc>
      </w:tr>
      <w:tr w:rsidR="00195ECA" w:rsidRPr="00C519A8" w14:paraId="260BA62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9A7A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E017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8B71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4860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76AA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034A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1C2D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D292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1E5C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5170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215D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A0EF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DADA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9192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669C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169C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3164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B78C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571E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EAE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3A98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</w:tr>
      <w:tr w:rsidR="00C519A8" w:rsidRPr="00C519A8" w14:paraId="40F99E03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AE5E" w14:textId="1DEC574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1176" w14:textId="5A6D1B4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9004" w14:textId="3EB5BC6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76.00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D37A" w14:textId="3D7CF65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25.20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C9FD" w14:textId="4907550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25.20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9A25" w14:textId="1FFBC8F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15.12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4FDE" w14:textId="7B06AD0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A3A1" w14:textId="35B9910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493A" w14:textId="30C0067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2C15" w14:textId="070BBC9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FEC4" w14:textId="411854D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7693" w14:textId="4FA8BCC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C948" w14:textId="56057C0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19.12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ADDD" w14:textId="229AE9E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19.12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E7E7" w14:textId="570B703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17.12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630F" w14:textId="531A1E4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17.12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FDA1" w14:textId="5E5DD06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17.12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F8C2" w14:textId="402CA0B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21.30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FA46" w14:textId="2756B45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37.00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3A6D" w14:textId="6640FA2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37.00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5020" w14:textId="17D2F2C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74.00</w:t>
            </w:r>
          </w:p>
        </w:tc>
      </w:tr>
      <w:tr w:rsidR="00C519A8" w:rsidRPr="00C519A8" w14:paraId="3C17E051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B062" w14:textId="4EDD229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6A88" w14:textId="499DE2C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AF75" w14:textId="4E62E48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035B" w14:textId="2CFB5AF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8A74" w14:textId="6C695F3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8087" w14:textId="09E8C3A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5C3D" w14:textId="4664926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558C" w14:textId="7B1B9FE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96FB" w14:textId="3B54CF0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DAB8" w14:textId="34E644C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C63E" w14:textId="02A6D30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2D0A" w14:textId="7C9DDCA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9D6A" w14:textId="30243DE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E1F8" w14:textId="72B7CC7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C79A" w14:textId="7DA3E60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36FD" w14:textId="6D297AA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4BCC" w14:textId="082C150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9A51" w14:textId="37AD805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DAA9" w14:textId="6E4E94A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58F0" w14:textId="1911C8F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DD55" w14:textId="56C3890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519A8" w:rsidRPr="00C519A8" w14:paraId="5B59CD16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667A" w14:textId="120B6FF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5B78" w14:textId="3578740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DBE4" w14:textId="14C58FB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96BE" w14:textId="55A8161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B37F" w14:textId="75B147C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B2A8" w14:textId="3C053DC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8E41" w14:textId="6F52052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36D1" w14:textId="0E2BD65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DCA6" w14:textId="53C2679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955C" w14:textId="70C0356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C815" w14:textId="3CE2ADE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A96A" w14:textId="2C9A87E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34E7" w14:textId="004FD12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633F" w14:textId="72D489F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6638" w14:textId="2F0B929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2F43" w14:textId="003D6E8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EAAB" w14:textId="4F956CD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66FB" w14:textId="2C217E2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823F" w14:textId="0243630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ADA2" w14:textId="47256E7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1EB5" w14:textId="412B2A7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4ACD8F27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9BD6" w14:textId="721DEF8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62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2839" w14:textId="70A65EE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F77D" w14:textId="2037E2E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76.00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35A6" w14:textId="1BBF3AA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25.20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06D6" w14:textId="571E741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15.12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F804" w14:textId="671ACEA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74BD" w14:textId="34E93D3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54D8" w14:textId="2CFFE46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C8AC" w14:textId="6975A9E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3F08" w14:textId="523468B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F9DC" w14:textId="1F18BD9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529A" w14:textId="7E7AE1C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A428" w14:textId="195D89E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4D94" w14:textId="120FB5A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DF56" w14:textId="3B8AF69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C566" w14:textId="04BBCC6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CE1E" w14:textId="20F2F32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3C99" w14:textId="1DE760F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A268" w14:textId="3404995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4E1D" w14:textId="27FA8D7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A2AD" w14:textId="08FFCAF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37.00</w:t>
            </w:r>
          </w:p>
        </w:tc>
      </w:tr>
      <w:tr w:rsidR="00C519A8" w:rsidRPr="00C519A8" w14:paraId="3D36CBA9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AFDF" w14:textId="6C87CD3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DCA5" w14:textId="2520E56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8F98" w14:textId="1D4A362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720A" w14:textId="2C264AC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CFD5" w14:textId="187E596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154A" w14:textId="79BB68E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9BD6" w14:textId="12AD9CC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466B" w14:textId="317536C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635F" w14:textId="0590044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E797" w14:textId="2B93752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488C" w14:textId="6B19E3D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01A4" w14:textId="3ADE2AC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E82A" w14:textId="007227A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6934" w14:textId="2DA29E1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B07A" w14:textId="33FA7AC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2831" w14:textId="66C9345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9A8C" w14:textId="63B57AE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AFEC" w14:textId="53FF6DD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BA04" w14:textId="23B4D72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F7A7" w14:textId="4A3E5AD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B774" w14:textId="49C9FEF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519A8" w:rsidRPr="00C519A8" w14:paraId="3BD8CFAA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E929" w14:textId="75EFE0E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B0C6" w14:textId="6DF64B5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5E8A" w14:textId="47034AB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C055" w14:textId="3E8AEC8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3B72" w14:textId="1736737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5197" w14:textId="22EC0CB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EB24" w14:textId="7A1885F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A364" w14:textId="185F47A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E89B" w14:textId="30B4D24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3B68" w14:textId="32D2099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C7FD" w14:textId="64CCB9D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327E" w14:textId="0C43217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CFBC" w14:textId="568DEEA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2F78" w14:textId="0EA3A59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F613" w14:textId="44ED92D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E475" w14:textId="15FE8E6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4720" w14:textId="7704F38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82AC" w14:textId="637B507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D79F" w14:textId="5ACE732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F87B" w14:textId="4E73966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5B20" w14:textId="5F86932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2FD7116B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7BF6" w14:textId="55061AF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3F9F" w14:textId="09EB1E2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7387" w14:textId="79B0A32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56.00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E7CD" w14:textId="25B2720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4A35" w14:textId="3E27EBB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18.40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CFF0" w14:textId="73F697D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E741" w14:textId="7D8740F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83E1" w14:textId="72A9057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0B5C" w14:textId="6861D0D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79DF" w14:textId="6555AFF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5BB8" w14:textId="4AFC8F5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776A" w14:textId="7C4BDEF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E19E" w14:textId="099D260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4881" w14:textId="6841A1D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8276" w14:textId="2EECF49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BD9C" w14:textId="7743799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F439" w14:textId="14EF326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ED6B" w14:textId="17880A2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2358" w14:textId="0D408C7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E261" w14:textId="69E7895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5CEF" w14:textId="469AF1F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56.00</w:t>
            </w:r>
          </w:p>
        </w:tc>
      </w:tr>
      <w:tr w:rsidR="00C519A8" w:rsidRPr="00C519A8" w14:paraId="1C787F8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127B" w14:textId="0004F56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E601" w14:textId="74FFBB1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8EBB" w14:textId="6CC3F10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51A9" w14:textId="56B9317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7CEF" w14:textId="0B43DDB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D40A" w14:textId="6288C35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4DBD" w14:textId="0F4FBD3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17C9" w14:textId="65285E8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68D8" w14:textId="2AB8ABB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CC62" w14:textId="062BC09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A1FE" w14:textId="3EF92E8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8EAD" w14:textId="72009BD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5100" w14:textId="4D7C13E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31C8" w14:textId="1308738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BC1D" w14:textId="3F5CD9A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AB7C" w14:textId="75B5394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6CC5" w14:textId="2D83180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884D" w14:textId="0A57293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B76F" w14:textId="7AD7F86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DF69" w14:textId="15A9099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A0EE" w14:textId="662CC41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519A8" w:rsidRPr="00C519A8" w14:paraId="1CF4595D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8F24" w14:textId="3B69B43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4E04" w14:textId="7B72FBA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C58B" w14:textId="456F834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5A63" w14:textId="5F6FA76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493B" w14:textId="4308056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17EE" w14:textId="1B314CD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C17A" w14:textId="012B198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521D" w14:textId="4786FA7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18D8" w14:textId="40D6746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0F66" w14:textId="03D0217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C2B3" w14:textId="48D381C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369A" w14:textId="4D00E58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892A" w14:textId="4BE956C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D437" w14:textId="6C7BBDC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3884" w14:textId="02B573D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795" w14:textId="071F820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9AA0" w14:textId="67BB103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A824" w14:textId="2B29DB5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59DF" w14:textId="03548E6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B654" w14:textId="2F14726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60CB" w14:textId="5065D2A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575A95E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03F3" w14:textId="18FD943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5FD6" w14:textId="7B0F1E2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776C" w14:textId="5C8B4D0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84.00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4C9D" w14:textId="1325F7F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0FD6" w14:textId="38A8B3B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14.20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2E54" w14:textId="7D76F62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10.45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1F15" w14:textId="383D92F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6F47" w14:textId="7FD3728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BA01" w14:textId="77E8FFF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8F95" w14:textId="7EAC052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0B17" w14:textId="4A1522D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4187" w14:textId="320ED3E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BF85" w14:textId="2376E2B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253C" w14:textId="132F33E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596B" w14:textId="0B44435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49EA" w14:textId="6629EAF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935D" w14:textId="17756BE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2C48" w14:textId="097E502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834C" w14:textId="719646A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DCD8" w14:textId="1D3C2EB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02F7" w14:textId="4DA18E5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27.20</w:t>
            </w:r>
          </w:p>
        </w:tc>
      </w:tr>
      <w:tr w:rsidR="00C519A8" w:rsidRPr="00C519A8" w14:paraId="7F85DBEF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508E" w14:textId="68F0DCD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3EEA" w14:textId="03D33EC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5CFE" w14:textId="167A1EB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48C7" w14:textId="19DA028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BF3B" w14:textId="336DC15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F21B" w14:textId="0891CE6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CE13" w14:textId="205AD1C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87B2" w14:textId="57364F1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7482" w14:textId="48652E8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6596" w14:textId="19419CF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F479" w14:textId="358E16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9CA7" w14:textId="4909AE8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6C37" w14:textId="5636D0C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40A4" w14:textId="0552020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9211" w14:textId="2A2BAB6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82C0" w14:textId="089854F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C643" w14:textId="3D0947A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A8E4" w14:textId="560A299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27A4" w14:textId="43F7C8C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9F3D" w14:textId="6470E8A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A6C6" w14:textId="042B85B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C519A8" w:rsidRPr="00C519A8" w14:paraId="5A10274A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5024" w14:textId="6AA7A3B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59B6" w14:textId="09945AD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4C6C" w14:textId="6CCC76C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92A5" w14:textId="15FD9C7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7B63" w14:textId="0E48D44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6EB0" w14:textId="7E6DCFB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3B2A" w14:textId="369CB96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A34E" w14:textId="447F140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DA81" w14:textId="7754BED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4150" w14:textId="4163BBB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413F" w14:textId="0FAF951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0E04" w14:textId="528FF9B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7A4F" w14:textId="32CAD6E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EDC9" w14:textId="689EE44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FDA0" w14:textId="2A490B1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D984" w14:textId="271E3DC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5021" w14:textId="7985F59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DE26" w14:textId="69B90CA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41AE" w14:textId="1CBEA06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7CEF" w14:textId="2D56236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DD06" w14:textId="197A4DB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1C32481F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2251" w14:textId="36EEC58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69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4E80" w14:textId="6F7A616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4C81" w14:textId="7F49D65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41.40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E00F" w14:textId="1067005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17.51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6835" w14:textId="46F9C71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7B0B" w14:textId="763C0BB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1AE7" w14:textId="7824EE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FBD1" w14:textId="19416BF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49FC" w14:textId="79F41C6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FFD7" w14:textId="167AA81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DD42" w14:textId="3C8E23C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F415" w14:textId="09C456D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B1EF" w14:textId="713DA54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CB4E" w14:textId="12404E6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52FD" w14:textId="116414B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A414" w14:textId="5A3F4CB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69E1" w14:textId="24507C7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DC0A" w14:textId="64C718B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5CDA" w14:textId="55C98D5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DC5B" w14:textId="1434468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5BA2" w14:textId="17389E4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120.00</w:t>
            </w:r>
          </w:p>
        </w:tc>
      </w:tr>
      <w:tr w:rsidR="00C519A8" w:rsidRPr="00C519A8" w14:paraId="7ABC0E18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80E3" w14:textId="7FF8B28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6412" w14:textId="2DDF276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FE0C" w14:textId="2B7DCC2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07C6" w14:textId="5EB942C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029B" w14:textId="5745CE0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FAD" w14:textId="3B40062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FB36" w14:textId="1EEAA04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4120" w14:textId="6A7454E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41DE" w14:textId="22F1A94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A1EF" w14:textId="62CC0F5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482E" w14:textId="3FAE6FE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FE61" w14:textId="350AD38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97D9" w14:textId="77DD7DC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13AF" w14:textId="36B76F2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EEB9" w14:textId="7C4B4AF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1A5A" w14:textId="337CC8A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E528" w14:textId="4BA3EE9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100B" w14:textId="55BB92F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27AC" w14:textId="1EB87FB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DBBC" w14:textId="7D9F807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8481" w14:textId="1117318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519A8" w:rsidRPr="00C519A8" w14:paraId="0599BD4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A8A1" w14:textId="080C3A4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F059" w14:textId="346F8CD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413A" w14:textId="1942B61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1F11" w14:textId="66869CD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B694" w14:textId="5DC2101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18B7" w14:textId="344778D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1339" w14:textId="0A85219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5D62" w14:textId="034228D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2CC1" w14:textId="5B0DD1A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ABC7" w14:textId="5BF1FFA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A598" w14:textId="2E1FB52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89D1" w14:textId="7E0FDFC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E959" w14:textId="4294E94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CDAF" w14:textId="0105662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5797" w14:textId="2CDFEE5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0B5B" w14:textId="46106E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8830" w14:textId="257DA25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6319" w14:textId="5D80618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5865" w14:textId="7165C7D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223D" w14:textId="378A25F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5F31" w14:textId="6E447BF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1923A8AE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5A60" w14:textId="4B39E7D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0711" w14:textId="6CC8A53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EA20" w14:textId="21452A3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76.00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8406" w14:textId="117F904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AF12" w14:textId="7527DD0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12.40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3E05" w14:textId="5408408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4905" w14:textId="4B1D25C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FA64" w14:textId="05F4FD7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A34D" w14:textId="5F78C4C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73B4" w14:textId="1F43216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72BE" w14:textId="50D2011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BF43" w14:textId="38BD11B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37D2" w14:textId="38A9E66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3BE5" w14:textId="029EFD6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9A68" w14:textId="38D95B5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55EF" w14:textId="5C2E6BD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769C" w14:textId="48FFCD0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0EC6" w14:textId="383090B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7C13" w14:textId="7B67AAB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BCF1" w14:textId="157ABA5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53CD" w14:textId="6FE6F37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37.00</w:t>
            </w:r>
          </w:p>
        </w:tc>
      </w:tr>
      <w:tr w:rsidR="00C519A8" w:rsidRPr="00C519A8" w14:paraId="0A376499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E073" w14:textId="3D44519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48F6" w14:textId="1AC132E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CD26" w14:textId="0ADFFB0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0519" w14:textId="14D856C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3ED6" w14:textId="23C9764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7EC4" w14:textId="761E9F8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1C0A" w14:textId="4F5B57B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88C4" w14:textId="23F5468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BEF0" w14:textId="65B294B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E112" w14:textId="07D956B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27E3" w14:textId="1F23534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F9B8" w14:textId="7A15657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E1E8" w14:textId="12E03F4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67DC" w14:textId="4023589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2FF4" w14:textId="3D0E71A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4CA1" w14:textId="055E46E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7DAE" w14:textId="26E6E1C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47BC" w14:textId="0FB6E60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FB18" w14:textId="48F9168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B50A" w14:textId="7ED501E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1B13" w14:textId="206581B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519A8" w:rsidRPr="00C519A8" w14:paraId="5E02D930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FA02" w14:textId="64F8B9B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C996" w14:textId="5266FDF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5570" w14:textId="6237DAC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6A47" w14:textId="382C95C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EF4B" w14:textId="017807D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17B8" w14:textId="4D7597D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B0E8" w14:textId="7F6A63E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7D90" w14:textId="1014985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C984" w14:textId="12EF139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9C62" w14:textId="5015FCE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FD64" w14:textId="40A4982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E276" w14:textId="779FC69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8987" w14:textId="79C9F32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F6E0" w14:textId="5A49993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F2E0" w14:textId="53E9577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4CD3" w14:textId="7642986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FF23" w14:textId="0D5C7BD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BC4E" w14:textId="5D0502F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C6F6" w14:textId="30116BE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C847" w14:textId="7DF6437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F779" w14:textId="4F0AD1E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31555D36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E692" w14:textId="6E7057E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73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4A9A" w14:textId="78C5C4A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CE6F" w14:textId="4E30FA8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6605" w14:textId="502E658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17.40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A4A8" w14:textId="490A57D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13.15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AEE0" w14:textId="07E108A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AC28" w14:textId="355CD3D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39C5" w14:textId="2A9BE50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2019" w14:textId="4BDF720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1747" w14:textId="7BABEAE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E179" w14:textId="0E9BA1C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C156" w14:textId="75C88F9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ED0A" w14:textId="1965F8E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6896" w14:textId="612FD7A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EEB4" w14:textId="2746ED0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2950" w14:textId="6BDCD0D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A532" w14:textId="7DAFB15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65C8" w14:textId="5C72620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4B60" w14:textId="4C12648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71AC" w14:textId="412EB6D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26.00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BE7C" w14:textId="0D9172D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52.00</w:t>
            </w:r>
          </w:p>
        </w:tc>
      </w:tr>
      <w:tr w:rsidR="00C519A8" w:rsidRPr="00C519A8" w14:paraId="5AF63D50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A301" w14:textId="52AC3E3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34A8" w14:textId="526E4E5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DBF5" w14:textId="5258568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386B" w14:textId="62C3364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48CD" w14:textId="019ECB2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918E" w14:textId="7D7C580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A717" w14:textId="6D46644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F82C" w14:textId="6A15F17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6929" w14:textId="74EE4AB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EDB7" w14:textId="06C47CC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3236" w14:textId="245E69A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2C50" w14:textId="0E7A5D7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EC14" w14:textId="2F9FADB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8E35" w14:textId="696559D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8A61" w14:textId="38AE452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8048" w14:textId="51D6EAD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2A37" w14:textId="199F228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5494" w14:textId="571FA6C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6804" w14:textId="1B9F746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2869" w14:textId="0CE67CF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1E82" w14:textId="475F9C8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519A8" w:rsidRPr="00C519A8" w14:paraId="0484CC4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08F8" w14:textId="138E50B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E2F1" w14:textId="67903EB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1104" w14:textId="3405E48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9BA6" w14:textId="0CD10BD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F6EF" w14:textId="4B5300A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218A" w14:textId="06839C6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887E" w14:textId="5102AA2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300D" w14:textId="438F5E4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3A3E" w14:textId="70EE00A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15FF" w14:textId="0DEBB08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9753" w14:textId="20F103B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3421" w14:textId="6791964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9BD2" w14:textId="4803430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AC38" w14:textId="7101D6D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AD86" w14:textId="1D8AFD0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A49B" w14:textId="6EFC3E7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8741" w14:textId="19E3AE4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A440" w14:textId="4B7B5A3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0AB5" w14:textId="72D7EE0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AB54" w14:textId="0ACA58A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8CBB" w14:textId="755F160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190A744E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D039" w14:textId="2BBACF1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74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0927" w14:textId="762197A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ED1D" w14:textId="7EC3DE9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27.30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6A78" w14:textId="0A1C5F1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18.20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5E08" w14:textId="1123FEE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13.45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039D" w14:textId="3CD312B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8C68" w14:textId="6D7F5A6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3A9C" w14:textId="69478F4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61CB" w14:textId="43CC351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6A89" w14:textId="5AF9B95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CFAD" w14:textId="2BED7D2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0BBE" w14:textId="66DD03B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6771" w14:textId="7AA9856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37CA" w14:textId="600F108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FCC7" w14:textId="0676617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2134" w14:textId="3CAF3A6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A999" w14:textId="050C392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2707" w14:textId="3197152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0637" w14:textId="36DAD5B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618C" w14:textId="1C8214C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EB1C" w14:textId="3A2D91A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</w:tr>
      <w:tr w:rsidR="00C519A8" w:rsidRPr="00C519A8" w14:paraId="6CBFC747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93BA" w14:textId="6F7078A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13AD" w14:textId="0E29EEE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83CD" w14:textId="20A1E82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32E8" w14:textId="161B864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B191" w14:textId="237BA52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E5DD" w14:textId="51244B4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0F20" w14:textId="003A2C1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0F2C" w14:textId="3558246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EEF0" w14:textId="66CD848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52DD" w14:textId="3DB647A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D4DC" w14:textId="1CE9A3F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B70B" w14:textId="5A9555E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E08A" w14:textId="2C3E845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C2CF" w14:textId="27E9EE5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4D45" w14:textId="44885B7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5A9C" w14:textId="7994BF8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E6F8" w14:textId="3B00042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78D5" w14:textId="69C776A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5AD2" w14:textId="5EE801B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0327" w14:textId="5B1E8FE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D958" w14:textId="6646E3F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519A8" w:rsidRPr="00C519A8" w14:paraId="5AC1479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E57C" w14:textId="586BD40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7A45" w14:textId="33EF5DF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9A0F" w14:textId="4DC237D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07FD" w14:textId="122EAC5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6D3F" w14:textId="7774A08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D8EF" w14:textId="59326D8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3ADE" w14:textId="173E610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1BA8" w14:textId="4663071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E109" w14:textId="4EACDB0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EA69" w14:textId="5EA679E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BDAD" w14:textId="30C174F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4F52" w14:textId="0F55CD8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BC7A" w14:textId="06D2BB4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7D4B" w14:textId="5623714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9272" w14:textId="7A4B350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DDFA" w14:textId="7DD9BC7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B35B" w14:textId="4101CFE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ADB6" w14:textId="07262AB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D824" w14:textId="29B4BF0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9953" w14:textId="05E9ED9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BA20" w14:textId="4E61BE7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360C7828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A619" w14:textId="1EB4154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E2CE" w14:textId="13473A3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A485" w14:textId="6FADBA2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582F" w14:textId="18C7B12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14.30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E30E" w14:textId="7CBC7C1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14.45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8414" w14:textId="018D4C4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8.26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ADA3" w14:textId="2942F05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8.26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0CCC" w14:textId="04C7415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CBFE" w14:textId="4FD4714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BFF7" w14:textId="3D7BFF5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47C3" w14:textId="479FD4E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E64C" w14:textId="60863AC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BF03" w14:textId="56022F9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A1EA" w14:textId="054548D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8752" w14:textId="48D2C5F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0B31" w14:textId="3A4BCA4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0556" w14:textId="54A7513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6001" w14:textId="7930113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BCD7" w14:textId="147F213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5098" w14:textId="084A3D9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D997" w14:textId="65CB956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58.00</w:t>
            </w:r>
          </w:p>
        </w:tc>
      </w:tr>
      <w:tr w:rsidR="00C519A8" w:rsidRPr="00C519A8" w14:paraId="058F0599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6B94" w14:textId="7F0B8D6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C675" w14:textId="2951142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7175" w14:textId="7BDC703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987B" w14:textId="19A3358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6DA5" w14:textId="7434E55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06F2" w14:textId="604609B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27A3" w14:textId="101B0AF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7B1F" w14:textId="45EF2FF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251B" w14:textId="72FFDD8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7CA4" w14:textId="02B186A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4E8F" w14:textId="2845C25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9984" w14:textId="0A024BF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476E" w14:textId="70745D6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FEB6" w14:textId="24BC254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44FD" w14:textId="605E648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7E16" w14:textId="2CFCE5D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B775" w14:textId="2399738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D673" w14:textId="6D25156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D68A" w14:textId="515957F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4108" w14:textId="2E74892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7BAB" w14:textId="1DDDD39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519A8" w:rsidRPr="00C519A8" w14:paraId="776D4C55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7414" w14:textId="4E1B8A8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17A0" w14:textId="6CE00F3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58B4" w14:textId="57762EC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A35E" w14:textId="656E2A1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2CE8" w14:textId="24E39E3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AD00" w14:textId="02197A2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C86A" w14:textId="4D1B5E1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8E88" w14:textId="39423B5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D358" w14:textId="1E30621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ABF0" w14:textId="39F9B48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EF48" w14:textId="0774066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4F83" w14:textId="430AE7F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0A76" w14:textId="62E4E56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41B5" w14:textId="287FBF2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ABB9" w14:textId="6DAC555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B26D" w14:textId="2817665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A762" w14:textId="185CAFE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45BF" w14:textId="45447E7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A6FF" w14:textId="22A7454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7315" w14:textId="2541154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BC94" w14:textId="7751C0A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31F73914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5F87" w14:textId="7F804E7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79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8140" w14:textId="3E935D8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71D5" w14:textId="2ED0010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89.00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BC57" w14:textId="320F140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44.30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25C7" w14:textId="69519D3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44.30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363D" w14:textId="2E52E3D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67D9" w14:textId="3FA6BD9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D7AF" w14:textId="622736B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23.45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3070" w14:textId="3900C8F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23.45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06B0" w14:textId="60F0F4E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6B27" w14:textId="7E4CB1A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6924" w14:textId="7CCAC76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9033" w14:textId="6A08319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D3C4" w14:textId="4552D10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B482" w14:textId="780DEAF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C2CE" w14:textId="6A75E1F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4208" w14:textId="4EB008E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22.45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2E01" w14:textId="37230CD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22.45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DB5D" w14:textId="5FD1CD1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7A7E" w14:textId="7A7E350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41.00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0958" w14:textId="6F3DD0E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82.00</w:t>
            </w:r>
          </w:p>
        </w:tc>
      </w:tr>
      <w:tr w:rsidR="00C519A8" w:rsidRPr="00C519A8" w14:paraId="42ECC2B2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925F" w14:textId="46CD961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4C1D" w14:textId="20B37CE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A2EA" w14:textId="3928EB0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D58F" w14:textId="1451D57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8DD0" w14:textId="354421F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4D9C" w14:textId="3E0F14F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4CD7" w14:textId="4259DED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8EA0" w14:textId="34EEFF4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64A4" w14:textId="430DB5C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E396" w14:textId="02F6402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BC92" w14:textId="7796C9E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0707" w14:textId="4B4A594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7728" w14:textId="459E2E5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E451" w14:textId="1008E8F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C666" w14:textId="0919A8D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3084" w14:textId="13C869B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FC5D" w14:textId="2D9AEA6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4F68" w14:textId="44D127B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1788" w14:textId="692D59C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9294" w14:textId="4DADE7D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E6E4" w14:textId="64BE668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519A8" w:rsidRPr="00C519A8" w14:paraId="18AC5FB3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08E6" w14:textId="7C20549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lastRenderedPageBreak/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180C" w14:textId="6942AA6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82EA" w14:textId="6D00DA5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1CE8" w14:textId="315FDA3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B836" w14:textId="5D666D1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D7D9" w14:textId="0337856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466D" w14:textId="4FDA068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659E" w14:textId="26176B8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3215" w14:textId="5E1B580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0E7E" w14:textId="396EB64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E0D4" w14:textId="0A5BCBF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CB74" w14:textId="68DB7C9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01F4" w14:textId="158A0E1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94D5" w14:textId="3B2713C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62C8" w14:textId="527CCA8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5D5D" w14:textId="76147E2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6FEE" w14:textId="0012F24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F1AE" w14:textId="671EA71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6020" w14:textId="30CBEA6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8324" w14:textId="1F53EC7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DBE9" w14:textId="4253150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6E4E7EC2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18A4" w14:textId="1C29AEA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85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1169" w14:textId="3B4F435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CE13" w14:textId="3C687AF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35.00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7C15" w14:textId="247F528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23.20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E88E" w14:textId="1FA1882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23.20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4889" w14:textId="25B60A0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650A" w14:textId="7A677D8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3674" w14:textId="569B5A2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E9DE" w14:textId="653ACFD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A870" w14:textId="2DB8130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B2C6" w14:textId="753F184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007D" w14:textId="79F91F8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9BD7" w14:textId="4E09D85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7E8B" w14:textId="6B6465A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6281" w14:textId="64D43F6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B7B2" w14:textId="6E2BDCB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F06C" w14:textId="6C69B62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2106" w14:textId="4F3CB47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A916" w14:textId="499C226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22.40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9CE4" w14:textId="07E36DE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22.40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9FE2" w14:textId="09C74F0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34.00</w:t>
            </w:r>
          </w:p>
        </w:tc>
      </w:tr>
      <w:tr w:rsidR="00C519A8" w:rsidRPr="00C519A8" w14:paraId="542F0AAD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DAA0" w14:textId="54F3A8C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1998" w14:textId="39639CB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C486" w14:textId="696A371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F629" w14:textId="6F79574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668C" w14:textId="547098F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F92E" w14:textId="289321A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17E6" w14:textId="33BC369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C99E" w14:textId="28FEF03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7E00" w14:textId="0181BDB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AA67" w14:textId="6D84EE7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1A8C" w14:textId="322AC49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1A44" w14:textId="48697EB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7F63" w14:textId="3E60C88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F8B8" w14:textId="2EB4B94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7925" w14:textId="7319608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532A" w14:textId="2642E65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3A1D" w14:textId="29B875D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4BCC" w14:textId="50155F6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7BBE" w14:textId="2190794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0F6C" w14:textId="18B1C21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958C" w14:textId="4DC7CF5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519A8" w:rsidRPr="00C519A8" w14:paraId="2A160BAF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8190" w14:textId="6E20A03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4EAD" w14:textId="0791B94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02C4" w14:textId="5644434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CA5B" w14:textId="174F292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E4E4" w14:textId="1EE667A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E4E2" w14:textId="2EE5E78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74DD" w14:textId="44B724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160F" w14:textId="7419CFD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F3C7" w14:textId="578ACBD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C0DB" w14:textId="58A8CF2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67CE" w14:textId="53065CB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FFEF" w14:textId="5ADA211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5335" w14:textId="5867A62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FADD" w14:textId="13A5BE6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A543" w14:textId="38F96AD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BEED" w14:textId="129C18D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5DCA" w14:textId="43B4BA6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0A76" w14:textId="69AEED1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4946" w14:textId="2680032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FEA8" w14:textId="2B6B638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7988" w14:textId="341E541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59B5CA9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F1AC" w14:textId="358EE24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86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16B2" w14:textId="00123EB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81E1" w14:textId="35047ED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58.00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7F0F" w14:textId="2DD181B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23.12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590F" w14:textId="78EE157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14.30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82E4" w14:textId="69A0F1A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5AFE" w14:textId="015F3C3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86FC" w14:textId="0C902FF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3AAD" w14:textId="4423E0A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E37A" w14:textId="23FB01B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96FC" w14:textId="262212A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2F51" w14:textId="39BD85E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1450" w14:textId="75E1E3F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0B64" w14:textId="24D4E96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DC5C" w14:textId="2E00BE3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97F4" w14:textId="733CA72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4017" w14:textId="29B6D86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5AAC" w14:textId="13118F6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2153" w14:textId="428D7B5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2067" w14:textId="33473E7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29.00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F28C" w14:textId="12F2A5D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58.00</w:t>
            </w:r>
          </w:p>
        </w:tc>
      </w:tr>
      <w:tr w:rsidR="00C519A8" w:rsidRPr="00C519A8" w14:paraId="3D7520B9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B623" w14:textId="4141391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3308" w14:textId="6BC5CBD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9D56" w14:textId="74FFFFC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C782" w14:textId="5D7BE88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82D7" w14:textId="5BAD0E6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7049" w14:textId="368E730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75DC" w14:textId="7709F69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74DA" w14:textId="1DA9E4F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B9D2" w14:textId="0B9F50B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72F9" w14:textId="5A6DC83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9174" w14:textId="60350F9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BE32" w14:textId="1E9B3D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60B3" w14:textId="0FC4349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9960" w14:textId="609E0A8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FCB9" w14:textId="51A7E34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20FF" w14:textId="56DB339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9DAC" w14:textId="75B71C6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8A75" w14:textId="0F2410E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5C1B" w14:textId="08F0E55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5B16" w14:textId="09DB6C7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5A26" w14:textId="7B6B53F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519A8" w:rsidRPr="00C519A8" w14:paraId="2DC0C7E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2688" w14:textId="74C4195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1AA2" w14:textId="60E1619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698E" w14:textId="011D419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48F8" w14:textId="31A34A4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50DE" w14:textId="2E2383B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61BD" w14:textId="343E4F1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6AB3" w14:textId="390C8CC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231B" w14:textId="41084D8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80A0" w14:textId="1DD72E4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4E58" w14:textId="682ABDE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661A" w14:textId="456204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CF03" w14:textId="3E0059B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5837" w14:textId="76962A1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23AD" w14:textId="0FA597A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7AB1" w14:textId="334EBD0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9FC9" w14:textId="41C8A20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A070" w14:textId="3564725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A7ED" w14:textId="7F24D1F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14A1" w14:textId="3060321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1CAF" w14:textId="4949624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4841" w14:textId="67DA246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396A3FD0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6833" w14:textId="3995138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4099" w14:textId="2AFF574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FFC8" w14:textId="006FA46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122.00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5918" w14:textId="375EF1E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30.30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EBD3" w14:textId="5D0AB11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25.48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E307" w14:textId="3C50F5C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25.48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7A88" w14:textId="5FB656F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25.48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77F7" w14:textId="41E32C6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25.48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2049" w14:textId="0995098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7D8A" w14:textId="3877571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FBFD" w14:textId="1B9C61B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DF45" w14:textId="5C00814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230C" w14:textId="3DF6D39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5A0E" w14:textId="24A379D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84A2" w14:textId="5AE9CC2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0182" w14:textId="6AE3983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C895" w14:textId="61321DE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D106" w14:textId="0FB0885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A54D" w14:textId="798ACA2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57CF" w14:textId="7450128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60.00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7C10" w14:textId="38B5AAE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120.00</w:t>
            </w:r>
          </w:p>
        </w:tc>
      </w:tr>
      <w:tr w:rsidR="00C519A8" w:rsidRPr="00C519A8" w14:paraId="1B9AE58D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EBC6" w14:textId="258122A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E346" w14:textId="623299A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ADD4" w14:textId="6179548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56BD" w14:textId="46EDD1A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5765" w14:textId="2EA9229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8327" w14:textId="42A98E9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3142" w14:textId="0C6BA07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6C65" w14:textId="3349C64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3A1A" w14:textId="4C8B151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E85C" w14:textId="3800260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075C" w14:textId="178D809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2A85" w14:textId="04EA493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D87A" w14:textId="6BAE197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A7F4" w14:textId="4FA0712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DC63" w14:textId="54ED02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83E7" w14:textId="14AD04F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08C3" w14:textId="4A71CE9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0FF6" w14:textId="0C0CB36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1228" w14:textId="7F37E58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4E71" w14:textId="04ED845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0A96" w14:textId="13D13FA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519A8" w:rsidRPr="00C519A8" w14:paraId="3B3D26E8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0986" w14:textId="0B5313E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0F1A" w14:textId="3EBCC2B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45D8" w14:textId="5837CC1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2A70" w14:textId="244ECBC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E2A7" w14:textId="7B061F3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03F3" w14:textId="6E5C293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4E9B" w14:textId="480C4EF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552B" w14:textId="61A8AB7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29B1" w14:textId="2CCAA00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2152" w14:textId="4C0C70E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4592" w14:textId="73AFA96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B268" w14:textId="59B4E4E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F462" w14:textId="4BC738C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1AB6" w14:textId="4DFFA95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7A0E" w14:textId="01702AB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3EEE" w14:textId="413E86B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141E" w14:textId="6E6962C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8CB3" w14:textId="0A1EB3F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AC01" w14:textId="6037629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A1AB" w14:textId="3009763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E7FA" w14:textId="293C729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5CC1347D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57E4" w14:textId="354B3E3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91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95DB" w14:textId="4AEB513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A5BC" w14:textId="2735B07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90.00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F976" w14:textId="2339CA4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90.00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E761" w14:textId="6860CC7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45.00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40F7" w14:textId="7EFC541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1D92" w14:textId="33620E7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3BB6" w14:textId="1CB9649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8E82" w14:textId="484A3DA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DF74" w14:textId="0C1EDAD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30E5" w14:textId="269E953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8D2B" w14:textId="2994CA7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8B80" w14:textId="4E95CEB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A861" w14:textId="4B07E64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8D3E" w14:textId="4DBD6CA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750B" w14:textId="00E56B2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E1A9" w14:textId="346BE4A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1936" w14:textId="2F25367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85.00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2088" w14:textId="40A22C2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85.00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DB3E" w14:textId="22B8FEF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85.00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D18F" w14:textId="4F5748F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85.00</w:t>
            </w:r>
          </w:p>
        </w:tc>
      </w:tr>
      <w:tr w:rsidR="00C519A8" w:rsidRPr="00C519A8" w14:paraId="60A53A61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7B92" w14:textId="35E87DD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79E9" w14:textId="032C569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D2D0" w14:textId="767B22B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3001" w14:textId="62730D8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8A48" w14:textId="4BF44CF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9F8F" w14:textId="331FD7F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FBA7" w14:textId="097FB99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132D" w14:textId="6CABD2B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998F" w14:textId="2FED46A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F8AA" w14:textId="166EA6D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5306" w14:textId="7AE8276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C8AB" w14:textId="22EC14D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50DF" w14:textId="3AD46A4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298B" w14:textId="1E551D6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8B9F" w14:textId="6B237F3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093D" w14:textId="16B921A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1EA9" w14:textId="312425C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0765" w14:textId="1D061FC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8AE7" w14:textId="11046C4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9843" w14:textId="2EA22C9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FBBD" w14:textId="6096A5C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519A8" w:rsidRPr="00C519A8" w14:paraId="6FB12AC6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8856" w14:textId="0F37A9E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10B4" w14:textId="2CFD1CF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8B7B" w14:textId="4C0C2BA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91A" w14:textId="0D0B4B8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25DB" w14:textId="13A2A4D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3379" w14:textId="2F7C9BA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9EF7" w14:textId="15E2CB0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6D3A" w14:textId="143966E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41E2" w14:textId="5445985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3FAA" w14:textId="5943087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17F4" w14:textId="3E796DA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B225" w14:textId="42AC8F5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32B8" w14:textId="5E0FD46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B1A8" w14:textId="0C42100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5AC5" w14:textId="2866E0B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D7C9" w14:textId="2520968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17E8" w14:textId="04A0332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009E" w14:textId="3920B8B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5F00" w14:textId="4C179B2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6648" w14:textId="0195C7F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A58F" w14:textId="266B589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70E440C0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E73C" w14:textId="603B6F7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93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EC00" w14:textId="3766CCF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7193" w14:textId="1B7776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68.00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E960" w14:textId="338E8EF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22.40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BA9A" w14:textId="04EA2BC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7EA9" w14:textId="202E3A9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F5A1" w14:textId="0672A7B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1254" w14:textId="19DCF03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0FA3" w14:textId="00CDB76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A201" w14:textId="25CF340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C645" w14:textId="75B3140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30F7" w14:textId="7577B78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3CC9" w14:textId="73EE6A8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C8AE" w14:textId="7FC94BF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9701" w14:textId="64B944F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A208" w14:textId="1C230A5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EE3E" w14:textId="41CF9CD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8920" w14:textId="7F0D780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9134" w14:textId="6F12496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460B" w14:textId="351409A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D8C8" w14:textId="1CDA323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34.00</w:t>
            </w:r>
          </w:p>
        </w:tc>
      </w:tr>
      <w:tr w:rsidR="00C519A8" w:rsidRPr="00C519A8" w14:paraId="152C4989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0C9E" w14:textId="770618E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07CE" w14:textId="7F7FAA1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2DCD" w14:textId="7E5F2EC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BB48" w14:textId="7F638DE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A0A3" w14:textId="377E430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3AC6" w14:textId="729347A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8231" w14:textId="7261AC6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577C" w14:textId="61F413E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0709" w14:textId="7BD122E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E00D" w14:textId="0659637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2F42" w14:textId="38C8360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DD53" w14:textId="5D31F9D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BE01" w14:textId="19C4FF2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E1CA" w14:textId="79E3E6B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C96B" w14:textId="6972F8B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C8D7" w14:textId="034AC24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B813" w14:textId="755E458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6DD2" w14:textId="4809EFF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DE9E" w14:textId="120F962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1841" w14:textId="2A95ABA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730A" w14:textId="30FDF16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519A8" w:rsidRPr="00C519A8" w14:paraId="57FB52F1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CCD5" w14:textId="4F1C582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ECD5" w14:textId="1758503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7EF9" w14:textId="633D99B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D6E6" w14:textId="20682EC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F120" w14:textId="638D678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1B9D" w14:textId="42288D3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23D8" w14:textId="3C8DAF5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1ACD" w14:textId="24DF2F8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2055" w14:textId="1E4117B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525D" w14:textId="5890EF2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B2CA" w14:textId="0309619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FD12" w14:textId="05F6AD3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87F6" w14:textId="0815E31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BBD7" w14:textId="285912C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E7EB" w14:textId="35550BD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00C7" w14:textId="63071AB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CD66" w14:textId="4CD1B2F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AC9B" w14:textId="62D1FD4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7505" w14:textId="4BF91F2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424B" w14:textId="01F893F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0C4A" w14:textId="0E9577F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3AD061D4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BC25" w14:textId="74CB32A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B40E" w14:textId="3A60F7C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440B" w14:textId="21532A1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60.00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345D" w14:textId="30E3862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8981" w14:textId="00C1351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2323" w14:textId="7AA3AF6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10.09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B746" w14:textId="7133110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10.09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F629" w14:textId="53A0E82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54F1" w14:textId="5DFD23B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776A" w14:textId="400C151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23DB" w14:textId="1FB4865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5642" w14:textId="63B6CBC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09AD" w14:textId="0DF884D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1AAC" w14:textId="2B14127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16BE" w14:textId="3C6B35D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10.26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6432" w14:textId="6F60CC9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10.26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9E97" w14:textId="7148E1F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10.26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EB30" w14:textId="7FDFC1C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10.26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4C3B" w14:textId="451D8D1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4B54" w14:textId="0A1A664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96F7" w14:textId="73B4097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31.00</w:t>
            </w:r>
          </w:p>
        </w:tc>
      </w:tr>
      <w:tr w:rsidR="00C519A8" w:rsidRPr="00C519A8" w14:paraId="1DF9F6A0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C6F3" w14:textId="3076F9B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364F" w14:textId="32F4B1C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7355" w14:textId="780B6A1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3674" w14:textId="4E1F0CF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F148" w14:textId="032E865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3BA3" w14:textId="31CE8C3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A5F2" w14:textId="142B56B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0491" w14:textId="44011D0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E560" w14:textId="6DFEA92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5E48" w14:textId="37BA893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B1CA" w14:textId="482F988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9714" w14:textId="1D4A6C0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CE7A" w14:textId="7362BFF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13F6" w14:textId="7702F3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7EBD" w14:textId="5F773D2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DF3E" w14:textId="6684A92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2B68" w14:textId="6ECCFE0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258C" w14:textId="658F5E8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53F0" w14:textId="2419CC6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DD20" w14:textId="3E94CC3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04A5" w14:textId="3CAE4D2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519A8" w:rsidRPr="00C519A8" w14:paraId="56D32112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12F2" w14:textId="184ECE0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97F2" w14:textId="4CE11E5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E413" w14:textId="2D76E05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797A" w14:textId="07A4802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2F97" w14:textId="445AD7F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6769" w14:textId="08C842F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D96C" w14:textId="4B29B25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D980" w14:textId="01989AF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F876" w14:textId="2D69AC9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B577" w14:textId="307E768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4D9A" w14:textId="79350D7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EFB4" w14:textId="07E2F52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8F4E" w14:textId="4300D4C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5EAD" w14:textId="1C5E51C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0DA7" w14:textId="77E011C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B4C8" w14:textId="08B4893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32E6" w14:textId="3E4E035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7E05" w14:textId="0A8C662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3ED7" w14:textId="3A1F8B5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7A5A" w14:textId="778D22F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83AB" w14:textId="7AA8AD8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4E8D5737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833B" w14:textId="4357824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97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6A83" w14:textId="5BA4C0E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1C00" w14:textId="373BF42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31.30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01DF" w14:textId="530A453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15.45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81A3" w14:textId="7D6DEEB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10.30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F17A" w14:textId="527F2B4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B60E" w14:textId="537387A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FDAB" w14:textId="11E9D40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6702" w14:textId="55911D8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820F" w14:textId="6A54B1F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341E" w14:textId="10497D0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455A" w14:textId="595D291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8176" w14:textId="0E46327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57B1" w14:textId="292D427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1A9C" w14:textId="028B458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AF82" w14:textId="1C2A10E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EA17" w14:textId="384F4D2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425B" w14:textId="5F0C36E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7A45" w14:textId="7E2341F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8168" w14:textId="64E963D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528A" w14:textId="2A22C0F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31.30</w:t>
            </w:r>
          </w:p>
        </w:tc>
      </w:tr>
      <w:tr w:rsidR="00C519A8" w:rsidRPr="00C519A8" w14:paraId="0EF9063D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C614" w14:textId="3B06069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B2BA" w14:textId="252F321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4BA8" w14:textId="5F4432E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4DD1" w14:textId="576DB56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FFFA" w14:textId="717F9A8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E460" w14:textId="2BB0302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11F3" w14:textId="60BA2C9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7BFB" w14:textId="735981A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2AD1" w14:textId="66E8C4C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7D94" w14:textId="1BD8D8A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4E96" w14:textId="1269262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B6B2" w14:textId="325D3A1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9B35" w14:textId="0C58CB1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4A93" w14:textId="718A4C2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A8DE" w14:textId="203C4FE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20B7" w14:textId="510F1FF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050A" w14:textId="02860D3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346F" w14:textId="2B071C0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846F" w14:textId="4FE249E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3E69" w14:textId="72C333E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22CE" w14:textId="4533F85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195ECA" w:rsidRPr="00C519A8" w14:paraId="7D108254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1DFE" w14:textId="473922DB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45DB" w14:textId="3AB48419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BF53" w14:textId="3DF7626D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98B0" w14:textId="32E8981E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60FE" w14:textId="1C353625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CDF0" w14:textId="617E5473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259D" w14:textId="6DAB1749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BF12" w14:textId="11EAEB10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DEE5" w14:textId="07157433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CA5C" w14:textId="69D1BA76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1D16" w14:textId="35659EA0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C3E3" w14:textId="4267D502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AEB6" w14:textId="1829A4CD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4E63" w14:textId="7F8A9457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16BD" w14:textId="3111C40D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2448" w14:textId="7E584C30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ACE7" w14:textId="07F760EA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1673" w14:textId="178085A4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0F6C" w14:textId="13FD6313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6D4F" w14:textId="636CE58D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700C" w14:textId="530EE9EA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519A8" w:rsidRPr="00C519A8" w14:paraId="34F1567D" w14:textId="77777777" w:rsidTr="00195ECA">
        <w:trPr>
          <w:trHeight w:val="83"/>
        </w:trPr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E5A8398" w14:textId="08089FF7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 xml:space="preserve">Total </w:t>
            </w:r>
            <w:proofErr w:type="spellStart"/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troleibuze</w:t>
            </w:r>
            <w:proofErr w:type="spellEnd"/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17729F9" w14:textId="6B254B7B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25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3920170" w14:textId="38E8E503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59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34DE035" w14:textId="62680E92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80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D9F25C6" w14:textId="2B36C273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100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D78F292" w14:textId="01943E2D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3FEBC7B" w14:textId="42FF846A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E9194D2" w14:textId="74415F91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20729D5" w14:textId="0A1DEFA5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7DCBFCC" w14:textId="60BA8758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AB6D2C4" w14:textId="35AB119E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2C0AB5A" w14:textId="7FAA2C31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47A892A" w14:textId="2AFDEC13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BECF88F" w14:textId="1005EAA8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D0859CB" w14:textId="2107B5B3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469A468" w14:textId="0515E31C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3D4CD38" w14:textId="787CE1E9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87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5D1DA52" w14:textId="41A0B6FE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64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EB17B18" w14:textId="03492D2B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50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9CC1292" w14:textId="75084413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27</w:t>
            </w:r>
          </w:p>
        </w:tc>
      </w:tr>
      <w:tr w:rsidR="00195ECA" w:rsidRPr="00C519A8" w14:paraId="70EF4EAF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BF0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F2D8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FBA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C51B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6051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F683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FFCC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E07E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2221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3C7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20B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8F2E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9FDE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DE6A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6F63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EB93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5299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9C83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1AD8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8E5D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3A9C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AC7F33" w:rsidRPr="00C519A8" w14:paraId="7DE100AD" w14:textId="77777777" w:rsidTr="00195ECA">
        <w:trPr>
          <w:trHeight w:val="227"/>
        </w:trPr>
        <w:tc>
          <w:tcPr>
            <w:tcW w:w="2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76FA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Zi de 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duminica</w:t>
            </w:r>
            <w:proofErr w:type="spellEnd"/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21C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714F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CF5E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4A1A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922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9951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8646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2111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69C3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167C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792D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7CED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782C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155C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6169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BDB3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83F3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C7F0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195ECA" w:rsidRPr="00C519A8" w14:paraId="4502ADA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D96B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BF5B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C599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599F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F6D6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53ED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58F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68C6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4F7E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6D4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9109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DD1C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6904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A362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B3C7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B69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2B14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538B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B498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EE6D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C92D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195ECA" w:rsidRPr="00C519A8" w14:paraId="25AD172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6FA9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6781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BA2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0810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39DB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8410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3D2C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Interval de 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succedare</w:t>
            </w:r>
            <w:proofErr w:type="spellEnd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(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min.sec</w:t>
            </w:r>
            <w:proofErr w:type="spellEnd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) / Parc maxim 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programat</w:t>
            </w:r>
            <w:proofErr w:type="spellEnd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 (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nr.veh</w:t>
            </w:r>
            <w:proofErr w:type="spellEnd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)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6EEA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EE1D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7F9E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82E6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9BBB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195ECA" w:rsidRPr="00C519A8" w14:paraId="67136654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BC56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28C6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25BF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E6DB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2A90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A95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059C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0273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A1E8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40F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E4A0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9E01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319B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C55A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D074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EC47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161E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4AD3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56E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6BA8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C50E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C519A8" w:rsidRPr="00C519A8" w14:paraId="5C94667E" w14:textId="77777777" w:rsidTr="00195ECA">
        <w:trPr>
          <w:trHeight w:val="227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06D1F0A" w14:textId="77777777" w:rsidR="00E05531" w:rsidRPr="00C519A8" w:rsidRDefault="00E05531" w:rsidP="00E05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proofErr w:type="spellStart"/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Linia</w:t>
            </w:r>
            <w:proofErr w:type="spellEnd"/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 xml:space="preserve"> / Ora</w:t>
            </w:r>
          </w:p>
          <w:p w14:paraId="14BAB826" w14:textId="154C92CF" w:rsidR="00E05531" w:rsidRPr="00C519A8" w:rsidRDefault="00E05531" w:rsidP="00E05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A373749" w14:textId="77777777" w:rsidR="00E05531" w:rsidRPr="00C519A8" w:rsidRDefault="00E05531" w:rsidP="00E05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5.00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350CF2D" w14:textId="77777777" w:rsidR="00E05531" w:rsidRPr="00C519A8" w:rsidRDefault="00E05531" w:rsidP="00E05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6.00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E28BB28" w14:textId="77777777" w:rsidR="00E05531" w:rsidRPr="00C519A8" w:rsidRDefault="00E05531" w:rsidP="00E05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7.00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BA09DCA" w14:textId="77777777" w:rsidR="00E05531" w:rsidRPr="00C519A8" w:rsidRDefault="00E05531" w:rsidP="00E05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8.00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BD200F5" w14:textId="77777777" w:rsidR="00E05531" w:rsidRPr="00C519A8" w:rsidRDefault="00E05531" w:rsidP="00E05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9.00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27BA825" w14:textId="77777777" w:rsidR="00E05531" w:rsidRPr="00C519A8" w:rsidRDefault="00E05531" w:rsidP="00E05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10.00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CEE7813" w14:textId="77777777" w:rsidR="00E05531" w:rsidRPr="00C519A8" w:rsidRDefault="00E05531" w:rsidP="00E05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11.00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3812236" w14:textId="77777777" w:rsidR="00E05531" w:rsidRPr="00C519A8" w:rsidRDefault="00E05531" w:rsidP="00E05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12.00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C0A12AA" w14:textId="77777777" w:rsidR="00E05531" w:rsidRPr="00C519A8" w:rsidRDefault="00E05531" w:rsidP="00E05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13.00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97ABB34" w14:textId="77777777" w:rsidR="00E05531" w:rsidRPr="00C519A8" w:rsidRDefault="00E05531" w:rsidP="00E05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14.00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46CA39D" w14:textId="77777777" w:rsidR="00E05531" w:rsidRPr="00C519A8" w:rsidRDefault="00E05531" w:rsidP="00E05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15.00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6CDA344" w14:textId="77777777" w:rsidR="00E05531" w:rsidRPr="00C519A8" w:rsidRDefault="00E05531" w:rsidP="00E05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16.00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9FD2A78" w14:textId="77777777" w:rsidR="00E05531" w:rsidRPr="00C519A8" w:rsidRDefault="00E05531" w:rsidP="00E05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17.00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052EB01" w14:textId="77777777" w:rsidR="00E05531" w:rsidRPr="00C519A8" w:rsidRDefault="00E05531" w:rsidP="00E05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18.00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80E3BB0" w14:textId="77777777" w:rsidR="00E05531" w:rsidRPr="00C519A8" w:rsidRDefault="00E05531" w:rsidP="00E05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19.00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5149CDD" w14:textId="77777777" w:rsidR="00E05531" w:rsidRPr="00C519A8" w:rsidRDefault="00E05531" w:rsidP="00E05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20.00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2D2A087" w14:textId="77777777" w:rsidR="00E05531" w:rsidRPr="00C519A8" w:rsidRDefault="00E05531" w:rsidP="00E05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21.00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5653782" w14:textId="77777777" w:rsidR="00E05531" w:rsidRPr="00C519A8" w:rsidRDefault="00E05531" w:rsidP="00E05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22.00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70F2F3F" w14:textId="77777777" w:rsidR="00E05531" w:rsidRPr="00C519A8" w:rsidRDefault="00E05531" w:rsidP="00E05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23.00</w:t>
            </w:r>
          </w:p>
        </w:tc>
      </w:tr>
      <w:tr w:rsidR="00195ECA" w:rsidRPr="00C519A8" w14:paraId="28F40D55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CB1C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DB20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07F6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17B8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E642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218E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2B8A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16CB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0C11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A300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F1AC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0F93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6E2B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3374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95BA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B6F8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1CFD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E807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57BF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EFF6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8555" w14:textId="77777777" w:rsidR="00AC7F33" w:rsidRPr="00C519A8" w:rsidRDefault="00AC7F33" w:rsidP="00AC7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</w:tr>
      <w:tr w:rsidR="00C519A8" w:rsidRPr="00C519A8" w14:paraId="660DC8AE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4EAB" w14:textId="45F1D32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D953" w14:textId="09E0550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31E0" w14:textId="73F4EB2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76.00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275B" w14:textId="1380E2A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25.20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A4C1" w14:textId="7ED9C8F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15.12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39A8" w14:textId="1D2FED9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17.36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CF0C" w14:textId="3F41420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17.36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0AA6" w14:textId="3DDFED8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17.36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75EC" w14:textId="73435AE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9CA0" w14:textId="00DCF85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8150" w14:textId="1163EA2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B614" w14:textId="635A348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D2D6" w14:textId="216AC60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5713" w14:textId="282A2E8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4D25" w14:textId="048638E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18.12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44BB" w14:textId="7295A51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18.12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8DED" w14:textId="0E7A049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18.12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AEB1" w14:textId="05DCD37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30.20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7DDD" w14:textId="1CC34A3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39.00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5EA6" w14:textId="7132B61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39.00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FE90" w14:textId="214464E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78.00</w:t>
            </w:r>
          </w:p>
        </w:tc>
      </w:tr>
      <w:tr w:rsidR="00C519A8" w:rsidRPr="00C519A8" w14:paraId="3E542C19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AA68" w14:textId="5A7D0D6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2089" w14:textId="48941C0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0FEB" w14:textId="25BE008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96A4" w14:textId="4DD6690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FD7A" w14:textId="38D4493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FA60" w14:textId="605F522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128A" w14:textId="71FB0F7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ED8F" w14:textId="3E1361E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4DFC" w14:textId="5F0C014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7785" w14:textId="38E74EF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DAEC" w14:textId="691FF4B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4CA7" w14:textId="7F02BD6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6FFF" w14:textId="10B0B53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4E80" w14:textId="076625B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3533" w14:textId="2B1D337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E847" w14:textId="5222DF1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44A" w14:textId="7B48A06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EBDA" w14:textId="21B82D9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E10B" w14:textId="3D82ED4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1B1F" w14:textId="54CA9F6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299C" w14:textId="0F68E6B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519A8" w:rsidRPr="00C519A8" w14:paraId="7979093B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A089" w14:textId="07999FA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7F5C" w14:textId="06B0E3E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D33A" w14:textId="2B8B5DF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13A4" w14:textId="40FC226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3D91" w14:textId="2E0AC64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A5FD" w14:textId="22DBF3B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AB3B" w14:textId="2861916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EBD8" w14:textId="669D913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AF96" w14:textId="06D83BF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D978" w14:textId="0FADACB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B179" w14:textId="645059C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69D7" w14:textId="6193C1C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32BF" w14:textId="0C196A9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BAD5" w14:textId="1A1148A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3102" w14:textId="7444621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D2F9" w14:textId="33D3625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829C" w14:textId="2A8644B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60BB" w14:textId="249250A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B968" w14:textId="1D42CF5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8B98" w14:textId="5D4416F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24A0" w14:textId="717B8F2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3DB755E4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070F" w14:textId="5DA33ED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lastRenderedPageBreak/>
              <w:t>62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9036" w14:textId="5C7402B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1F38" w14:textId="1827B36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74.00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5248" w14:textId="578BB87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18.30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4AB5" w14:textId="6036754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15.00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BE38" w14:textId="71349C8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5A97" w14:textId="1420018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0A13" w14:textId="68007BC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7616" w14:textId="1B57AA5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F524" w14:textId="4D048C5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6D67" w14:textId="09DEF4E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BDB2" w14:textId="7725415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0EC2" w14:textId="5A1508E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120D" w14:textId="3AF1670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53F0" w14:textId="64B0E63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0883" w14:textId="6154F7D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59D6" w14:textId="0384365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5530" w14:textId="4350B38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14.48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23C" w14:textId="7B6C9CA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18.30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02CB" w14:textId="2102E2B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24.40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0E46" w14:textId="1CF41EB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74.00</w:t>
            </w:r>
          </w:p>
        </w:tc>
      </w:tr>
      <w:tr w:rsidR="00C519A8" w:rsidRPr="00C519A8" w14:paraId="2AC963B4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EA17" w14:textId="2C51582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3B2A" w14:textId="1BF0D04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86B0" w14:textId="3BE97F0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CBE6" w14:textId="55CD204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3F13" w14:textId="35DFCD8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93F1" w14:textId="6ECAF07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6ECD" w14:textId="67F4166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77D5" w14:textId="61985D5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D330" w14:textId="674EA2D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A3BE" w14:textId="673C5FE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788D" w14:textId="62576EE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B2D5" w14:textId="4B26FE5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67B9" w14:textId="37D6E17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15F3" w14:textId="513B936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DAC7" w14:textId="7C1AE13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D36B" w14:textId="2ACD8DF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284" w14:textId="64A6F0A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E935" w14:textId="206231A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556A" w14:textId="6FFDA6C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C86D" w14:textId="5338938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06CA" w14:textId="21272EF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519A8" w:rsidRPr="00C519A8" w14:paraId="1FB9CE26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AEA9" w14:textId="1BEBF94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3AB4" w14:textId="793A933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AC70" w14:textId="4FBE48B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FC22" w14:textId="2692352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9994" w14:textId="0CA947A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9050" w14:textId="1F4224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4D31" w14:textId="2218CD9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1BA8" w14:textId="58E6A8C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C11D" w14:textId="2859EA1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181" w14:textId="726BB51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8840" w14:textId="27DD4FF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D8CA" w14:textId="1793C2D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998C" w14:textId="0E124D5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535F" w14:textId="2308BB6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303D" w14:textId="3AA85BE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797F" w14:textId="626E843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03DB" w14:textId="045058F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D92C" w14:textId="0EE3FF0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6D6A" w14:textId="518D30C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3BB9" w14:textId="5C8BA4E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F53B" w14:textId="33403C9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146C94B0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48FE" w14:textId="15864B4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1329" w14:textId="08188F8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F266" w14:textId="6FA68D1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56.00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F91C" w14:textId="2E2B60A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A101" w14:textId="7CCEEFD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18.40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8A8A" w14:textId="71A4599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AE8B" w14:textId="6641767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DF3D" w14:textId="05010F5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11B4" w14:textId="4C99342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31FB" w14:textId="2A26B9F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5350" w14:textId="030DF9E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D18B" w14:textId="2EF53B7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A527" w14:textId="4AE01BA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931E" w14:textId="7D79583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F0D1" w14:textId="38CD676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52C5" w14:textId="2A1D24A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4F64" w14:textId="6BD9107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AB08" w14:textId="5E226D4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4DE9" w14:textId="723DDAC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D52A" w14:textId="5F10352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66DA" w14:textId="711DDF1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56.00</w:t>
            </w:r>
          </w:p>
        </w:tc>
      </w:tr>
      <w:tr w:rsidR="00C519A8" w:rsidRPr="00C519A8" w14:paraId="7CE5D154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CF19" w14:textId="7BBA83E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BD88" w14:textId="3061B22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073C" w14:textId="2B2D452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7A2A" w14:textId="6D0BE66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705A" w14:textId="2CB155A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1766" w14:textId="29B4848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4A57" w14:textId="07A447C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E4D7" w14:textId="6B790F8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E1E6" w14:textId="6510E29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0D92" w14:textId="4FF9AFE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6BCA" w14:textId="62768C2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DE62" w14:textId="1859388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F958" w14:textId="24B51E9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7C99" w14:textId="1B2FE0B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A2AE" w14:textId="28E362B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CC09" w14:textId="63B3C01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36C1" w14:textId="2935278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80E1" w14:textId="04BF336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E765" w14:textId="74C58F9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D53F" w14:textId="5FF7935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BDA2" w14:textId="15D68EF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519A8" w:rsidRPr="00C519A8" w14:paraId="3CAA4C48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8FC9" w14:textId="7541F46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C6B1" w14:textId="096A051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68BE" w14:textId="589A3FF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FEFD" w14:textId="314555F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1212" w14:textId="4B6D5D1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EE11" w14:textId="2AAE257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DE7D" w14:textId="540D1EA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32DC" w14:textId="51574E6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E668" w14:textId="4D66B04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FE5F" w14:textId="4F736F1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4D25" w14:textId="3C158EF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349F" w14:textId="0EF5A4E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89BB" w14:textId="175E281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C032" w14:textId="2E423FD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2258" w14:textId="57A675E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5E30" w14:textId="173F2E3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3791" w14:textId="3C7A081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B79B" w14:textId="04B61DA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6796" w14:textId="4DD9491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BAC3" w14:textId="66C589B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9970" w14:textId="504E360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53A42C3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43E4" w14:textId="256FF30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6496" w14:textId="5587F21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918E" w14:textId="5086093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84.00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BDDE" w14:textId="69E4D9F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B9DA" w14:textId="4757DA9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14.20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AFA0" w14:textId="4700B60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10.45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2EEC" w14:textId="3344162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C423" w14:textId="0FE997E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5998" w14:textId="1971FBB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F5C2" w14:textId="30880DA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EFA3" w14:textId="4D44ACD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2A16" w14:textId="6D3F935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8115" w14:textId="1473B70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DC77" w14:textId="67E4F07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B944" w14:textId="24C7704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3F3E" w14:textId="216DA46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09B0" w14:textId="203B068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6872" w14:textId="3E5D625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D081" w14:textId="41EEA7D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BEB3" w14:textId="54678EB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D111" w14:textId="01F74D5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27.20</w:t>
            </w:r>
          </w:p>
        </w:tc>
      </w:tr>
      <w:tr w:rsidR="00C519A8" w:rsidRPr="00C519A8" w14:paraId="102F2BC5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951D" w14:textId="7DF41A3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6BA7" w14:textId="2F51A52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B1A5" w14:textId="14E0683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E7D2" w14:textId="32889C9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5E2B" w14:textId="0913595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93A1" w14:textId="2BDB1E4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52A5" w14:textId="6D67842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3E89" w14:textId="04A29C3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E942" w14:textId="0D5BF4E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5A7F" w14:textId="5B0B0BC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ABF3" w14:textId="32EE7E6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862E" w14:textId="2183FCA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8B1F" w14:textId="3B9E9E3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FA22" w14:textId="38DDCF3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A3F9" w14:textId="4F61983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5517" w14:textId="44D6E8C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FE5E" w14:textId="36C3E6A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19AA" w14:textId="442A1F6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6D78" w14:textId="493BDEC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5ED9" w14:textId="39517E9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84E5" w14:textId="4080071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C519A8" w:rsidRPr="00C519A8" w14:paraId="4016E9B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F197" w14:textId="62C702E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2391" w14:textId="04BD784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594E" w14:textId="62009D9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C0D4" w14:textId="5CEE7C7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6766" w14:textId="6B93567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7A7D" w14:textId="088A41A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DD5B" w14:textId="64D677E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E4FF" w14:textId="2F34028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C48F" w14:textId="74609F5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6516" w14:textId="1FA58A1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CD3D" w14:textId="012C34E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8B9C" w14:textId="3061451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891B" w14:textId="060E918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BBCF" w14:textId="0249E24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CD5D" w14:textId="36BE096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4878" w14:textId="0973F50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FBB6" w14:textId="66DE9E7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3FF8" w14:textId="64A7756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F88B" w14:textId="1A03C3A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B242" w14:textId="6A6C9C0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4594" w14:textId="28785DC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79DE3329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54F0" w14:textId="013450F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69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697B" w14:textId="2DA7FEB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7BE9" w14:textId="307FD69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41.40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6698" w14:textId="64EF5E5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17.51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C3F7" w14:textId="4A8A233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A009" w14:textId="5D59B2F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7A26" w14:textId="3D7E9AA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C778" w14:textId="35C6ECC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FAE5" w14:textId="6ED7E18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F4CA" w14:textId="01E7C58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BBCF" w14:textId="1D8354E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A02F" w14:textId="4660925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F673" w14:textId="539E0CC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8FA3" w14:textId="2273DCC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55C6" w14:textId="0E57EA2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8CFB" w14:textId="7B651BD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635B" w14:textId="7403AC2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82AA" w14:textId="43C93ED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56BF" w14:textId="0F946C1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D6EC" w14:textId="66AB49C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E70A" w14:textId="35F7591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120.00</w:t>
            </w:r>
          </w:p>
        </w:tc>
      </w:tr>
      <w:tr w:rsidR="00C519A8" w:rsidRPr="00C519A8" w14:paraId="5DA45DFE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A580" w14:textId="13E5940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1836" w14:textId="6A0D25A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9AFE" w14:textId="0464B3F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F823" w14:textId="0E2D8E1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25EA" w14:textId="07A7942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5BA0" w14:textId="4E852FE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C5E5" w14:textId="12DB403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A195" w14:textId="68EAEAB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9E3B" w14:textId="5AADF6B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13BF" w14:textId="77D4EAC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902E" w14:textId="3E9A8A3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100D" w14:textId="28D0CB8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864F" w14:textId="0AA2411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5866" w14:textId="1144D30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F069" w14:textId="5354DB9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BE31" w14:textId="4C7FE2F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33AA" w14:textId="5596203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071B" w14:textId="294F782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6482" w14:textId="6068398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B6EE" w14:textId="0AC6ECC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8AEC" w14:textId="14EA299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519A8" w:rsidRPr="00C519A8" w14:paraId="54C26B1A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C673" w14:textId="1830076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CFD7" w14:textId="7C885C2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4F70" w14:textId="72F79D9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377A" w14:textId="5FA8429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4194" w14:textId="38ACAC4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80C9" w14:textId="4B18D44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9DCC" w14:textId="5EBAEC0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81D5" w14:textId="0A72BC1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C9B6" w14:textId="2AEA179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EC03" w14:textId="4F2BC80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FEF6" w14:textId="18F6C6E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1554" w14:textId="347BF76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425B" w14:textId="42DF156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8D3A" w14:textId="0EAF120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C0B0" w14:textId="0A3DB54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F8E1" w14:textId="037A94E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9A84" w14:textId="023146D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9E6F" w14:textId="215466E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D221" w14:textId="1B45596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129A" w14:textId="3EAB11B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9D40" w14:textId="090BA1B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0D796E6D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AFE5" w14:textId="22E8B9D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A9CC" w14:textId="055778B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ED80" w14:textId="3EDFB2E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76.00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FAAD" w14:textId="72EF57D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9B02" w14:textId="7422B68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12.40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859A" w14:textId="18EF87A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31AB" w14:textId="4AFE723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6D54" w14:textId="3366485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DAD2" w14:textId="385BC20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AA0C" w14:textId="1AD35A6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364D" w14:textId="50EB1E3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D455" w14:textId="42CA0C8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88BC" w14:textId="10039FA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758F" w14:textId="198B7A3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9996" w14:textId="37D366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D089" w14:textId="6DBEFBF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BE5C" w14:textId="55F364E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97CE" w14:textId="355A760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7F25" w14:textId="4720351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88F4" w14:textId="0D832ED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E2AB" w14:textId="5C541AB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37.00</w:t>
            </w:r>
          </w:p>
        </w:tc>
      </w:tr>
      <w:tr w:rsidR="00C519A8" w:rsidRPr="00C519A8" w14:paraId="574207EF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F6D6" w14:textId="5B9E4B2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274E" w14:textId="1C6152F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95F8" w14:textId="540FE0F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16E2" w14:textId="4BA2E66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BEBF" w14:textId="5E9BCA1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7110" w14:textId="04E0030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5E2F" w14:textId="52DDD56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1615" w14:textId="033D052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D169" w14:textId="00A89F7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824F" w14:textId="0D17ECA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F061" w14:textId="3473610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B7B7" w14:textId="4A07D0E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D8B3" w14:textId="3E2BE2E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101C" w14:textId="4F00DFA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EE24" w14:textId="37D064F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D177" w14:textId="07D71A7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9BC5" w14:textId="49313F7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B0BA" w14:textId="5865025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B972" w14:textId="1B5D041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1737" w14:textId="6265BC5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79CA" w14:textId="625E934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519A8" w:rsidRPr="00C519A8" w14:paraId="66103144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3597" w14:textId="17B98AB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AC8F" w14:textId="7688066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C775" w14:textId="2BE195C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C7B8" w14:textId="0D38DCB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AD1F" w14:textId="548AC66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387A" w14:textId="25E94DD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A5B3" w14:textId="3236671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7481" w14:textId="6C85A03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66B5" w14:textId="2978F89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1289" w14:textId="3907A1A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D103" w14:textId="406A74E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1F41" w14:textId="33EB2AA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DF2C" w14:textId="44B35B0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7DAB" w14:textId="47A8220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C511" w14:textId="6A08AD5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DCA4" w14:textId="36AC8B2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53A6" w14:textId="114F1B3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D980" w14:textId="5223973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E74E" w14:textId="1B03C49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7315" w14:textId="4C6F056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94A5" w14:textId="4C6DDBA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2CB9A1B9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E7CE" w14:textId="330E34A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73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851C" w14:textId="610FEE5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2A49" w14:textId="56AB6DD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0550" w14:textId="37E3812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17.40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C33F" w14:textId="2EB63B4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13.15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4B63" w14:textId="05D0FF4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E669" w14:textId="2D188DA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34FE" w14:textId="38FF87B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CF03" w14:textId="24F47E7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7EA8" w14:textId="7A0C3EE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C156" w14:textId="449DB1D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AC9A" w14:textId="1A78AAE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57CE" w14:textId="47440F8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34BB" w14:textId="5EA6442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BAEF" w14:textId="670AFA0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23DD" w14:textId="36437E8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A23D" w14:textId="2AA2923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C68B" w14:textId="245D6BF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87CE" w14:textId="3B1B991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C459" w14:textId="5018111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26.00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745B" w14:textId="2E0B6F4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52.00</w:t>
            </w:r>
          </w:p>
        </w:tc>
      </w:tr>
      <w:tr w:rsidR="00C519A8" w:rsidRPr="00C519A8" w14:paraId="075D1B05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07CD" w14:textId="36F1E71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3C42" w14:textId="518726F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8253" w14:textId="1F34BD7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7588" w14:textId="7EF3D68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B1E7" w14:textId="6CCA436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E069" w14:textId="608A6BF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C86D" w14:textId="397273E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E4DA" w14:textId="7050AD9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3E37" w14:textId="6C29222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6E3E" w14:textId="5694032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0516" w14:textId="52E872D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D830" w14:textId="7792138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6FF2" w14:textId="6EB6889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6DD4" w14:textId="0E79425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52D5" w14:textId="4540F01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6FAC" w14:textId="2045607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FF77" w14:textId="12955BA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3F55" w14:textId="3B16A82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AE8A" w14:textId="096F568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DE58" w14:textId="1660978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9356" w14:textId="0C3A32A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519A8" w:rsidRPr="00C519A8" w14:paraId="3E21C918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3AF4" w14:textId="6256CE5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5598" w14:textId="7AF9A1C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6F79" w14:textId="2CB389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6B31" w14:textId="489456D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28C4" w14:textId="525427E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CBAE" w14:textId="481A0A4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C24E" w14:textId="1D707C2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F9FD" w14:textId="5F4A3C2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159B" w14:textId="05835A1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CC14" w14:textId="779E006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DCF9" w14:textId="1BC782B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481F" w14:textId="6CA6219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BD47" w14:textId="293C4BB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3BD7" w14:textId="730748F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61ED" w14:textId="688C9A0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8B20" w14:textId="785DDC2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3625" w14:textId="483995B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1C61" w14:textId="4815CA9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A781" w14:textId="0B28BEE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D9C8" w14:textId="0FCB2BA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7FEE" w14:textId="072BC5B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0561F410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6C52" w14:textId="5F0FEEC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74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4E06" w14:textId="628E5A6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F38E" w14:textId="27F39A7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27.30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4AFA" w14:textId="3B99250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18.20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4218" w14:textId="5B1370B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13.45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746D" w14:textId="602B2CC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4E0C" w14:textId="12A1CF1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CAAC" w14:textId="4A16937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F7AE" w14:textId="2D43830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CE30" w14:textId="78C9171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EA90" w14:textId="79895E3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A26D" w14:textId="0DB9C4D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2337" w14:textId="77BEA6C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B2DE" w14:textId="1471E53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F034" w14:textId="1A65AE4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B09E" w14:textId="654023E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59F2" w14:textId="0194687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4366" w14:textId="0A7A034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7985" w14:textId="55EBDEE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B883" w14:textId="33C732D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4138" w14:textId="0B950CA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</w:tr>
      <w:tr w:rsidR="00C519A8" w:rsidRPr="00C519A8" w14:paraId="16DD1C96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C0D0" w14:textId="22D30E5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AB7A" w14:textId="525241C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3ED7" w14:textId="1DD9C2B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7793" w14:textId="636371B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2875" w14:textId="270C2A5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D31E" w14:textId="3034450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EBBB" w14:textId="520C135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49DC" w14:textId="69588AF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708A" w14:textId="4F28F2A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1C07" w14:textId="6920066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ED5D" w14:textId="3A87655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0B28" w14:textId="05EA604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FFD5" w14:textId="1C6E5A1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636C" w14:textId="7937514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064B" w14:textId="0F248C8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3FD8" w14:textId="0B00438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F7B8" w14:textId="15512BC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14CE" w14:textId="66F1060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D6D6" w14:textId="4752398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ABD4" w14:textId="33B62A6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C6EC" w14:textId="2C2F80C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519A8" w:rsidRPr="00C519A8" w14:paraId="6037C8AA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5998" w14:textId="2DD5A44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F16A" w14:textId="697620B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3723" w14:textId="05E007B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2C6D" w14:textId="20CCA29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5552" w14:textId="15E3B04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1138" w14:textId="59070DD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5070" w14:textId="038D009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89EB" w14:textId="35CC3C9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BCCF" w14:textId="2718A16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3322" w14:textId="7EB5785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6257" w14:textId="33F50BE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65EA" w14:textId="4FA7DD7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B8B2" w14:textId="59B83AA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53B6" w14:textId="7360B1E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5F29" w14:textId="77E1EA2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6CE7" w14:textId="1E9E7FD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EED" w14:textId="5DF0E02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37E2" w14:textId="5355445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8BE7" w14:textId="6ACAA62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FC9A" w14:textId="05B1ECB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780F" w14:textId="43FC9F1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02EC08E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0D34" w14:textId="6866D6B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6FDD" w14:textId="08A8811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414F" w14:textId="4D313C1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4D3D" w14:textId="03028E3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14.30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F952" w14:textId="4F492D8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14.45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A8A9" w14:textId="449FA11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8.26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4E7B" w14:textId="53F695B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8.26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C4E3" w14:textId="18ABD01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0A22" w14:textId="3F51834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BA1B" w14:textId="15450AB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6C1B" w14:textId="2F54D0D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40E5" w14:textId="12AAA5F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590D" w14:textId="1C00EC1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029E" w14:textId="19FB1AD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3865" w14:textId="2E153FE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6217" w14:textId="760A407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FFAC" w14:textId="6615CCA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31F2" w14:textId="186C282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B6D3" w14:textId="296ECD4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B968" w14:textId="5C1D11B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C0CA" w14:textId="5043109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58.00</w:t>
            </w:r>
          </w:p>
        </w:tc>
      </w:tr>
      <w:tr w:rsidR="00C519A8" w:rsidRPr="00C519A8" w14:paraId="4B3DD62E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978D" w14:textId="0FB2B28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C0B5" w14:textId="7F896A7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D158" w14:textId="3B8704D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04E5" w14:textId="0F3AE70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9CA1" w14:textId="668D466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CBB8" w14:textId="5EEB148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15CF" w14:textId="5F174C8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5002" w14:textId="1D5BD06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4434" w14:textId="0FA7DAE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5E46" w14:textId="59F27AB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8609" w14:textId="01940A5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E29C" w14:textId="67E71DC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3E42" w14:textId="0240220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3DAC" w14:textId="71916B1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C534" w14:textId="11DC1FE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2DEF" w14:textId="2441867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260F" w14:textId="6510CF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C738" w14:textId="20FFB27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8AE8" w14:textId="1A20D06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BEC5" w14:textId="1CE40A4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7944" w14:textId="11EE50D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519A8" w:rsidRPr="00C519A8" w14:paraId="4F657BAD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908F" w14:textId="4453545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7C5D" w14:textId="2EA33C9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E163" w14:textId="19C37B3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787D" w14:textId="7300916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5855" w14:textId="795672A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97B7" w14:textId="6686C72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EB12" w14:textId="369B66D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F619" w14:textId="041C11D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C76A" w14:textId="2EEE292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1F66" w14:textId="0C47B87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697F" w14:textId="43F4442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CDA8" w14:textId="2FF7458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796D" w14:textId="79F48D1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2ACE" w14:textId="0E7D746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035D" w14:textId="51D0842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0184" w14:textId="5B08F61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1306" w14:textId="20AF761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A081" w14:textId="70AC3B2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27BE" w14:textId="0F745FF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6450" w14:textId="6D6266B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2510" w14:textId="2D0C46E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56873A3A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83C7" w14:textId="2A0512F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79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1A4C" w14:textId="0F41877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A783" w14:textId="1A3E345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89.00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052A" w14:textId="0C4D031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44.30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D50E" w14:textId="084FE92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44.30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47CA" w14:textId="19A4043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D1B8" w14:textId="6885122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68AA" w14:textId="14AFF25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23.45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4674" w14:textId="5E03054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23.45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C45C" w14:textId="3EFEFEC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A656" w14:textId="155803F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EB77" w14:textId="4CF7882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ECE0" w14:textId="53ADFBF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4A82" w14:textId="7E0BA4E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1DE3" w14:textId="26130EC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844E" w14:textId="3028577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667F" w14:textId="5D6D837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22.45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FEE3" w14:textId="0AF813D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22.45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21C2" w14:textId="07DBE8C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DA68" w14:textId="046F20A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41.00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93D5" w14:textId="675426A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82.00</w:t>
            </w:r>
          </w:p>
        </w:tc>
      </w:tr>
      <w:tr w:rsidR="00C519A8" w:rsidRPr="00C519A8" w14:paraId="1676C954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B9D6" w14:textId="0C6E569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F666" w14:textId="2827B90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6E9D" w14:textId="54FC5B6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426B" w14:textId="3B513A5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E45A" w14:textId="18660F6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3698" w14:textId="575CD92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669F" w14:textId="737673F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AFE9" w14:textId="69A8253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68CA" w14:textId="3DD676B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03D9" w14:textId="523CC99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55F9" w14:textId="4CB78F8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2FDE" w14:textId="2EAF4FE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0C2D" w14:textId="1179931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DA7D" w14:textId="5D38617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B378" w14:textId="4C344C4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D610" w14:textId="22F1A60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0AFE" w14:textId="4C9F025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6A65" w14:textId="60A21BD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8067" w14:textId="42F2051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D5D8" w14:textId="771B646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4EB" w14:textId="2EFC87A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519A8" w:rsidRPr="00C519A8" w14:paraId="3C4D9FFF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5C07" w14:textId="7F33D49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6172" w14:textId="1FFC8B5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1147" w14:textId="0075AC8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B9D9" w14:textId="4508296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7746" w14:textId="77CC4C8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902C" w14:textId="1D6E819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B65D" w14:textId="57141F6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C11C" w14:textId="11B79B4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3946" w14:textId="2A9446C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EDB3" w14:textId="0197C83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B981" w14:textId="72037A6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5CA9" w14:textId="3AC5039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8E38" w14:textId="1654030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D77B" w14:textId="611F456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5B0D" w14:textId="1844A77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0BF7" w14:textId="045FA70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E183" w14:textId="1E0BA65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562E" w14:textId="5C7C486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D24A" w14:textId="6705897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47D5" w14:textId="168957D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A640" w14:textId="017591C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06E8904E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BCB4" w14:textId="68D36B7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85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E84E" w14:textId="2F619D8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EAE6" w14:textId="59B7DDF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35.00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6F57" w14:textId="65A7781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23.20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4B20" w14:textId="5EE8CCE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23.20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E177" w14:textId="458F48D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8013" w14:textId="42AD906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3DAF" w14:textId="31823FD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21D0" w14:textId="2988309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0E17" w14:textId="0EFD998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6EA" w14:textId="7EBF9F8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01B1" w14:textId="77B507E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9F3E" w14:textId="51658D5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F35B" w14:textId="6D79F86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97D6" w14:textId="3E7F8C6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EC45" w14:textId="635BE06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F2E7" w14:textId="273EB85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479B" w14:textId="500C33F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EE48" w14:textId="72C3C00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2C5A" w14:textId="39348B3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5DA0" w14:textId="5F783D8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34.00</w:t>
            </w:r>
          </w:p>
        </w:tc>
      </w:tr>
      <w:tr w:rsidR="00C519A8" w:rsidRPr="00C519A8" w14:paraId="3BDE227A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B743" w14:textId="03D3D63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3E4A" w14:textId="0736918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5227" w14:textId="65A4489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A7FE" w14:textId="065785D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7EA3" w14:textId="199831B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F200" w14:textId="653A4CB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F273" w14:textId="3D3F6ED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D069" w14:textId="0589EEA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338D" w14:textId="5508233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4ECF" w14:textId="70C8960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49F1" w14:textId="0167610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A53A" w14:textId="40A5D06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7384" w14:textId="1B70FC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79CC" w14:textId="620A721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8836" w14:textId="06104F6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5842" w14:textId="44BE78F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B13E" w14:textId="70608C7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8C7D" w14:textId="74C183B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5FB8" w14:textId="155B67D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D42E" w14:textId="68719CA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EDB5" w14:textId="3BEC603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519A8" w:rsidRPr="00C519A8" w14:paraId="65B5E605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878C" w14:textId="2FE55DB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EEE8" w14:textId="414BCE9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2D73" w14:textId="414D33A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4F4C" w14:textId="46D9BA5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EB22" w14:textId="5949B34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26A1" w14:textId="7A0D53E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DFEF" w14:textId="2BF832A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8773" w14:textId="297E5CC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2662" w14:textId="67F69C4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751C" w14:textId="77101E6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A896" w14:textId="6E989F5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4E3F" w14:textId="6E4162D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92DD" w14:textId="7B2B5A4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092C" w14:textId="36D1BC5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8B23" w14:textId="7EB3843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B9B8" w14:textId="78B353D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B95B" w14:textId="370B824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DF74" w14:textId="084BF56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47AC" w14:textId="1D0A991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65DA" w14:textId="11F96BD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4A44" w14:textId="5026F61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201AF558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4D6C" w14:textId="18BC237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86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E886" w14:textId="091B7C1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30AC" w14:textId="4BD93C5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58.00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2813" w14:textId="0188D24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23.12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48D5" w14:textId="31A4374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14.30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C475" w14:textId="329144D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955E" w14:textId="30430B4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2153" w14:textId="2837F15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2F64" w14:textId="160360B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D8AF" w14:textId="4968647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84BE" w14:textId="55D1060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5EB1" w14:textId="05BBBC3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74D5" w14:textId="6385E15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E2A0" w14:textId="0F8CC34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E665" w14:textId="04DE827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9B76" w14:textId="69C892F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F7ED" w14:textId="0FE354B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14D1" w14:textId="6070D54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67FA" w14:textId="71E8712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9154" w14:textId="1381A6D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29.00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FD23" w14:textId="022F5A2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58.00</w:t>
            </w:r>
          </w:p>
        </w:tc>
      </w:tr>
      <w:tr w:rsidR="00C519A8" w:rsidRPr="00C519A8" w14:paraId="1CA58232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EB57" w14:textId="247A402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2F30" w14:textId="637BF7F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2252" w14:textId="433B6F3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947B" w14:textId="1C3C51F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13B7" w14:textId="5780833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35EF" w14:textId="49DC56F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05BE" w14:textId="5AFE1DE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FD6D" w14:textId="4FB3C7A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094D" w14:textId="3F820D7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AC7C" w14:textId="264C1AC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DEE7" w14:textId="73CDE9E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ECD3" w14:textId="3B7BB9C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619A" w14:textId="6E52F71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09AA" w14:textId="7ABCE31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ABDB" w14:textId="0EEFF01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B604" w14:textId="36715B7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9FE7" w14:textId="334509F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42B2" w14:textId="7D27C60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A871" w14:textId="0753C36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C19B" w14:textId="4346411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6E3" w14:textId="6C28517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519A8" w:rsidRPr="00C519A8" w14:paraId="204A23EC" w14:textId="77777777" w:rsidTr="00195ECA">
        <w:trPr>
          <w:trHeight w:val="451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86B1" w14:textId="5316F6B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F591" w14:textId="4AFDFED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772B" w14:textId="7E29010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8F01" w14:textId="6DED9A8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DFCD" w14:textId="08E210E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6510" w14:textId="5532DCB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C305" w14:textId="1B424D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771A" w14:textId="353E6A6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E395" w14:textId="4808016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9B60" w14:textId="50FEB07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A052" w14:textId="0FADBDF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3997" w14:textId="60160B3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1A7D" w14:textId="6275D87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15F0" w14:textId="7D0D8E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5A94" w14:textId="12D042F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90B1" w14:textId="7B1CAA9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C797" w14:textId="7F25B3B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DE45" w14:textId="2B1E264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E4EA" w14:textId="45EC687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DBC5" w14:textId="2FBC734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EAA9" w14:textId="4FA44DE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77F8BFE2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D5FF" w14:textId="53F919F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lastRenderedPageBreak/>
              <w:t>90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797E" w14:textId="4CD2FAA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B928" w14:textId="16796C8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122.00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F9F8" w14:textId="1BA442B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30.30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48AD" w14:textId="2C15015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25.48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0DC8" w14:textId="245BD62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25.48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91F0" w14:textId="4660840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25.48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8DB0" w14:textId="734D349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25.48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6930" w14:textId="1C09849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1E84" w14:textId="1B1FA97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A41F" w14:textId="3ABD87B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D789" w14:textId="484DC80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64EF" w14:textId="641B0FE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FE34" w14:textId="629C5AB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F631" w14:textId="622E047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28.48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A5D2" w14:textId="7A9DDD8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28.48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320B" w14:textId="19E3B83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28.48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B826" w14:textId="2288B04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4FB6" w14:textId="56445BD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40.00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E504" w14:textId="268DFC8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60.00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9382" w14:textId="735CEFB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120.00</w:t>
            </w:r>
          </w:p>
        </w:tc>
      </w:tr>
      <w:tr w:rsidR="00C519A8" w:rsidRPr="00C519A8" w14:paraId="4280CD4F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4341" w14:textId="0F8779A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DBB8" w14:textId="7C6C5B8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0A24" w14:textId="0B35C06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014A" w14:textId="35542A6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3140" w14:textId="23F36E6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3506" w14:textId="274649C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F9AD" w14:textId="1613FAD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3B2A" w14:textId="438EACA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8184" w14:textId="54810D0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74D4" w14:textId="65C1E33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B49E" w14:textId="2882C91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F5CE" w14:textId="10D7DC5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A298" w14:textId="0BA55A7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9B5B" w14:textId="56BE7C9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A888" w14:textId="79344F8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4545" w14:textId="02C1B60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3611" w14:textId="4D44B32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0764" w14:textId="0D8DBC9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394E" w14:textId="465576A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4519" w14:textId="1DF11CD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88F5" w14:textId="29EDB74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519A8" w:rsidRPr="00C519A8" w14:paraId="62CB2C24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3347" w14:textId="65935E2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13FE" w14:textId="7057238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D204" w14:textId="311A37C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95A9" w14:textId="3682E5A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1C55" w14:textId="76662EA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BB9B" w14:textId="52B403F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CACD" w14:textId="7F1E092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FBBA" w14:textId="063F6E3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05EE" w14:textId="43D4F5E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62F0" w14:textId="6D026D4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651B" w14:textId="7CB3F6C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A76F" w14:textId="2DC8821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1316" w14:textId="70F5CCA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EA97" w14:textId="2160B99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7428" w14:textId="49CAAD6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D913" w14:textId="3CD71EE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B719" w14:textId="6584D40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040A" w14:textId="5997521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B1D4" w14:textId="0CBA56E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BC59" w14:textId="5CC7A3A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9439" w14:textId="645D307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0BB59DEE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4E53" w14:textId="6F422AC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91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998D" w14:textId="3E5BD3A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7012" w14:textId="2BD2D9F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90.00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1EB5" w14:textId="6DAFBA5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90.00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DA20" w14:textId="6413A93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45.00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C556" w14:textId="39C34E8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2132" w14:textId="3C2220C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7AC5" w14:textId="42B7B48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97EF" w14:textId="0F08844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606D" w14:textId="2D6ED58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FCB4" w14:textId="77947D5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6DB0" w14:textId="437B6A5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F326" w14:textId="6DBDC99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B62C" w14:textId="6763B2A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86C1" w14:textId="38334BE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92F9" w14:textId="6A74BD6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33D9" w14:textId="7DF7B7C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DA0F" w14:textId="2AA42E2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85.00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3D35" w14:textId="3DF05A8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85.00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BFDE" w14:textId="44DEE83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85.00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8888" w14:textId="7FDFA05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85.00</w:t>
            </w:r>
          </w:p>
        </w:tc>
      </w:tr>
      <w:tr w:rsidR="00C519A8" w:rsidRPr="00C519A8" w14:paraId="6255D6D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62BD" w14:textId="2EA0937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DE1B" w14:textId="73ED29A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6570" w14:textId="2A20F43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32EE" w14:textId="5FBD003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CBF8" w14:textId="200D2CF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DE6E" w14:textId="197D17C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0D2F" w14:textId="2914B24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9B24" w14:textId="73FA30C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9077" w14:textId="593851F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FDA6" w14:textId="1BC69FE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89AB" w14:textId="1DC36F7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4016" w14:textId="11D29E0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531A" w14:textId="4E24D78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CE63" w14:textId="3177258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5972" w14:textId="4BBF4A7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4E12" w14:textId="5FC4FE2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D258" w14:textId="7D66A3E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5097" w14:textId="11F69AB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636F" w14:textId="0FC0C59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641B" w14:textId="66CA13A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1DEC" w14:textId="1171E52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519A8" w:rsidRPr="00C519A8" w14:paraId="1947173F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52AB" w14:textId="5E706AF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20D1" w14:textId="3327FD2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E2B2" w14:textId="21F54F2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884D" w14:textId="0555F95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D04F" w14:textId="473A589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3479" w14:textId="5EBAD8B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F4A0" w14:textId="5CFC5D3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82E8" w14:textId="71181CC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BD86" w14:textId="56C0E2D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7CD8" w14:textId="5010B5A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4907" w14:textId="792F07C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745F" w14:textId="75ADD2D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50D5" w14:textId="0859BAD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B9A5" w14:textId="1252E1F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C69B" w14:textId="6EE8BD1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1614" w14:textId="2C3B800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DB13" w14:textId="49D4040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51A0" w14:textId="20464E2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4C5A" w14:textId="4405643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01C0" w14:textId="429A5CB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C930" w14:textId="6F0ADEC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05FCF2BB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9970" w14:textId="47F6130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93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3774" w14:textId="4E2511E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27D8" w14:textId="6B0202F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68.00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66FB" w14:textId="5301303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22.40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7908" w14:textId="75E52CA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1D8C" w14:textId="4436F3F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3E15" w14:textId="7B1C9D1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6446" w14:textId="3DD2223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B78E" w14:textId="08E6EDD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B287" w14:textId="7E72719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CD44" w14:textId="7CB1A02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9CF1" w14:textId="4084A75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B153" w14:textId="184E532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AD05" w14:textId="2F46491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79EC" w14:textId="4B8042E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3C29" w14:textId="13C9319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BA2D" w14:textId="6264231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1C8C" w14:textId="4745D02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1CA6" w14:textId="0EA8F6F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D476" w14:textId="53D5C64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89A3" w14:textId="2AAFD3B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34.00</w:t>
            </w:r>
          </w:p>
        </w:tc>
      </w:tr>
      <w:tr w:rsidR="00C519A8" w:rsidRPr="00C519A8" w14:paraId="18E5053E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B278" w14:textId="59087DC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8AD3" w14:textId="4D139DF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8356" w14:textId="2397649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6D68" w14:textId="6A402E4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0F96" w14:textId="2F4B495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E168" w14:textId="4D7C86C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2C8C" w14:textId="3F15EFE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C18F" w14:textId="2EE9B62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8ED3" w14:textId="6D17302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0280" w14:textId="703BA19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DE24" w14:textId="22987D6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C572" w14:textId="5556F7E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935D" w14:textId="703465C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0E76" w14:textId="1E14D53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76C6" w14:textId="24E0C08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3C5C" w14:textId="27E2585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5243" w14:textId="3A543B4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C110" w14:textId="119F306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4BCB" w14:textId="68689B4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8171" w14:textId="386A513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8598" w14:textId="4425B2E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519A8" w:rsidRPr="00C519A8" w14:paraId="727BA53A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DA17" w14:textId="50D20E7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7189" w14:textId="1AE04DC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4BB2" w14:textId="584B665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A49C" w14:textId="7AE25DC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D04F" w14:textId="4B70374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4629" w14:textId="6AFD0C1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561C" w14:textId="2921A3C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2106" w14:textId="26435C5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CD82" w14:textId="5127362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9E0A" w14:textId="0314B03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A6C0" w14:textId="1CE5337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D850" w14:textId="633323E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3041" w14:textId="2DD7A82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1A7D" w14:textId="1B552BE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DDF7" w14:textId="1ACE741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1B2F" w14:textId="3D80A1E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945D" w14:textId="3CA42F3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C020" w14:textId="52B6B7C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6DB5" w14:textId="251FD9F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89AD" w14:textId="625E3F5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9248" w14:textId="2642474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4A9E688D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9071" w14:textId="70B627F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07F4" w14:textId="055F481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11BB" w14:textId="43AA1E7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59.00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F099" w14:textId="289A09F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14.45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0A3B" w14:textId="3170A60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14.45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3B72" w14:textId="038990B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8.26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5F3A" w14:textId="3188F48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9.26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139A" w14:textId="4CDEAC7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9.26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EB7D" w14:textId="073C58C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9.26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EDA7" w14:textId="3CD9464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184D" w14:textId="4A391C0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2CE6" w14:textId="51B2A39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2EC0" w14:textId="5B0E416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4242" w14:textId="1E40CF5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B4E4" w14:textId="3933EFE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83A4" w14:textId="17FE552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0B3D" w14:textId="3A8AE9D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10.43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E2C7" w14:textId="3108517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10.43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A7F0" w14:textId="0D0691F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6C25" w14:textId="3D66FEA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85A1" w14:textId="6433946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62.00</w:t>
            </w:r>
          </w:p>
        </w:tc>
      </w:tr>
      <w:tr w:rsidR="00C519A8" w:rsidRPr="00C519A8" w14:paraId="30F4C350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B4C0" w14:textId="4FC35F0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0730" w14:textId="2D86E20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8353" w14:textId="1917F4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B42F" w14:textId="5547009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4F4A" w14:textId="0B4A441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76B1" w14:textId="560B373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2F9A" w14:textId="0AFAFBD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15D7" w14:textId="5C4040E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AC5A" w14:textId="181FB0C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CAF8" w14:textId="691B9E1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5081" w14:textId="109842F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387D" w14:textId="013F86E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BBCC" w14:textId="6691DF1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5746" w14:textId="78AC293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144A" w14:textId="1911DFC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181A" w14:textId="3133078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6048" w14:textId="69BC00D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84E5" w14:textId="0FF3D94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1DC2" w14:textId="6AD092D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69C7" w14:textId="0E5365B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CA03" w14:textId="48F1D53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519A8" w:rsidRPr="00C519A8" w14:paraId="7CE7162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8EF5" w14:textId="726EE2B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1E00" w14:textId="2A9CAE5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CD67" w14:textId="26CFEF2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B55F" w14:textId="13336B8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C5E5" w14:textId="53DE558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A781" w14:textId="615BB25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B404" w14:textId="1A698A25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C11D" w14:textId="458174F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5033" w14:textId="4445479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8620" w14:textId="1E87C51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4C0D" w14:textId="61A758C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3AB5" w14:textId="1C17FD1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FD21" w14:textId="0154725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D0DA" w14:textId="5E755B1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0A52" w14:textId="788C6CE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BE70" w14:textId="1BADD24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8F94" w14:textId="16A3822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DFC8" w14:textId="46C3B26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CC48" w14:textId="69D7736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AAB7" w14:textId="1DF8C903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100A" w14:textId="12C5F79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519A8" w:rsidRPr="00C519A8" w14:paraId="4BBD231E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39FF" w14:textId="11516E4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97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BA16" w14:textId="3C65F13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BEA6" w14:textId="1FC4365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31.30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CC49" w14:textId="77CF8A7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15.45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C82A" w14:textId="64947A3D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10.30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BD37" w14:textId="561E36B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A52B" w14:textId="4750CEEB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59B0" w14:textId="777EC9F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5A1B" w14:textId="26C516E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74E2" w14:textId="40DD8EF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C8FC" w14:textId="389DFED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3EF2" w14:textId="402DEFB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83C2" w14:textId="773F206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8C02" w14:textId="1C9D8DC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FD18" w14:textId="483DD9A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6FCA" w14:textId="7F38053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6BB3" w14:textId="03A91CC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B1A1" w14:textId="14A6343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5437" w14:textId="3559C85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9CF2" w14:textId="341D4F6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B706" w14:textId="07328A9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31.30</w:t>
            </w:r>
          </w:p>
        </w:tc>
      </w:tr>
      <w:tr w:rsidR="00C519A8" w:rsidRPr="00C519A8" w14:paraId="515BD4A5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09BF" w14:textId="321452F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A1AE" w14:textId="685D863A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5A03" w14:textId="210DF87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2212" w14:textId="28736E0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E57B" w14:textId="12A3C26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6A77" w14:textId="61505EC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1559" w14:textId="3C4196C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C10F" w14:textId="5F6EDCD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5276" w14:textId="045944B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5601" w14:textId="7DDF4AAF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35BB" w14:textId="305A6174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512D" w14:textId="7EFF23D2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0A21" w14:textId="448B8328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8B92" w14:textId="4D6F2839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5C58" w14:textId="55061797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82FE" w14:textId="246E44E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411C" w14:textId="3DD7FF5C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AC29" w14:textId="2C6645D1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6454" w14:textId="61509750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D6A3" w14:textId="35DA0426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092C" w14:textId="68D9434E" w:rsidR="00C519A8" w:rsidRPr="00C519A8" w:rsidRDefault="00C519A8" w:rsidP="00C519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195ECA" w:rsidRPr="00C519A8" w14:paraId="245F8A7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9AED" w14:textId="398D0E4E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5FE5" w14:textId="58DDFA91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C050" w14:textId="486C51A4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9B06" w14:textId="48299EA6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0679" w14:textId="55E3FB0B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533B" w14:textId="1D2C8750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E144" w14:textId="1D8FB22B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B795" w14:textId="673D9005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CB7" w14:textId="6C4F2031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BD4D" w14:textId="4AC295CD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FE21" w14:textId="76C87C96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F295" w14:textId="0447A16C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199E" w14:textId="1869DC07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93EB" w14:textId="7382C60B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902F" w14:textId="0F710DB2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57FB" w14:textId="19FC4BC1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0A3B" w14:textId="4646990B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4F4E" w14:textId="0C1B0B7C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1CF4" w14:textId="464C7F94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B0A1" w14:textId="159ADAEA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FCC3" w14:textId="06519419" w:rsidR="00E924AF" w:rsidRPr="00C519A8" w:rsidRDefault="00E924AF" w:rsidP="00E924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519A8" w:rsidRPr="00C519A8" w14:paraId="7A9D3D4F" w14:textId="77777777" w:rsidTr="00195ECA">
        <w:trPr>
          <w:trHeight w:val="227"/>
        </w:trPr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89CEB02" w14:textId="339FC260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 xml:space="preserve">Total </w:t>
            </w:r>
            <w:proofErr w:type="spellStart"/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troleibuze</w:t>
            </w:r>
            <w:proofErr w:type="spell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6F0AE41" w14:textId="5DC6BC24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25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A59C582" w14:textId="44B4A137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60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0FAFA85" w14:textId="7DEC5999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82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769A88A" w14:textId="0DB30188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B73A972" w14:textId="07E6B79B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F386928" w14:textId="5CE08D20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2270F34" w14:textId="7633CF7C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F7F187B" w14:textId="25F747F2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9DAF14F" w14:textId="1BDE7CF0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F68609C" w14:textId="5D8A7B13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24EEC48" w14:textId="3831636E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8CB550F" w14:textId="3E1BEB01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B8ADE31" w14:textId="0FF099D2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97ACB0E" w14:textId="53471E74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6CC95FA" w14:textId="39763A23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1A27302" w14:textId="4E79E948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86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022EFBD" w14:textId="6B0B8C8E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64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7540199" w14:textId="12DAF69D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50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CCE1F8D" w14:textId="595A3525" w:rsidR="00C519A8" w:rsidRPr="00C519A8" w:rsidRDefault="00C519A8" w:rsidP="00C519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25</w:t>
            </w:r>
          </w:p>
        </w:tc>
      </w:tr>
    </w:tbl>
    <w:p w14:paraId="25886806" w14:textId="77777777" w:rsidR="00CA6E25" w:rsidRDefault="00CA6E25" w:rsidP="00945B94">
      <w:pPr>
        <w:spacing w:after="0" w:line="300" w:lineRule="auto"/>
        <w:rPr>
          <w:rFonts w:ascii="Times New Roman" w:eastAsia="Times New Roman" w:hAnsi="Times New Roman" w:cs="Times New Roman"/>
          <w:b/>
          <w:color w:val="0D0D0D"/>
          <w:sz w:val="24"/>
          <w:szCs w:val="18"/>
        </w:rPr>
      </w:pPr>
    </w:p>
    <w:p w14:paraId="6C515F6C" w14:textId="77777777" w:rsidR="007F0FAB" w:rsidRDefault="007F0FAB" w:rsidP="007F0FAB">
      <w:pPr>
        <w:spacing w:after="0" w:line="300" w:lineRule="auto"/>
        <w:rPr>
          <w:rFonts w:ascii="Times New Roman" w:eastAsia="Times New Roman" w:hAnsi="Times New Roman" w:cs="Times New Roman"/>
          <w:b/>
          <w:color w:val="0D0D0D"/>
          <w:sz w:val="24"/>
          <w:szCs w:val="18"/>
        </w:rPr>
      </w:pPr>
      <w:r w:rsidRPr="00FB356C">
        <w:rPr>
          <w:rFonts w:ascii="Times New Roman" w:eastAsia="Times New Roman" w:hAnsi="Times New Roman" w:cs="Times New Roman"/>
          <w:b/>
          <w:color w:val="0D0D0D"/>
          <w:sz w:val="24"/>
          <w:szCs w:val="18"/>
        </w:rPr>
        <w:t>B.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18"/>
        </w:rPr>
        <w:t>2</w:t>
      </w:r>
      <w:r w:rsidRPr="00FB356C">
        <w:rPr>
          <w:rFonts w:ascii="Times New Roman" w:eastAsia="Times New Roman" w:hAnsi="Times New Roman" w:cs="Times New Roman"/>
          <w:b/>
          <w:color w:val="0D0D0D"/>
          <w:sz w:val="24"/>
          <w:szCs w:val="18"/>
        </w:rPr>
        <w:t xml:space="preserve">. </w:t>
      </w:r>
      <w:r w:rsidRPr="00FB356C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4"/>
          <w:szCs w:val="18"/>
        </w:rPr>
        <w:t>P</w:t>
      </w:r>
      <w:r w:rsidRPr="00FB356C">
        <w:rPr>
          <w:rFonts w:ascii="Times New Roman" w:eastAsia="Times New Roman" w:hAnsi="Times New Roman" w:cs="Times New Roman"/>
          <w:b/>
          <w:color w:val="0D0D0D"/>
          <w:position w:val="-1"/>
          <w:sz w:val="24"/>
          <w:szCs w:val="18"/>
        </w:rPr>
        <w:t>L</w:t>
      </w:r>
      <w:r w:rsidRPr="00FB356C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4"/>
          <w:szCs w:val="18"/>
        </w:rPr>
        <w:t>AN D</w:t>
      </w:r>
      <w:r w:rsidRPr="00FB356C">
        <w:rPr>
          <w:rFonts w:ascii="Times New Roman" w:eastAsia="Times New Roman" w:hAnsi="Times New Roman" w:cs="Times New Roman"/>
          <w:b/>
          <w:color w:val="0D0D0D"/>
          <w:position w:val="-1"/>
          <w:sz w:val="24"/>
          <w:szCs w:val="18"/>
        </w:rPr>
        <w:t xml:space="preserve">E </w:t>
      </w:r>
      <w:r w:rsidRPr="00FB356C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4"/>
          <w:szCs w:val="18"/>
        </w:rPr>
        <w:t>C</w:t>
      </w:r>
      <w:r w:rsidRPr="00FB356C">
        <w:rPr>
          <w:rFonts w:ascii="Times New Roman" w:eastAsia="Times New Roman" w:hAnsi="Times New Roman" w:cs="Times New Roman"/>
          <w:b/>
          <w:color w:val="0D0D0D"/>
          <w:spacing w:val="1"/>
          <w:position w:val="-1"/>
          <w:sz w:val="24"/>
          <w:szCs w:val="18"/>
        </w:rPr>
        <w:t>I</w:t>
      </w:r>
      <w:r w:rsidRPr="00FB356C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4"/>
          <w:szCs w:val="18"/>
        </w:rPr>
        <w:t>RCU</w:t>
      </w:r>
      <w:r w:rsidRPr="00FB356C">
        <w:rPr>
          <w:rFonts w:ascii="Times New Roman" w:eastAsia="Times New Roman" w:hAnsi="Times New Roman" w:cs="Times New Roman"/>
          <w:b/>
          <w:color w:val="0D0D0D"/>
          <w:position w:val="-1"/>
          <w:sz w:val="24"/>
          <w:szCs w:val="18"/>
        </w:rPr>
        <w:t>L</w:t>
      </w:r>
      <w:r w:rsidRPr="00FB356C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4"/>
          <w:szCs w:val="18"/>
        </w:rPr>
        <w:t>A</w:t>
      </w:r>
      <w:r w:rsidRPr="00FB356C">
        <w:rPr>
          <w:rFonts w:ascii="Times New Roman" w:eastAsia="Times New Roman" w:hAnsi="Times New Roman" w:cs="Times New Roman"/>
          <w:b/>
          <w:color w:val="0D0D0D"/>
          <w:position w:val="-1"/>
          <w:sz w:val="24"/>
          <w:szCs w:val="18"/>
        </w:rPr>
        <w:t>Ţ</w:t>
      </w:r>
      <w:r w:rsidRPr="00FB356C">
        <w:rPr>
          <w:rFonts w:ascii="Times New Roman" w:eastAsia="Times New Roman" w:hAnsi="Times New Roman" w:cs="Times New Roman"/>
          <w:b/>
          <w:color w:val="0D0D0D"/>
          <w:spacing w:val="1"/>
          <w:position w:val="-1"/>
          <w:sz w:val="24"/>
          <w:szCs w:val="18"/>
        </w:rPr>
        <w:t>I</w:t>
      </w:r>
      <w:r w:rsidRPr="00FB356C">
        <w:rPr>
          <w:rFonts w:ascii="Times New Roman" w:eastAsia="Times New Roman" w:hAnsi="Times New Roman" w:cs="Times New Roman"/>
          <w:b/>
          <w:color w:val="0D0D0D"/>
          <w:position w:val="-1"/>
          <w:sz w:val="24"/>
          <w:szCs w:val="18"/>
        </w:rPr>
        <w:t>E</w:t>
      </w:r>
      <w:r w:rsidRPr="00FB356C">
        <w:rPr>
          <w:rFonts w:ascii="Times New Roman" w:eastAsia="Times New Roman" w:hAnsi="Times New Roman" w:cs="Times New Roman"/>
          <w:b/>
          <w:color w:val="0D0D0D"/>
          <w:sz w:val="24"/>
          <w:szCs w:val="18"/>
        </w:rPr>
        <w:t xml:space="preserve">–Program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4"/>
          <w:szCs w:val="18"/>
        </w:rPr>
        <w:t>vacanță</w:t>
      </w:r>
      <w:proofErr w:type="spellEnd"/>
    </w:p>
    <w:tbl>
      <w:tblPr>
        <w:tblW w:w="13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770"/>
        <w:gridCol w:w="17"/>
        <w:gridCol w:w="654"/>
        <w:gridCol w:w="90"/>
        <w:gridCol w:w="568"/>
        <w:gridCol w:w="86"/>
        <w:gridCol w:w="563"/>
        <w:gridCol w:w="84"/>
        <w:gridCol w:w="561"/>
        <w:gridCol w:w="85"/>
        <w:gridCol w:w="564"/>
        <w:gridCol w:w="90"/>
        <w:gridCol w:w="564"/>
        <w:gridCol w:w="90"/>
        <w:gridCol w:w="564"/>
        <w:gridCol w:w="90"/>
        <w:gridCol w:w="561"/>
        <w:gridCol w:w="90"/>
        <w:gridCol w:w="561"/>
        <w:gridCol w:w="90"/>
        <w:gridCol w:w="561"/>
        <w:gridCol w:w="90"/>
        <w:gridCol w:w="561"/>
        <w:gridCol w:w="90"/>
        <w:gridCol w:w="561"/>
        <w:gridCol w:w="90"/>
        <w:gridCol w:w="561"/>
        <w:gridCol w:w="90"/>
        <w:gridCol w:w="561"/>
        <w:gridCol w:w="90"/>
        <w:gridCol w:w="561"/>
        <w:gridCol w:w="90"/>
        <w:gridCol w:w="561"/>
        <w:gridCol w:w="90"/>
        <w:gridCol w:w="561"/>
        <w:gridCol w:w="90"/>
        <w:gridCol w:w="561"/>
        <w:gridCol w:w="90"/>
        <w:gridCol w:w="724"/>
      </w:tblGrid>
      <w:tr w:rsidR="00826298" w:rsidRPr="00C519A8" w14:paraId="39A08D13" w14:textId="77777777" w:rsidTr="00195ECA">
        <w:trPr>
          <w:trHeight w:val="227"/>
        </w:trPr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FD2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Zi de 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lucru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1EE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89C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BB0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378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52C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E93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DB4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5B3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CCD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F96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AF7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4F0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C7D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462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A8E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722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DEA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CE1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457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826298" w:rsidRPr="00C519A8" w14:paraId="3346336D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E26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59D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36B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1CF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0DB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109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9A7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B69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223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800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584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27A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665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2F2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E36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BAE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A50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D6F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832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EBD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A42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826298" w:rsidRPr="00C519A8" w14:paraId="7F9EB536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AC7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698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775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A0D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6C0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582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04A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Interval de 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succedare</w:t>
            </w:r>
            <w:proofErr w:type="spellEnd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(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min.sec</w:t>
            </w:r>
            <w:proofErr w:type="spellEnd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) / Parc maxim 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programat</w:t>
            </w:r>
            <w:proofErr w:type="spellEnd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 (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nr.veh</w:t>
            </w:r>
            <w:proofErr w:type="spellEnd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)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DDD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A93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7A6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5A1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5B4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826298" w:rsidRPr="00C519A8" w14:paraId="7DB59E6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C85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5E7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B3A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052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CAF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F30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FFF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E8A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DF1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D3A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F83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4F2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0D2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2D3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881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CBB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4B4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B3A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9A2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03A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472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826298" w:rsidRPr="00C519A8" w14:paraId="35F12E90" w14:textId="77777777" w:rsidTr="00195ECA">
        <w:trPr>
          <w:trHeight w:val="227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B8B8DB8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proofErr w:type="spellStart"/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Linia</w:t>
            </w:r>
            <w:proofErr w:type="spellEnd"/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 xml:space="preserve"> / Ora</w:t>
            </w:r>
          </w:p>
          <w:p w14:paraId="73C8A8AD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3FBF712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5.00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442620E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6.00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1B877F2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7.00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CDE55FB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8.00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8955A92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9.00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4C06B74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10.00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4E727DD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11.00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2F14A9C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12.00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DC8304A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13.00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3F17D1E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14.00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259D9DD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15.00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C07D7B1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16.00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3EA6410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17.00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20D8D94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18.00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CFD69D2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19.00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0D144EC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20.00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74E154F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21.00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9945009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22.00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9CF6F64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23.00</w:t>
            </w:r>
          </w:p>
        </w:tc>
      </w:tr>
      <w:tr w:rsidR="00826298" w:rsidRPr="00C519A8" w14:paraId="02EE7F50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1EF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66C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300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D5D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434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51D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646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495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759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DE8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7FA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AE2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573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267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063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408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FDE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100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35C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FD3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4D9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</w:tr>
      <w:tr w:rsidR="00826298" w:rsidRPr="00C519A8" w14:paraId="37EA38E7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D14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EAB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348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78.00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3F8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19.48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47B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22.30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7AD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22.30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925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164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BFC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D81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9C1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82E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D26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BEF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AB2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D12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18.30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F13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18.30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59B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17.24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E5C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29.00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83D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26.00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CD2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39.00</w:t>
            </w:r>
          </w:p>
        </w:tc>
      </w:tr>
      <w:tr w:rsidR="00826298" w:rsidRPr="00C519A8" w14:paraId="2A0B0A2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B71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F1B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2B4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6AA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9DE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3A5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5DC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EDD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3AA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136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443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E95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960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97A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B69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AA8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D78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4C9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D75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CFF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FD4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826298" w:rsidRPr="00C519A8" w14:paraId="77282991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061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4EF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328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21C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2E2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436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6BB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D04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255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4EC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F4E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94B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226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2DB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FDA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DBA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F29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D77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33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2F6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362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50200F39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90B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62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A69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837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25.20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43E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10.51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BC0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13.45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40B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D8A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10.53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DB5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10.53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231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3A0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882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C11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B00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DA9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F1C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693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523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9.33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0AE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401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90D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63E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25.20</w:t>
            </w:r>
          </w:p>
        </w:tc>
      </w:tr>
      <w:tr w:rsidR="00826298" w:rsidRPr="00C519A8" w14:paraId="10D94814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DF0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5A9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830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E55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90A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14B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72F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8BE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1EC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3D1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66C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E9A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104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2E7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476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E86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654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34A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EA4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3FB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49F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826298" w:rsidRPr="00C519A8" w14:paraId="35E737D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E09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B29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D58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612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F49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619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50D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70F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AA2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408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7B3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F18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D45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DBD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462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525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416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BAA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4EE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545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F4E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15EF1B44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7C9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4AC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4D9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27.30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EC9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8E8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103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7CB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D3F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7F8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559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B15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198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BEA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2DD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76C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23.45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C33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23.45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697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4C4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38C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D1A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F53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26.00</w:t>
            </w:r>
          </w:p>
        </w:tc>
      </w:tr>
      <w:tr w:rsidR="00826298" w:rsidRPr="00C519A8" w14:paraId="0CEB3036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B79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55C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998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277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BC0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0A1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30D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ECA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3A6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422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F61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C0B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4D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34D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66C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EDB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DCD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65D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C51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EBD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45B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826298" w:rsidRPr="00C519A8" w14:paraId="4891DC7B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39F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lastRenderedPageBreak/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BB5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765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700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96C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5EA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0B4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4C8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B78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744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189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220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850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F0E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BC1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8C1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969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F95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4F1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8F4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740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3D960095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38A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66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E33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781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2D6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7.49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5F6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8.34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5CE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8.34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5D7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8.34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892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7.56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58A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07A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11.05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8D5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11.05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B7A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E10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B58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10.14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58F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10.14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485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10.14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CD9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7.32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C56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7.32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D6C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7.49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878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396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28.40</w:t>
            </w:r>
          </w:p>
        </w:tc>
      </w:tr>
      <w:tr w:rsidR="00826298" w:rsidRPr="00C519A8" w14:paraId="1F366F2F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17A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BB4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792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850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EA3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C17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576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2FA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6DC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C0D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C5A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97C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37D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041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1AC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2D6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0FB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0C9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9A8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2A4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C6D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826298" w:rsidRPr="00C519A8" w14:paraId="5F7BF5B6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327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071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039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445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B0C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7C7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D2D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AA3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D75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433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F65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360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DDF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348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28B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6F0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D31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CD0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529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7A6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0F9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590003A5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298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69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D9E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75C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39.20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FF7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8.26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B1C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8.44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2F3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8.18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C1A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7.42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E7A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8.06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DBA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C9D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43F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F7A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79C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12.55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F00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18B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550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8.03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520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8.03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9D0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6.38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AC8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7.53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47A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E45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24.00</w:t>
            </w:r>
          </w:p>
        </w:tc>
      </w:tr>
      <w:tr w:rsidR="00826298" w:rsidRPr="00C519A8" w14:paraId="325788A6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BE8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6A3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7F3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46C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215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4F9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E11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61B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15E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357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446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A8D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106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F4E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A96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7EB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578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759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0D7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204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104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</w:tr>
      <w:tr w:rsidR="00826298" w:rsidRPr="00C519A8" w14:paraId="50BE9BB4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058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A88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AAB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20D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B2F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E70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B2D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5CD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8EE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DB2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B1A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D2C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C89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BCC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CE8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83B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923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260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65C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B31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E4C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5A018877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3A6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795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96E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303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10.08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BA0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9.33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648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8.45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81A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335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645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12.23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93B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12.23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890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12.23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B32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12.45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D90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75F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EE5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10.27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DA7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10.27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F74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7.55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D4B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8.42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032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386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5CF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25.20</w:t>
            </w:r>
          </w:p>
        </w:tc>
      </w:tr>
      <w:tr w:rsidR="00826298" w:rsidRPr="00C519A8" w14:paraId="3FB6DD31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114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892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1A6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9F5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9AF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68D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1D1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9CC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585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C7D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11B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A98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4B0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159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9F2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9A6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6EC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98C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9A4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A3A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51C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826298" w:rsidRPr="00C519A8" w14:paraId="4C115920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667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858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734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C38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0B5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587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556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FC2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272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11F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F23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F8A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D0A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29B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71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FA4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EE8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732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9AC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530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119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43592091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F71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73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1EB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723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FEC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CF3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9.45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766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9.45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66E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9.45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0CA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4C5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576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555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F74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298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CAA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102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9DE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A85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D9A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4AF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85E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B95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17.40</w:t>
            </w:r>
          </w:p>
        </w:tc>
      </w:tr>
      <w:tr w:rsidR="00826298" w:rsidRPr="00C519A8" w14:paraId="7D7E545F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373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F8F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209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A97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93B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EBD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6EB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897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7C2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1A3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A53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65D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2B3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DB9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0EB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349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E5E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F4C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88E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1E4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F52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826298" w:rsidRPr="00C519A8" w14:paraId="0AC3DD3A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A8B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279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7A7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002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A8F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B1D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C32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287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D03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D0C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282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388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6CC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521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74E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D07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1E5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3FD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598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724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C64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57DB505A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B38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74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9B3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430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30.30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0F8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10.10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9F8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10.23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582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C74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A7B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8.45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D94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181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2DC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F5F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EF0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BC5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10.43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F75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10.43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FAF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10.43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274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10.43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90F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C96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D89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16B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29.00</w:t>
            </w:r>
          </w:p>
        </w:tc>
      </w:tr>
      <w:tr w:rsidR="00826298" w:rsidRPr="00C519A8" w14:paraId="5B0B3471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748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EF4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8CF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DA3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758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5D5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B88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2E4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B4C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1A7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682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667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583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416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F90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9D1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7ED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68E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565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265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D2C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826298" w:rsidRPr="00C519A8" w14:paraId="6D6291C0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B65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A83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BE1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35A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113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CC2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0E2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ABC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3D4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843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DBC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BBD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BAD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B4B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2F9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AE6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250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F45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2D5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13C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D95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0AF85FA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5BB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B47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984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9.20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455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4.18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217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5.11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1D5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5.11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3CA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5.11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5BB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4.56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5A8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6.16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0D5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6.16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A43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6.11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5F8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6.11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439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5.26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E25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5.04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B4B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5.20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D3C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5.20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75F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4.16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8EC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5.20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DF5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94B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622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</w:tr>
      <w:tr w:rsidR="00826298" w:rsidRPr="00C519A8" w14:paraId="5FD0AD41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FE9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783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E19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40D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4FA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8CB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1FA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B3E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2AA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7B4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33D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C1E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041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01E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D85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BBD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498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784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C4E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E4C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A6E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</w:tr>
      <w:tr w:rsidR="00826298" w:rsidRPr="00C519A8" w14:paraId="3D65CC8A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7F7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C9F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361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B66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0B3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85A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627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4B8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E4F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DC7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EF8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617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C2D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475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C82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10B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8EF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093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A83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99F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FA2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40DD3329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953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79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129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A3E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22.30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3F8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12.51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A04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14.45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21F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14.45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7D2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65F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25D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E3C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287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71C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600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58C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329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E82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D7C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71A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8EA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6FB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BCD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28.20</w:t>
            </w:r>
          </w:p>
        </w:tc>
      </w:tr>
      <w:tr w:rsidR="00826298" w:rsidRPr="00C519A8" w14:paraId="0C134639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886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CA5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3D8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0B1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A6A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2AD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293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C64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5A3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5BC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ACF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6B6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02D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B81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16D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BAD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419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3C7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454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762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DEE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826298" w:rsidRPr="00C519A8" w14:paraId="59AC9BF4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A76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610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F7C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438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F27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269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DED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FD1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931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141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C5E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7D0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DD5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391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AD3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83E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1C1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A32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FDB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D97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28C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27784BB9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B4A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85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7DA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847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24.20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E60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618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9.08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45D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0B6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1E6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BFB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CF6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BEC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28B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C13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E81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B26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7FB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841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9.45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724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734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127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094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22.20</w:t>
            </w:r>
          </w:p>
        </w:tc>
      </w:tr>
      <w:tr w:rsidR="00826298" w:rsidRPr="00C519A8" w14:paraId="65297A1F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BFC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879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66F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445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587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74F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25B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4B2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F74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208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004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D1A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8A5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801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1E4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B82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7DA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F5E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E24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7FE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E29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826298" w:rsidRPr="00C519A8" w14:paraId="3BB2A71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F65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43D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7FF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6CE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119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831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AEA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C17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E3C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1D6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2AE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ACB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15E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CB6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219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580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F62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5E4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A12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73C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FAA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0E63F28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50D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86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A9F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47D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9D7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9.20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955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51F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753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513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A3B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12.22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88A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4AB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F73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D82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16.06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D0D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E06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12.45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2D0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12.45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312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10.25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3CD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10.25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139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81F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A39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57.00</w:t>
            </w:r>
          </w:p>
        </w:tc>
      </w:tr>
      <w:tr w:rsidR="00826298" w:rsidRPr="00C519A8" w14:paraId="405C94B9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3B7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470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C37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B53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40D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483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F97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37F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EBE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EF7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7DB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DF9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94F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255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462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63C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034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1B1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6E5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CF4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F3C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826298" w:rsidRPr="00C519A8" w14:paraId="1A8E582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53F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5E5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CBC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768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B57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83D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EBF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A3C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ACA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78F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E1A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F31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023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911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A6B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F33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B58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3A5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9D4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A04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941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52E61D6B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5D7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4AA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2A9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59.00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734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23.36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C91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27.30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C1C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23.34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F45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23.34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846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21.34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3D7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7E4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9D5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31.12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EE7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31.12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65A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26.00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EBF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30.10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A3F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4C5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967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3C2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C94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C26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39.40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AA8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119.00</w:t>
            </w:r>
          </w:p>
        </w:tc>
      </w:tr>
      <w:tr w:rsidR="00826298" w:rsidRPr="00C519A8" w14:paraId="5372D458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7A2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BDD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51A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FD4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D68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C57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4AD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8B7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50D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244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54A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14E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307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3AA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979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73C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319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822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1E3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E9D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DB9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826298" w:rsidRPr="00C519A8" w14:paraId="668C7BC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1F6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117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6BC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B82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FB4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885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996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595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272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630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E00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8BD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976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9A7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977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11C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5C0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570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5D2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D6A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4F3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28B2B325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3A7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91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D78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40A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80.00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7FD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26.40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024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26.40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173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43.20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254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43.20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BFF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35.40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E54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35.40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167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55.00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352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55.00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2C2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55.00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E91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55.00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284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39.40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9DE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39.40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9C8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39.40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1A6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39.40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4F2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30.40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CAB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30.40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39A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30.40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A89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92.00</w:t>
            </w:r>
          </w:p>
        </w:tc>
      </w:tr>
      <w:tr w:rsidR="00826298" w:rsidRPr="00C519A8" w14:paraId="6275685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5E9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CF7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076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43E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B8F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3FC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BF0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AA8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187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9C9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0CA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1F7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CB2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6B3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D55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E7D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E10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97E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EC0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E58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0D7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826298" w:rsidRPr="00C519A8" w14:paraId="5A470BCD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11E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2F1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C96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B55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59B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E24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69E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5C5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7F5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213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6D1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B59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32F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C28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D4D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534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C69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D1F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CA9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CE7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690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7A476384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996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lastRenderedPageBreak/>
              <w:t>93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EDC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610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24.00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27E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B08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804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13.45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48A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13.45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19D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5D1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261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14.17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D9D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14.17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90E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14.17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B82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904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8F7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14.23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BCD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14.23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49D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14.23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C77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19B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10.50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5FA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BCD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32.30</w:t>
            </w:r>
          </w:p>
        </w:tc>
      </w:tr>
      <w:tr w:rsidR="00826298" w:rsidRPr="00C519A8" w14:paraId="160D59DC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BB1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FA4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B50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B65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58B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E76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377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41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17F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499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B37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0B1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095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E08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EB3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615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532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8F8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385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74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F66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826298" w:rsidRPr="00C519A8" w14:paraId="70CCE6F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063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50A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6E6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5D6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4AC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9E2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7E4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5FC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18C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639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652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5AD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C37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AD5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948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3E1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990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829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49F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E0B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CCD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41D0B4B5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490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937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614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75.00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C6A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8.20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4F9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9.55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E41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9.05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5C8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9.05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A18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BD9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8.55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EB4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DCD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EA5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9A3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400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F78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9.27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C01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9.27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842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9.27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BCC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452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10.43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FD1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B12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37.30</w:t>
            </w:r>
          </w:p>
        </w:tc>
      </w:tr>
      <w:tr w:rsidR="00826298" w:rsidRPr="00C519A8" w14:paraId="0955EA2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67C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504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828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2AF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FDA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D04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C00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FD9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B8B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028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B78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D43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2CD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9B9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53F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F4B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7BE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422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C2D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992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379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826298" w:rsidRPr="00C519A8" w14:paraId="7765997A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F65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29B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732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5E9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872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6A7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15F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79C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BE1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BF2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579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72A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38C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ED8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FED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001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0E6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768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0A5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514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921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05427B4E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D9B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97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95F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50A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15.15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44E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6.47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36B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8.24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EA0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8.24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8BB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8.24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2F5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7.36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157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4F9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54F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39A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FAB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8.47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DF2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BC3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F91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3F5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7.53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ECF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7.53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529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222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342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31.30</w:t>
            </w:r>
          </w:p>
        </w:tc>
      </w:tr>
      <w:tr w:rsidR="00826298" w:rsidRPr="00C519A8" w14:paraId="009BDE88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245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28F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AC9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691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36D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47A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82B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F87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25E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EB7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CD9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CFB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037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A1F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16A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602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8CF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D74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EE4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DCB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C71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826298" w:rsidRPr="00C519A8" w14:paraId="0502F75D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AFB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F50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8C3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4FC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24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8E9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777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1CE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949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754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CC4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B56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1D8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3C9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E6D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71B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6E7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F9B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A31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DA7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8A1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6C463BB7" w14:textId="77777777" w:rsidTr="00195ECA">
        <w:trPr>
          <w:trHeight w:val="227"/>
        </w:trPr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DD852F2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b/>
                <w:bCs/>
                <w:color w:val="000000"/>
              </w:rPr>
              <w:t xml:space="preserve">Total </w:t>
            </w:r>
            <w:proofErr w:type="spellStart"/>
            <w:r w:rsidRPr="00C519A8">
              <w:rPr>
                <w:rFonts w:ascii="Arial Narrow" w:hAnsi="Arial Narrow"/>
                <w:b/>
                <w:bCs/>
                <w:color w:val="000000"/>
              </w:rPr>
              <w:t>Troleibuze</w:t>
            </w:r>
            <w:proofErr w:type="spell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EF2F58A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48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9C290FD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134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8411C4B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161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4E72FAF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167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41CF62A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167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61C5577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160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8079683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6260918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118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C37879A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114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95A0D63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115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EC08548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127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AC5C771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145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080FAF0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157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F27AE91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157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060C14D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157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AE46B88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146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7FE21F7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113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B69C73D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83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40D4613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43</w:t>
            </w:r>
          </w:p>
        </w:tc>
      </w:tr>
      <w:tr w:rsidR="00826298" w:rsidRPr="00C519A8" w14:paraId="19A2041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BC2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70D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D80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2C7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83A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812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313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335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705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58C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935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9B1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BDE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3CB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DA0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2CC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CFE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939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480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A49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CDF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826298" w:rsidRPr="00C519A8" w14:paraId="231707A5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1F3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A5A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E12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D8D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F49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428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204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CDD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716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29C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A6B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71D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9AF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458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13E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65E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43F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DD3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ED8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50F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060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826298" w:rsidRPr="00C519A8" w14:paraId="577AD540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D1B4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B966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5EF0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05BF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55DA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60B8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6429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58C4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4199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6E23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042F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5334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C095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E7E4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F74C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01AA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995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3A2C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8960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FFC9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AA86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826298" w:rsidRPr="00C519A8" w14:paraId="4DB1B454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3D8A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C82A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CE25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2DFE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41CF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7581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A4A1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8F38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34B1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4DBB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EE3F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C295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AA15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C129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22D7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6AC0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38B0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93B4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3BAF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80A4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EB49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826298" w:rsidRPr="00C519A8" w14:paraId="162A702B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FE75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9B80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51DA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FBCA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6225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0809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19C3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2936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E348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1216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ABBB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032C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8A0D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FE3F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9AF4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73A1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CA72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37E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A4DA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1481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BCE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826298" w:rsidRPr="00C519A8" w14:paraId="152A5F5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DF19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9409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0811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5B9E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8DB4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049B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9E50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4F43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8FF2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13E9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B861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3182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1C80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3038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A36F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A958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7AEB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7802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CE6F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5301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2386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826298" w:rsidRPr="00C519A8" w14:paraId="2233FAF8" w14:textId="77777777" w:rsidTr="00195ECA">
        <w:trPr>
          <w:trHeight w:val="227"/>
        </w:trPr>
        <w:tc>
          <w:tcPr>
            <w:tcW w:w="2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A47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Zi de 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sambata</w:t>
            </w:r>
            <w:proofErr w:type="spellEnd"/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E3E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3F7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2ED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B97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DFC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597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F0D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5F9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FF6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CA9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A59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A96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38F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560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C1C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E58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841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BB8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826298" w:rsidRPr="00C519A8" w14:paraId="548BADA2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B62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3A5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96E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4B4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6B5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B6F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F21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Interval de 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succedare</w:t>
            </w:r>
            <w:proofErr w:type="spellEnd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(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min.sec</w:t>
            </w:r>
            <w:proofErr w:type="spellEnd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) / Parc maxim 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programat</w:t>
            </w:r>
            <w:proofErr w:type="spellEnd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 (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nr.veh</w:t>
            </w:r>
            <w:proofErr w:type="spellEnd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)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8BE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59F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16E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2C7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69D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826298" w:rsidRPr="00C519A8" w14:paraId="654FF2B2" w14:textId="77777777" w:rsidTr="00195ECA">
        <w:trPr>
          <w:trHeight w:val="227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D90FDBD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proofErr w:type="spellStart"/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Linia</w:t>
            </w:r>
            <w:proofErr w:type="spellEnd"/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 xml:space="preserve"> / Ora</w:t>
            </w:r>
          </w:p>
          <w:p w14:paraId="0E6305FE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7E99BF2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5.00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8104F02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6.00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4B3CD21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7.00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0D136D1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8.00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530C2E0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9.00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AB0C1C6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10.00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A069DD3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11.00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AE179C6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12.00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7097DC5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13.00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22AA410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14.00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8E4EE2E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15.00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1921190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16.00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BB87349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17.00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E2BBDA4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18.00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F171BD0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19.00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492CF4E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20.00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F27CDE3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21.00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5123C2E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22.00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79B8BD3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23.00</w:t>
            </w:r>
          </w:p>
        </w:tc>
      </w:tr>
      <w:tr w:rsidR="00826298" w:rsidRPr="00C519A8" w14:paraId="06C50A80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76B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6BC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741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36F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E2A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89A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21B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277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48A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775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95A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F93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520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D19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D7F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A16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075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6D2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FF4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663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206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</w:tr>
      <w:tr w:rsidR="00826298" w:rsidRPr="00C519A8" w14:paraId="1D6C3BA1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7B2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AEC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EF1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76.00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27A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25.20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3E2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25.20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4E6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15.12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C9B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294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553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4FC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F20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295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17C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19.12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800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19.12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BE3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17.12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77C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17.12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F18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17.12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630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21.30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9F5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37.00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DB7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37.00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9FB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74.00</w:t>
            </w:r>
          </w:p>
        </w:tc>
      </w:tr>
      <w:tr w:rsidR="00826298" w:rsidRPr="00C519A8" w14:paraId="3544EB35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4FC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594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371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151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377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08A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9CD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466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331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94D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627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241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C2E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E58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C02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C7A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EE7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EF1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988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1B3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A79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826298" w:rsidRPr="00C519A8" w14:paraId="0F8D744B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1A8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C74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487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3E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578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30A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847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895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C79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FF8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056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2A4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4BF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74C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268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9ED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991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913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3D0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E84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9DE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2E31E57D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138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62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D0F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C8E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76.00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27F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25.20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32D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15.12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D1C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5BD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28D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880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836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D59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E81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7E2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F9D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364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14F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130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08C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73B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2C1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566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37.00</w:t>
            </w:r>
          </w:p>
        </w:tc>
      </w:tr>
      <w:tr w:rsidR="00826298" w:rsidRPr="00C519A8" w14:paraId="75F70D01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B7D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6FC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0A1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F3E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621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504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26B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E95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69B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9E0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DCD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FDD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F89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CB9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6C4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7C0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77E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C4D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4EF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D0D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CA4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826298" w:rsidRPr="00C519A8" w14:paraId="5A3B9466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E71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027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5FA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9F9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9C4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442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69A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DFF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FEB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9EB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F18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9FF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963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248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6B9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AAC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077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D13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715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BC7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571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760987FA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E9B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EBF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9F8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56.00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8DC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EAA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18.40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D18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0A5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DE2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9EF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3C1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96A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12F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855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042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E49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7D4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C3E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08A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B34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536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817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56.00</w:t>
            </w:r>
          </w:p>
        </w:tc>
      </w:tr>
      <w:tr w:rsidR="00826298" w:rsidRPr="00C519A8" w14:paraId="78188E34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6D6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756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51A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4DF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853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BD2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9A3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404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972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FDC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74C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42E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0DC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5DA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4E0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15E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F5D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186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762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48E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892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826298" w:rsidRPr="00C519A8" w14:paraId="34E5CC09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4B3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4D3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988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CFC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E3B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FEE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197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EED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0E5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F89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03B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FF1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ED4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663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83F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D26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B4C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BC9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D05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81E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4F0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6DCE75D8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3ED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F2E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93A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84.00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8B1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E35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14.20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A53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10.45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31E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24D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355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F22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31D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C7B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C9C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6D3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EC3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F9A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698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652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203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E8A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36F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27.20</w:t>
            </w:r>
          </w:p>
        </w:tc>
      </w:tr>
      <w:tr w:rsidR="00826298" w:rsidRPr="00C519A8" w14:paraId="747F4585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C57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96E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283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27E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221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3C3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5AE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0D3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C09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3C1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2DE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E88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64E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D40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FB0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A68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C18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EC9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BA7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590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3E0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826298" w:rsidRPr="00C519A8" w14:paraId="41EAEE6A" w14:textId="77777777" w:rsidTr="00195ECA">
        <w:trPr>
          <w:trHeight w:val="39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067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CE0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2D4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AA6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290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9B1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59C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2FE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F65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A65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4FC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DFB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0F1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24F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433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4CA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7AE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FB9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995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85D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E1D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3413558C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355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lastRenderedPageBreak/>
              <w:t>69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4CD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558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41.40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074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17.51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92C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6BF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480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27D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12.16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318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CF2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CD2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388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4C3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A43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6BD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BD8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A48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9E6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49E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17A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3BA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120.00</w:t>
            </w:r>
          </w:p>
        </w:tc>
      </w:tr>
      <w:tr w:rsidR="00826298" w:rsidRPr="00C519A8" w14:paraId="352B7392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AF5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10B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34B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FED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287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68A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699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E7A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C52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70A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2CB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EF4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6AF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D4E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AB4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012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30E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D6F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C60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B24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A01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826298" w:rsidRPr="00C519A8" w14:paraId="6169673D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654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57D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A14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DF8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7F7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981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AC1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A52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B45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114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95A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24D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B31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ECD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E77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C27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F69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267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B02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550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237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4180447E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6A3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F49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9C1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76.00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4BD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7D9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12.40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588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4BB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994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0A1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CB2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3C2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ECC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1F0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565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18C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731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FE3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5B0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B7B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F2C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893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37.00</w:t>
            </w:r>
          </w:p>
        </w:tc>
      </w:tr>
      <w:tr w:rsidR="00826298" w:rsidRPr="00C519A8" w14:paraId="3828CC11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5D0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CBC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836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1F2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C92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64F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070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E02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C8F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2C9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437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34C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3B6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526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63A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CBC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D5F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D09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9CA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A46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1FA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826298" w:rsidRPr="00C519A8" w14:paraId="0EBFDE99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7AD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B18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E08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D23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4C8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2BB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EBD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3B1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BC5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831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E9C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955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DB1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C89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452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F6C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15F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917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91F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D95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ECC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7BAF679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458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73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5EB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24F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D29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17.40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5B7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13.15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E7E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A84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063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0B9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DF7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03B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46B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CB8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714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80F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6B3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A42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169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245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8E0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26.00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5E2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52.00</w:t>
            </w:r>
          </w:p>
        </w:tc>
      </w:tr>
      <w:tr w:rsidR="00826298" w:rsidRPr="00C519A8" w14:paraId="6941F134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D86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2C9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D33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5C9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FFA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675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3A9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A57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15C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52F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F2D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15B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181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524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FD1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C43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D3D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780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E3C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321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CD6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826298" w:rsidRPr="00C519A8" w14:paraId="6ABD3090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587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C1B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812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451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172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71C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E35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2FF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E88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96C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F1B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AD6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43E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B59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E59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21E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914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7D1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061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852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750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535FEBC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F10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74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AF3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011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27.30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BD3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18.20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324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13.45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D6F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B80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2A7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46A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BD8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7D2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C88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1BC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DD7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EF5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051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3D4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479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D0C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591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6A3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</w:tr>
      <w:tr w:rsidR="00826298" w:rsidRPr="00C519A8" w14:paraId="30372CEB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6B6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7CB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85A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12F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74C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06F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754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752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ABD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0EB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E0B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9CE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F38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948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DD0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40A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704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432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929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F5F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88B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826298" w:rsidRPr="00C519A8" w14:paraId="334BB19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10C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9C1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A50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B76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337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638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39E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592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B9A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2ED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A84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9D6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A08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327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97F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8FB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376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D91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28E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396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BD7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28D2A4C6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81A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485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664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C95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14.30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06D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14.45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3AA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8.26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07D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8.26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720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D1C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D1E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5CF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6BB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430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931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166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2B9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D05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980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951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9A6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F4A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58.00</w:t>
            </w:r>
          </w:p>
        </w:tc>
      </w:tr>
      <w:tr w:rsidR="00826298" w:rsidRPr="00C519A8" w14:paraId="3F99B75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031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736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E4A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B70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B2B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4BB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2DB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69D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349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DD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82D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BC9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B23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898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A81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20D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CC6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3B0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55A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E1C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986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826298" w:rsidRPr="00C519A8" w14:paraId="642FC09E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CF2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045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FF6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202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BE4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676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BA0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95D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EC8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5F3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CA0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509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214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364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E07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33C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77D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5A6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1A4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155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F09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2277F94A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546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79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AA1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518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89.00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6B7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44.30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137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44.30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B40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B3E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F70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23.45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F45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23.45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353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E62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47E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56E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1B5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75C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5FF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2B5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22.45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887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22.45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16B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39A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41.00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E80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82.00</w:t>
            </w:r>
          </w:p>
        </w:tc>
      </w:tr>
      <w:tr w:rsidR="00826298" w:rsidRPr="00C519A8" w14:paraId="5FE6BD8B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590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71B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18A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ADD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064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224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5BA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0FA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486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070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E02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0F2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473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0E4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98F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967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2F0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BFF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5F9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D71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E3D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826298" w:rsidRPr="00C519A8" w14:paraId="6EDECA1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62E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FC0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509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5F8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C4B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4E3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7FB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E40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ACA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512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865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4F0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C6A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6E4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8F4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69B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2E5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23B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A74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5F2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1C4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4D25C034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258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85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71C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A38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35.00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8A7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23.20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DCB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23.20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234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7F7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753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4E7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487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3AB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B34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B67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968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5B5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B99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395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83C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C2D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1E6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37C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34.00</w:t>
            </w:r>
          </w:p>
        </w:tc>
      </w:tr>
      <w:tr w:rsidR="00826298" w:rsidRPr="00C519A8" w14:paraId="11288F0E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63A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ED6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E83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E86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013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E17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4C5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B0D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550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1D1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123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416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737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AFD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C49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D91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AB2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3EB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07D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B6D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54D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826298" w:rsidRPr="00C519A8" w14:paraId="3A94A348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C27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E3F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66A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B15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72A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3ED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C31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800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608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334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AD7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12F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165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29E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472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756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7AD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20B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A09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A7F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397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6BFDC118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C4F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86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205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263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58.00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9EF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23.12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5B6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14.30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209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EDB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3DE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BE3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D77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D29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DDC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80E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939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922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AAE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07E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555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096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CA3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29.00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E44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58.00</w:t>
            </w:r>
          </w:p>
        </w:tc>
      </w:tr>
      <w:tr w:rsidR="00826298" w:rsidRPr="00C519A8" w14:paraId="31E3500F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9EF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580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EC8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C08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B7C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1C1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CE4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8D2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B61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18B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84A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337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06D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79E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AE6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2EE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634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C6E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6E8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E60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117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826298" w:rsidRPr="00C519A8" w14:paraId="4372B0CB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280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EFC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91E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667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E6B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656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251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979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F9C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5E0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B7C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8F4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A15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347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730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A29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46C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142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8C7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78B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C2E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753FB609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414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0FF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5CE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122.00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539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30.30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D3F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25.48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C48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25.48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784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25.48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AC2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25.48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6F9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BD2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DA0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723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983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7A3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CDA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FC8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887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E00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445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52C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60.00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FEC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120.00</w:t>
            </w:r>
          </w:p>
        </w:tc>
      </w:tr>
      <w:tr w:rsidR="00826298" w:rsidRPr="00C519A8" w14:paraId="181C1D71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7BB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074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43A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F4A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3B4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257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6C4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80B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AFD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8A2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51A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A98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271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53A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082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FCF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1F7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F7C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E46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56B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D55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826298" w:rsidRPr="00C519A8" w14:paraId="1B0DF4D8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249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57B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ED0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A6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EB9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16A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2A1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96A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912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756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F4B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C83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384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DD0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52F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D0C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307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03F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5C4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A3C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B62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70DE42EB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C8A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91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84A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61B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90.00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A27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90.00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7CA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45.00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44C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30A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5C0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E2E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0BB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188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39C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29A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4D0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ADD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79C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E12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F25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85.00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6EB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85.00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49C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85.00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2A3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85.00</w:t>
            </w:r>
          </w:p>
        </w:tc>
      </w:tr>
      <w:tr w:rsidR="00826298" w:rsidRPr="00C519A8" w14:paraId="71B210CE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2CC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AE6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672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686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654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EB7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889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208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33B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98D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B54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9B3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7EA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ABE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B7A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6F7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1F9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CB4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6FE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C5D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B4C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826298" w:rsidRPr="00C519A8" w14:paraId="22F5EF9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98D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0AA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CDF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24A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86D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D45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556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6E2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427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35A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769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90E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555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D4A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FF2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4CC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CD9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457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FE5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F8B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6E8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6FBE15A2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00D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93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621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F83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68.00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E4E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22.40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DE4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801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EFF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8E2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17F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B94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6C8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61A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A2C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9B4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59C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C0D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1C3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C88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5BE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631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75C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34.00</w:t>
            </w:r>
          </w:p>
        </w:tc>
      </w:tr>
      <w:tr w:rsidR="00826298" w:rsidRPr="00C519A8" w14:paraId="0A2E3F02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D1B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995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B25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C15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005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073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A67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FD9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B26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D3A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F33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B7D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565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6FD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569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A88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724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A26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FB0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D21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D66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826298" w:rsidRPr="00C519A8" w14:paraId="28ED0436" w14:textId="77777777" w:rsidTr="00195ECA">
        <w:trPr>
          <w:trHeight w:val="451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E06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B85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06C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B41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A5E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B7E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DD5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D93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78F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541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074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C6F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380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905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B9D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461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2B3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589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70E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EB7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174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3F994586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5F2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lastRenderedPageBreak/>
              <w:t>96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960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D7E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60.00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4DD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15.00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8B3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15.00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DA2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10.09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F3B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10.09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DD7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11.26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E3F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3EF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A22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978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ECC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81F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656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10.26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1DE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10.26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CA2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10.26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888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10.26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397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12.24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B02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2EB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31.00</w:t>
            </w:r>
          </w:p>
        </w:tc>
      </w:tr>
      <w:tr w:rsidR="00826298" w:rsidRPr="00C519A8" w14:paraId="3EC9505C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091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526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4F7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FAF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D03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8D5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88D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51D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2FC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AA6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10D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24D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BF1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FE5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5A4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D1A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8DC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BA0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456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B76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20A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826298" w:rsidRPr="00C519A8" w14:paraId="4688A031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A62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D9A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609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406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7AD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D9B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9B3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879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393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198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E18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F7C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1B6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5DD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D58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971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514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386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AE3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562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0E6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00CA7B71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426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97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4C8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C2D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31.30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71A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15.45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A1F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10.30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E84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102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A2D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5FC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520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CA9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3A3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C8F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762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982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068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291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D65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10.30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7FC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BE4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804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31.30</w:t>
            </w:r>
          </w:p>
        </w:tc>
      </w:tr>
      <w:tr w:rsidR="00826298" w:rsidRPr="00C519A8" w14:paraId="770BCAC2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488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893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A38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5EF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EDC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757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2AB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B74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D26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78B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645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140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3F4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992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10C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ED1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B31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C0A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F3C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B6F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1EF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826298" w:rsidRPr="00C519A8" w14:paraId="33EB3939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7D4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9A2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F0A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4E1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F29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7F1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A4D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A02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A17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BC4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C12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4C2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B96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54D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094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0FB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475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352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748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65C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006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826298" w:rsidRPr="00C519A8" w14:paraId="3F831446" w14:textId="77777777" w:rsidTr="00195ECA">
        <w:trPr>
          <w:trHeight w:val="83"/>
        </w:trPr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1FF1666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 xml:space="preserve">Total </w:t>
            </w:r>
            <w:proofErr w:type="spellStart"/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troleibuze</w:t>
            </w:r>
            <w:proofErr w:type="spellEnd"/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20B26F7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25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0E29863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59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FFCF2D2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80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5FC287F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100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5AA718A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6D2C06F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E2D1B31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37921D6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913CC1B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78A1EF3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8D1FC8F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AD2E134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71646E7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CAB02E8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79B42D8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A6013AA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87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2DF2745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64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5F2329F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50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78CCC37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27</w:t>
            </w:r>
          </w:p>
        </w:tc>
      </w:tr>
      <w:tr w:rsidR="00826298" w:rsidRPr="00C519A8" w14:paraId="0302B367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A76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22C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695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ECD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FEA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20C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EB0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2DA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5B4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417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D63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B1B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4F6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7DD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FBD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893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12B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F8F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762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55C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F2E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826298" w:rsidRPr="00C519A8" w14:paraId="792676AF" w14:textId="77777777" w:rsidTr="00195ECA">
        <w:trPr>
          <w:trHeight w:val="227"/>
        </w:trPr>
        <w:tc>
          <w:tcPr>
            <w:tcW w:w="2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2E1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Zi de 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duminica</w:t>
            </w:r>
            <w:proofErr w:type="spellEnd"/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00A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C38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F8B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BEC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BB2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3E5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0BD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13D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DA7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423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536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A5F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42D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9A0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D92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DE1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6A2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24B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826298" w:rsidRPr="00C519A8" w14:paraId="6CD130C2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E2D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5AD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23A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A76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465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122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615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Interval de 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succedare</w:t>
            </w:r>
            <w:proofErr w:type="spellEnd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(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min.sec</w:t>
            </w:r>
            <w:proofErr w:type="spellEnd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) / Parc maxim 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programat</w:t>
            </w:r>
            <w:proofErr w:type="spellEnd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 (</w:t>
            </w:r>
            <w:proofErr w:type="spellStart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nr.veh</w:t>
            </w:r>
            <w:proofErr w:type="spellEnd"/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)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23C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277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D36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07D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A32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826298" w:rsidRPr="00C519A8" w14:paraId="346CD2A5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616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D86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D5E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08D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C93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64D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9EE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8A6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032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E84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F3A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9A1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4BF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044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628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5C8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D3E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207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E72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70A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9A0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826298" w:rsidRPr="00C519A8" w14:paraId="789E0254" w14:textId="77777777" w:rsidTr="00195ECA">
        <w:trPr>
          <w:trHeight w:val="227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DD9C953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proofErr w:type="spellStart"/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Linia</w:t>
            </w:r>
            <w:proofErr w:type="spellEnd"/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 xml:space="preserve"> / Ora</w:t>
            </w:r>
          </w:p>
          <w:p w14:paraId="370D56A3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5C16AC2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5.00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8294927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6.00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2E82B3F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7.00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FCFCDB4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8.00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213469D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9.00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888AECE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10.00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EA6F067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11.00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561518C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12.00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1822F30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13.00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A5941A5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14.00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D381E80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15.00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CF6D9E3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16.00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5119496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17.00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E7DFE08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18.00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28753F2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19.00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CAC38FD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20.00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6132617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21.00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7A91494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22.00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C872B89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23.00</w:t>
            </w:r>
          </w:p>
        </w:tc>
      </w:tr>
      <w:tr w:rsidR="00826298" w:rsidRPr="00C519A8" w14:paraId="22A0A448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4F5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B6E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332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557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687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F26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2A5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2C0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4CB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83C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98A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C73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574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5E1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9EB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531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379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23D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0CA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8EE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E48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 </w:t>
            </w:r>
          </w:p>
        </w:tc>
      </w:tr>
      <w:tr w:rsidR="00826298" w:rsidRPr="00C519A8" w14:paraId="2C0236CD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145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C0D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E32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76.00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6B1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25.20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2B3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15.12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A89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17.36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669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17.36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EEE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17.36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F31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3A2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16B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9D8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2F5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FAA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3DD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18.12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604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18.12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A72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18.12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7C6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30.20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774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39.00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C20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39.00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667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78.00</w:t>
            </w:r>
          </w:p>
        </w:tc>
      </w:tr>
      <w:tr w:rsidR="00826298" w:rsidRPr="00C519A8" w14:paraId="683A9191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14F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0DF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91A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330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483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5A6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9F0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89F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C2A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8F2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0A3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5A9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035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C1B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BAF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3B2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065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C97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B08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A83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63B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826298" w:rsidRPr="00C519A8" w14:paraId="1E92D219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593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8DC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26F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A34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C01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22A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DEF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BCF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008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185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53E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4EB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9A7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A47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817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4F7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1A6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D00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96F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10D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28E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6F48D24E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CFD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62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4A6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7A0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74.00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320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18.30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AA5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67A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88E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C1F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946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F23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BD5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5D2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F4B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FB6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5A0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BBA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9C5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5E5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550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638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18D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74.00</w:t>
            </w:r>
          </w:p>
        </w:tc>
      </w:tr>
      <w:tr w:rsidR="00826298" w:rsidRPr="00C519A8" w14:paraId="5F3536C1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E60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CC3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477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155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CA4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BC7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D21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59F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B5C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D40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57A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86B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026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272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AEB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F76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CCE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E93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F17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720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193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826298" w:rsidRPr="00C519A8" w14:paraId="7FD9778D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6EA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66D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51D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9C5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79A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85D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5D9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72A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244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772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ED1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174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875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BCF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327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EE8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2E0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983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EE4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8B7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198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32664BDE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541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11B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E89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56.00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781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F92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18.40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D9A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CEE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A83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872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7A9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F9F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F25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E8F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0A8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987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E88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32D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845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47A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DA4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1B3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56.00</w:t>
            </w:r>
          </w:p>
        </w:tc>
      </w:tr>
      <w:tr w:rsidR="00826298" w:rsidRPr="00C519A8" w14:paraId="1D57FD01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636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6BD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EA6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771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62E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F35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05B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A87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5BF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9C7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991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A82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D5A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3A9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4FB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839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BBA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060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12A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A83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645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826298" w:rsidRPr="00C519A8" w14:paraId="0417B1E4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C6F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9CA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02A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3CF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268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99E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07B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A8D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148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0DC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696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99B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06B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25A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2D5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7E8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011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DFE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166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435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4D9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0F6CA6E7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19F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1EE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966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84.00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A54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B52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14.20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F4D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10.45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3F4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A37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DF1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982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9EC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223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783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D22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61B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14A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379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A62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A59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9A7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C66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27.20</w:t>
            </w:r>
          </w:p>
        </w:tc>
      </w:tr>
      <w:tr w:rsidR="00826298" w:rsidRPr="00C519A8" w14:paraId="7C49AB95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B00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DAA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17E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CD9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D73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767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1F2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010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0C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F85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39E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6A3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1C3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7DE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168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6D9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171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BF8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0AB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C73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DC9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826298" w:rsidRPr="00C519A8" w14:paraId="028A0C67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5B9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1EB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7C0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67C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9A8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FC1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F06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3E1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D0D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B61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A9B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3E3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F6C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597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7CF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416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402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825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091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B95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B79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3A172212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782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69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348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1C8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41.40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884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17.51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2E8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059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864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983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DC2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C4A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9B9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21A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056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8AE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854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965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2FA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11.22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C02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8C7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60D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F23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120.00</w:t>
            </w:r>
          </w:p>
        </w:tc>
      </w:tr>
      <w:tr w:rsidR="00826298" w:rsidRPr="00C519A8" w14:paraId="7A2BF616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D57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462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90B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B5A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497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67F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B4C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59B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A14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A65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1C0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991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3CA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A8D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EF3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B44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D03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39C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52F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B96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58D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826298" w:rsidRPr="00C519A8" w14:paraId="3D333A0E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B3F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C11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BDC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C2D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0DC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EE6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880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71D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33E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1D9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4EC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D3C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541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494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E8C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F90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1F6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3DF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B8C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26F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250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64DBECA2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08B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632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7C7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76.00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567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00E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12.40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34D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32A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6DD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5D5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DD9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E82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104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A9F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2BF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B9D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14E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801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005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EBB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552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0D0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37.00</w:t>
            </w:r>
          </w:p>
        </w:tc>
      </w:tr>
      <w:tr w:rsidR="00826298" w:rsidRPr="00C519A8" w14:paraId="5E5B95DB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DEF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801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E99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392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EF4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181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EA2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2A9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D5A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255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409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D37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CBC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70F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D8D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A3A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CE3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666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72E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DAD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06F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826298" w:rsidRPr="00C519A8" w14:paraId="2B3E767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DCE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9A4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570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95F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20E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375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8EC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F69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AC9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9C4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7E8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E20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F57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8DE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D54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DB4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645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571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EB8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CD3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966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406A6AE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4C2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73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B36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5F3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F20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17.40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FF5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13.15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3A1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78D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C7C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C43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230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CF5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1A3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586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0A6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315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BBB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BD7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517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879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96A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26.00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721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52.00</w:t>
            </w:r>
          </w:p>
        </w:tc>
      </w:tr>
      <w:tr w:rsidR="00826298" w:rsidRPr="00C519A8" w14:paraId="6B6DCD4A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B5E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346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83A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598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BBA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E7A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D00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AA3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9CC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8E7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E44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BC4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A74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DEF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FFA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738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9F7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AD3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B8F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408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7DB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826298" w:rsidRPr="00C519A8" w14:paraId="24B684B3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7AB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lastRenderedPageBreak/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32A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C92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A5E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10C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040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4B8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531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F1F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BC0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C82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A2A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ECD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881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CD5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624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890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8FD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89A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500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717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61EFC564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8FC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74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D3C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721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27.30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61B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18.20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25C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13.45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53D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11.36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FAD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11.36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9EF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12.36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49D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7EE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033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586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321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86A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916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441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873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11.12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00B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98B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18.40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551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E89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</w:tr>
      <w:tr w:rsidR="00826298" w:rsidRPr="00C519A8" w14:paraId="3D9BC2BF" w14:textId="77777777" w:rsidTr="00195ECA">
        <w:trPr>
          <w:trHeight w:val="2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73A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B8B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606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294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546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B13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653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B71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D6B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A03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3C5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BD4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1C1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98C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297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602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67E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D72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984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188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2ED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826298" w:rsidRPr="00C519A8" w14:paraId="255CCC2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E36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450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107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30F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B43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947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885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976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BCD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FC1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ED9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401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F5A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4FA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8BC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A13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BD4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483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AC9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CB1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E7A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17DCF5E6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30F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037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CBC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E86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14.30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CAB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14.45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F95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8.26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317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8.26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68A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EB9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BAE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0EA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26D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B77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DE7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8EC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E7D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45F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89D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D68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BA9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A3A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58.00</w:t>
            </w:r>
          </w:p>
        </w:tc>
      </w:tr>
      <w:tr w:rsidR="00826298" w:rsidRPr="00C519A8" w14:paraId="579FD5B5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282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874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84D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0D3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BA0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014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CD2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E1C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5BC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AC4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8C8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49D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E64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848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60B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803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285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56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4D7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14F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EA1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826298" w:rsidRPr="00C519A8" w14:paraId="7E68969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75C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BBF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0C8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7A2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CFB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52C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D92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B6F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D6A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C17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076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DDC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C93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76C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BAA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FE8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FF1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205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CDF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9D6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7C9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4F7C1298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90E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79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699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17C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89.00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120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44.30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685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44.30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9F1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E18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77D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23.45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783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23.45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00B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514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5CA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15B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EDA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356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7A9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EC9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22.45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FD2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22.45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7FB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1C8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41.00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0B3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82.00</w:t>
            </w:r>
          </w:p>
        </w:tc>
      </w:tr>
      <w:tr w:rsidR="00826298" w:rsidRPr="00C519A8" w14:paraId="7F976268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291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F37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AD7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A59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9F5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0A5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E8B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C6A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388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65D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91D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9E3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F41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60A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1DB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C0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CE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4A6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55D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C4F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351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826298" w:rsidRPr="00C519A8" w14:paraId="697E3D8B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32A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23A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09B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9C9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E2C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018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97B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357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2F9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207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B3E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230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5F7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B6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A98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B59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77A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3FA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C3A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E3A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DBB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4BE70D3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E89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85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092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B88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35.00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AB5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23.20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7A0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23.20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52A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CBE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5B7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DCB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0F4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BBC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09E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73A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D47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AA6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1A3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74B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736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279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BA8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8B6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34.00</w:t>
            </w:r>
          </w:p>
        </w:tc>
      </w:tr>
      <w:tr w:rsidR="00826298" w:rsidRPr="00C519A8" w14:paraId="586B67C8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A08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F37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24D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918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26C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987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67A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114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108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2AA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AB5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348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F0C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55B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242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D23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713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863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35D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399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4B5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826298" w:rsidRPr="00C519A8" w14:paraId="60848858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4F8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C3A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483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27F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5C4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240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1EF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142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589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523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868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E47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15E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1DB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79B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E86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799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C54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A3B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6D2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C67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074AE42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772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86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FAB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19A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58.00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6B0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23.12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3CE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14.30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E40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A06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59E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BB5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646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8F1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50F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2DF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22B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92F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A97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730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C45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18.51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AC7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A0D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29.00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D7E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58.00</w:t>
            </w:r>
          </w:p>
        </w:tc>
      </w:tr>
      <w:tr w:rsidR="00826298" w:rsidRPr="00C519A8" w14:paraId="0A1C2F3D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B8B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AEC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E20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FE1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654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613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176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B80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019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CD2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055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048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20D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918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BA9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D33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1D8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AC7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3F8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05F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F88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826298" w:rsidRPr="00C519A8" w14:paraId="61B2B27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EDD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DB5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E73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816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17E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564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EB2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2F6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9D1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4B9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879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63A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274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981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DD1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243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D9F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3C7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289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87C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52A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5A33C237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C13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3F5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55A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122.00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FDF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30.30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FB7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25.48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DF5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25.48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E1E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25.48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D6C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25.48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708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7AC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29D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2AC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9A1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573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27.24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EAA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739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264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28.48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30C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24.00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8C0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6EB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60.00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51E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120.00</w:t>
            </w:r>
          </w:p>
        </w:tc>
      </w:tr>
      <w:tr w:rsidR="00826298" w:rsidRPr="00C519A8" w14:paraId="02729394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93E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735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A9B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EA6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677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7DC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EA1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DB7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E2D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DFD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37F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76F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D95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CE5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D31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55F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2C6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950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F6D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C8D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490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826298" w:rsidRPr="00C519A8" w14:paraId="367DE086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410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509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6D0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402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B78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339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422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A5E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0B1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8DE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DBB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A3D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980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9C9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0D9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319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62D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944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038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E6D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2C1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4602FE91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50E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91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11D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A0C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90.00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B2A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90.00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D81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45.00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AF3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A80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B0B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67C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0A3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217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A5E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910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007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2BF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DFA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D3B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50.00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F8F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85.00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E68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85.00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DB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85.00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029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85.00</w:t>
            </w:r>
          </w:p>
        </w:tc>
      </w:tr>
      <w:tr w:rsidR="00826298" w:rsidRPr="00C519A8" w14:paraId="32F45D07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D99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4D2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9BF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9D7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8BF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6E8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FFA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4B4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4B1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887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B0B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F3E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EC0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422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C78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44B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E7D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ED6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764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CD1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DD8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826298" w:rsidRPr="00C519A8" w14:paraId="25ABDC46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B41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2C2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A9E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F54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EBF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C1D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129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3C7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B83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C9A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FEC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586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837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606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0AE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6F2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E5B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8B8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738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74B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36F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6006A95C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34A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93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F8F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A65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68.00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5C6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22.40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FB9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2D4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CA1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CC1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985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AAE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385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FB9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444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F88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881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EE6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094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F2C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13.36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B94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8B5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22.40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864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34.00</w:t>
            </w:r>
          </w:p>
        </w:tc>
      </w:tr>
      <w:tr w:rsidR="00826298" w:rsidRPr="00C519A8" w14:paraId="6205E6AF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1E9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5D7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C3E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195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B65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B13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D4B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3CE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4E8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026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260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B6B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276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9EB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F68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113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E88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9D4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067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A9E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858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826298" w:rsidRPr="00C519A8" w14:paraId="1A55BF9D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A27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6F5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559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958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836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E4D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6DC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960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494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441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126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D08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E14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41A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A4A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EC2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025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945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65F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431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AAF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6ED88441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986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050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CF2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59.00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596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14.45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668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14.45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35A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8.26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CF8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9.26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976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9.26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519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9.26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B55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9A2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86B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C4F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113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805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110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127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10.43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300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10.43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22A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9EB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20.40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4BC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62.00</w:t>
            </w:r>
          </w:p>
        </w:tc>
      </w:tr>
      <w:tr w:rsidR="00826298" w:rsidRPr="00C519A8" w14:paraId="5E24D9A0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9A9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58C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1CB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47B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152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E20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888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503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62C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891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FE5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1D6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BAA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AE7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758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BBD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2F3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CBE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8FD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224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30C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826298" w:rsidRPr="00C519A8" w14:paraId="1C55C52A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AEF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D30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A91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90B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CEB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181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94E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23E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827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237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8AA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532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B58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96F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7D6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E12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CEB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2C3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65D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09B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CF4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6298" w:rsidRPr="00C519A8" w14:paraId="36A3EF0D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A51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97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2C1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165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31.30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340F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15.45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0F5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10.30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926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BDA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7EE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9E0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12.10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C6F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C9B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951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94F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445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96E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7CE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55C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11.30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8A8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10.30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415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01E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21.00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618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31.30</w:t>
            </w:r>
          </w:p>
        </w:tc>
      </w:tr>
      <w:tr w:rsidR="00826298" w:rsidRPr="00C519A8" w14:paraId="6FA81333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A75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1B8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299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6E8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01A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9B9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AD5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F44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D8E7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1931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4FA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C3B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BA8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552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EAD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279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40CB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A3A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494E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0BCD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A8D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826298" w:rsidRPr="00C519A8" w14:paraId="24260274" w14:textId="77777777" w:rsidTr="00195ECA">
        <w:trPr>
          <w:trHeight w:val="2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763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5BB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9B1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243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EC3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76E9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915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FE5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F345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8996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328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7818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2CE0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666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DC13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A54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C572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728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06F4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8AEC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3B3A" w14:textId="77777777" w:rsidR="00826298" w:rsidRPr="00C519A8" w:rsidRDefault="00826298" w:rsidP="00BB5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195ECA" w:rsidRPr="00C519A8" w14:paraId="6A71A1AB" w14:textId="77777777" w:rsidTr="00195ECA">
        <w:trPr>
          <w:trHeight w:val="227"/>
        </w:trPr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138E2A5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 xml:space="preserve">Total </w:t>
            </w:r>
            <w:proofErr w:type="spellStart"/>
            <w:r w:rsidRPr="00C519A8"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  <w:t>troleibuze</w:t>
            </w:r>
            <w:proofErr w:type="spell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E5BD138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25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3764629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60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B6E4D30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82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194106B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8469497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6BF35C8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07EFF3A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31233D5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100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C5B2B19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0914B2F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0FE003F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B5C573E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08BA91B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8E36ADE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7879C72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99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8897410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86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C3681EC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64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2231B2A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50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7D611B1" w14:textId="77777777" w:rsidR="00826298" w:rsidRPr="00C519A8" w:rsidRDefault="00826298" w:rsidP="00BB5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ZW" w:eastAsia="en-ZW"/>
              </w:rPr>
            </w:pPr>
            <w:r w:rsidRPr="00C519A8">
              <w:rPr>
                <w:rFonts w:ascii="Arial Narrow" w:hAnsi="Arial Narrow" w:cs="Calibri"/>
                <w:b/>
                <w:bCs/>
                <w:color w:val="000000"/>
              </w:rPr>
              <w:t>25</w:t>
            </w:r>
          </w:p>
        </w:tc>
      </w:tr>
    </w:tbl>
    <w:p w14:paraId="41085A69" w14:textId="77777777" w:rsidR="00A5545F" w:rsidRDefault="00A5545F" w:rsidP="00EC203A">
      <w:pPr>
        <w:spacing w:after="0" w:line="300" w:lineRule="auto"/>
        <w:rPr>
          <w:rFonts w:ascii="Times New Roman" w:eastAsia="Times New Roman" w:hAnsi="Times New Roman" w:cs="Times New Roman"/>
          <w:b/>
          <w:color w:val="0D0D0D"/>
          <w:sz w:val="24"/>
          <w:szCs w:val="18"/>
        </w:rPr>
      </w:pPr>
    </w:p>
    <w:sectPr w:rsidR="00A5545F" w:rsidSect="001017BF">
      <w:type w:val="continuous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6EB6" w14:textId="77777777" w:rsidR="009952E3" w:rsidRDefault="009952E3" w:rsidP="00D14886">
      <w:pPr>
        <w:spacing w:after="0" w:line="240" w:lineRule="auto"/>
      </w:pPr>
      <w:r>
        <w:separator/>
      </w:r>
    </w:p>
  </w:endnote>
  <w:endnote w:type="continuationSeparator" w:id="0">
    <w:p w14:paraId="036F8B5D" w14:textId="77777777" w:rsidR="009952E3" w:rsidRDefault="009952E3" w:rsidP="00D1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6781" w14:textId="77777777" w:rsidR="009952E3" w:rsidRDefault="009952E3" w:rsidP="00D14886">
      <w:pPr>
        <w:spacing w:after="0" w:line="240" w:lineRule="auto"/>
      </w:pPr>
      <w:r>
        <w:separator/>
      </w:r>
    </w:p>
  </w:footnote>
  <w:footnote w:type="continuationSeparator" w:id="0">
    <w:p w14:paraId="2E5D92D1" w14:textId="77777777" w:rsidR="009952E3" w:rsidRDefault="009952E3" w:rsidP="00D1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74831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A76CEBC" w14:textId="77777777" w:rsidR="00E26FFD" w:rsidRPr="00A72305" w:rsidRDefault="00E26FFD" w:rsidP="00A72305">
        <w:pPr>
          <w:spacing w:after="0" w:line="240" w:lineRule="auto"/>
          <w:jc w:val="right"/>
          <w:rPr>
            <w:rFonts w:ascii="Times New Roman" w:eastAsia="Times New Roman" w:hAnsi="Times New Roman" w:cs="Times New Roman"/>
            <w:b/>
            <w:color w:val="0D0D0D"/>
            <w:spacing w:val="-1"/>
            <w:position w:val="-1"/>
            <w:sz w:val="24"/>
            <w:szCs w:val="28"/>
          </w:rPr>
        </w:pPr>
        <w:r w:rsidRPr="00A72305">
          <w:rPr>
            <w:rFonts w:ascii="Times New Roman" w:eastAsia="Times New Roman" w:hAnsi="Times New Roman" w:cs="Times New Roman"/>
            <w:b/>
            <w:color w:val="0D0D0D"/>
            <w:spacing w:val="-1"/>
            <w:position w:val="-1"/>
            <w:sz w:val="24"/>
            <w:szCs w:val="28"/>
          </w:rPr>
          <w:t xml:space="preserve">ANEXA </w:t>
        </w:r>
        <w:r>
          <w:rPr>
            <w:rFonts w:ascii="Times New Roman" w:eastAsia="Times New Roman" w:hAnsi="Times New Roman" w:cs="Times New Roman"/>
            <w:b/>
            <w:color w:val="0D0D0D"/>
            <w:spacing w:val="-1"/>
            <w:position w:val="-1"/>
            <w:sz w:val="24"/>
            <w:szCs w:val="28"/>
          </w:rPr>
          <w:t>1</w:t>
        </w:r>
        <w:r w:rsidRPr="00A72305">
          <w:rPr>
            <w:rFonts w:ascii="Times New Roman" w:eastAsia="Times New Roman" w:hAnsi="Times New Roman" w:cs="Times New Roman"/>
            <w:b/>
            <w:color w:val="0D0D0D"/>
            <w:spacing w:val="-1"/>
            <w:position w:val="-1"/>
            <w:sz w:val="24"/>
            <w:szCs w:val="28"/>
          </w:rPr>
          <w:t>.2.2</w:t>
        </w:r>
      </w:p>
      <w:p w14:paraId="7AE5D337" w14:textId="77777777" w:rsidR="00E26FFD" w:rsidRPr="00A72305" w:rsidRDefault="00E26FFD" w:rsidP="00A72305">
        <w:pPr>
          <w:spacing w:after="0" w:line="240" w:lineRule="auto"/>
          <w:jc w:val="right"/>
          <w:rPr>
            <w:sz w:val="20"/>
            <w:szCs w:val="20"/>
          </w:rPr>
        </w:pPr>
        <w:r w:rsidRPr="00A72305">
          <w:rPr>
            <w:sz w:val="20"/>
            <w:szCs w:val="20"/>
          </w:rPr>
          <w:t xml:space="preserve">Page </w:t>
        </w:r>
        <w:r w:rsidRPr="00A72305">
          <w:rPr>
            <w:b/>
            <w:bCs/>
            <w:sz w:val="20"/>
            <w:szCs w:val="20"/>
          </w:rPr>
          <w:fldChar w:fldCharType="begin"/>
        </w:r>
        <w:r w:rsidRPr="00A72305">
          <w:rPr>
            <w:b/>
            <w:bCs/>
            <w:sz w:val="20"/>
            <w:szCs w:val="20"/>
          </w:rPr>
          <w:instrText xml:space="preserve"> PAGE </w:instrText>
        </w:r>
        <w:r w:rsidRPr="00A72305">
          <w:rPr>
            <w:b/>
            <w:bCs/>
            <w:sz w:val="20"/>
            <w:szCs w:val="20"/>
          </w:rPr>
          <w:fldChar w:fldCharType="separate"/>
        </w:r>
        <w:r w:rsidRPr="00A72305">
          <w:rPr>
            <w:b/>
            <w:bCs/>
            <w:noProof/>
            <w:sz w:val="20"/>
            <w:szCs w:val="20"/>
          </w:rPr>
          <w:t>2</w:t>
        </w:r>
        <w:r w:rsidRPr="00A72305">
          <w:rPr>
            <w:b/>
            <w:bCs/>
            <w:sz w:val="20"/>
            <w:szCs w:val="20"/>
          </w:rPr>
          <w:fldChar w:fldCharType="end"/>
        </w:r>
        <w:r w:rsidRPr="00A72305">
          <w:rPr>
            <w:sz w:val="20"/>
            <w:szCs w:val="20"/>
          </w:rPr>
          <w:t xml:space="preserve"> of </w:t>
        </w:r>
        <w:r w:rsidRPr="00A72305">
          <w:rPr>
            <w:b/>
            <w:bCs/>
            <w:sz w:val="20"/>
            <w:szCs w:val="20"/>
          </w:rPr>
          <w:fldChar w:fldCharType="begin"/>
        </w:r>
        <w:r w:rsidRPr="00A72305">
          <w:rPr>
            <w:b/>
            <w:bCs/>
            <w:sz w:val="20"/>
            <w:szCs w:val="20"/>
          </w:rPr>
          <w:instrText xml:space="preserve"> NUMPAGES  </w:instrText>
        </w:r>
        <w:r w:rsidRPr="00A72305">
          <w:rPr>
            <w:b/>
            <w:bCs/>
            <w:sz w:val="20"/>
            <w:szCs w:val="20"/>
          </w:rPr>
          <w:fldChar w:fldCharType="separate"/>
        </w:r>
        <w:r w:rsidRPr="00A72305">
          <w:rPr>
            <w:b/>
            <w:bCs/>
            <w:noProof/>
            <w:sz w:val="20"/>
            <w:szCs w:val="20"/>
          </w:rPr>
          <w:t>2</w:t>
        </w:r>
        <w:r w:rsidRPr="00A72305">
          <w:rPr>
            <w:b/>
            <w:bCs/>
            <w:sz w:val="20"/>
            <w:szCs w:val="20"/>
          </w:rPr>
          <w:fldChar w:fldCharType="end"/>
        </w:r>
      </w:p>
    </w:sdtContent>
  </w:sdt>
  <w:p w14:paraId="5DE4EBC6" w14:textId="77777777" w:rsidR="00E26FFD" w:rsidRDefault="00E26F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FEBD078" w14:textId="4AE0B03F" w:rsidR="00E26FFD" w:rsidRPr="00A72305" w:rsidRDefault="00E26FFD" w:rsidP="00A72305">
        <w:pPr>
          <w:spacing w:after="0" w:line="240" w:lineRule="auto"/>
          <w:jc w:val="right"/>
          <w:rPr>
            <w:rFonts w:ascii="Times New Roman" w:eastAsia="Times New Roman" w:hAnsi="Times New Roman" w:cs="Times New Roman"/>
            <w:b/>
            <w:color w:val="0D0D0D"/>
            <w:spacing w:val="-1"/>
            <w:position w:val="-1"/>
            <w:sz w:val="24"/>
            <w:szCs w:val="28"/>
          </w:rPr>
        </w:pPr>
        <w:r w:rsidRPr="00A72305">
          <w:rPr>
            <w:rFonts w:ascii="Times New Roman" w:eastAsia="Times New Roman" w:hAnsi="Times New Roman" w:cs="Times New Roman"/>
            <w:b/>
            <w:color w:val="0D0D0D"/>
            <w:spacing w:val="-1"/>
            <w:position w:val="-1"/>
            <w:sz w:val="24"/>
            <w:szCs w:val="28"/>
          </w:rPr>
          <w:t xml:space="preserve">ANEXA </w:t>
        </w:r>
        <w:r>
          <w:rPr>
            <w:rFonts w:ascii="Times New Roman" w:eastAsia="Times New Roman" w:hAnsi="Times New Roman" w:cs="Times New Roman"/>
            <w:b/>
            <w:color w:val="0D0D0D"/>
            <w:spacing w:val="-1"/>
            <w:position w:val="-1"/>
            <w:sz w:val="24"/>
            <w:szCs w:val="28"/>
          </w:rPr>
          <w:t>1</w:t>
        </w:r>
        <w:r w:rsidRPr="00A72305">
          <w:rPr>
            <w:rFonts w:ascii="Times New Roman" w:eastAsia="Times New Roman" w:hAnsi="Times New Roman" w:cs="Times New Roman"/>
            <w:b/>
            <w:color w:val="0D0D0D"/>
            <w:spacing w:val="-1"/>
            <w:position w:val="-1"/>
            <w:sz w:val="24"/>
            <w:szCs w:val="28"/>
          </w:rPr>
          <w:t>.2.2</w:t>
        </w:r>
      </w:p>
      <w:p w14:paraId="71215377" w14:textId="5EF3F430" w:rsidR="00E26FFD" w:rsidRPr="00A72305" w:rsidRDefault="00E26FFD" w:rsidP="00A72305">
        <w:pPr>
          <w:spacing w:after="0" w:line="240" w:lineRule="auto"/>
          <w:jc w:val="right"/>
          <w:rPr>
            <w:sz w:val="20"/>
            <w:szCs w:val="20"/>
          </w:rPr>
        </w:pPr>
        <w:r w:rsidRPr="00A72305">
          <w:rPr>
            <w:sz w:val="20"/>
            <w:szCs w:val="20"/>
          </w:rPr>
          <w:t xml:space="preserve">Page </w:t>
        </w:r>
        <w:r w:rsidRPr="00A72305">
          <w:rPr>
            <w:b/>
            <w:bCs/>
            <w:sz w:val="20"/>
            <w:szCs w:val="20"/>
          </w:rPr>
          <w:fldChar w:fldCharType="begin"/>
        </w:r>
        <w:r w:rsidRPr="00A72305">
          <w:rPr>
            <w:b/>
            <w:bCs/>
            <w:sz w:val="20"/>
            <w:szCs w:val="20"/>
          </w:rPr>
          <w:instrText xml:space="preserve"> PAGE </w:instrText>
        </w:r>
        <w:r w:rsidRPr="00A72305">
          <w:rPr>
            <w:b/>
            <w:bCs/>
            <w:sz w:val="20"/>
            <w:szCs w:val="20"/>
          </w:rPr>
          <w:fldChar w:fldCharType="separate"/>
        </w:r>
        <w:r w:rsidRPr="00A72305">
          <w:rPr>
            <w:b/>
            <w:bCs/>
            <w:noProof/>
            <w:sz w:val="20"/>
            <w:szCs w:val="20"/>
          </w:rPr>
          <w:t>2</w:t>
        </w:r>
        <w:r w:rsidRPr="00A72305">
          <w:rPr>
            <w:b/>
            <w:bCs/>
            <w:sz w:val="20"/>
            <w:szCs w:val="20"/>
          </w:rPr>
          <w:fldChar w:fldCharType="end"/>
        </w:r>
        <w:r w:rsidRPr="00A72305">
          <w:rPr>
            <w:sz w:val="20"/>
            <w:szCs w:val="20"/>
          </w:rPr>
          <w:t xml:space="preserve"> of </w:t>
        </w:r>
        <w:r w:rsidRPr="00A72305">
          <w:rPr>
            <w:b/>
            <w:bCs/>
            <w:sz w:val="20"/>
            <w:szCs w:val="20"/>
          </w:rPr>
          <w:fldChar w:fldCharType="begin"/>
        </w:r>
        <w:r w:rsidRPr="00A72305">
          <w:rPr>
            <w:b/>
            <w:bCs/>
            <w:sz w:val="20"/>
            <w:szCs w:val="20"/>
          </w:rPr>
          <w:instrText xml:space="preserve"> NUMPAGES  </w:instrText>
        </w:r>
        <w:r w:rsidRPr="00A72305">
          <w:rPr>
            <w:b/>
            <w:bCs/>
            <w:sz w:val="20"/>
            <w:szCs w:val="20"/>
          </w:rPr>
          <w:fldChar w:fldCharType="separate"/>
        </w:r>
        <w:r w:rsidRPr="00A72305">
          <w:rPr>
            <w:b/>
            <w:bCs/>
            <w:noProof/>
            <w:sz w:val="20"/>
            <w:szCs w:val="20"/>
          </w:rPr>
          <w:t>2</w:t>
        </w:r>
        <w:r w:rsidRPr="00A72305">
          <w:rPr>
            <w:b/>
            <w:bCs/>
            <w:sz w:val="20"/>
            <w:szCs w:val="20"/>
          </w:rPr>
          <w:fldChar w:fldCharType="end"/>
        </w:r>
      </w:p>
    </w:sdtContent>
  </w:sdt>
  <w:p w14:paraId="5450CF3A" w14:textId="77777777" w:rsidR="00E26FFD" w:rsidRDefault="00E26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D87"/>
    <w:multiLevelType w:val="hybridMultilevel"/>
    <w:tmpl w:val="703413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39A0"/>
    <w:multiLevelType w:val="hybridMultilevel"/>
    <w:tmpl w:val="65501448"/>
    <w:lvl w:ilvl="0" w:tplc="6750E114">
      <w:start w:val="8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B4D49"/>
    <w:multiLevelType w:val="hybridMultilevel"/>
    <w:tmpl w:val="5E382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E7A27"/>
    <w:multiLevelType w:val="hybridMultilevel"/>
    <w:tmpl w:val="1C36A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C3DDA"/>
    <w:multiLevelType w:val="hybridMultilevel"/>
    <w:tmpl w:val="3DD68A46"/>
    <w:lvl w:ilvl="0" w:tplc="2C3C5A0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714987"/>
    <w:multiLevelType w:val="hybridMultilevel"/>
    <w:tmpl w:val="76E82F80"/>
    <w:lvl w:ilvl="0" w:tplc="A802E178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49C7"/>
    <w:multiLevelType w:val="hybridMultilevel"/>
    <w:tmpl w:val="5784C0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673B6"/>
    <w:multiLevelType w:val="hybridMultilevel"/>
    <w:tmpl w:val="D81E72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45AE2"/>
    <w:multiLevelType w:val="hybridMultilevel"/>
    <w:tmpl w:val="EF3216BC"/>
    <w:lvl w:ilvl="0" w:tplc="FC640E32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18996865"/>
    <w:multiLevelType w:val="hybridMultilevel"/>
    <w:tmpl w:val="0770C31A"/>
    <w:lvl w:ilvl="0" w:tplc="0418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F4FA8"/>
    <w:multiLevelType w:val="hybridMultilevel"/>
    <w:tmpl w:val="A9FA646C"/>
    <w:lvl w:ilvl="0" w:tplc="3A0A142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00D3D60"/>
    <w:multiLevelType w:val="hybridMultilevel"/>
    <w:tmpl w:val="D62CF85C"/>
    <w:lvl w:ilvl="0" w:tplc="DCA09F8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164AC"/>
    <w:multiLevelType w:val="hybridMultilevel"/>
    <w:tmpl w:val="8580F370"/>
    <w:lvl w:ilvl="0" w:tplc="D07236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9103E"/>
    <w:multiLevelType w:val="hybridMultilevel"/>
    <w:tmpl w:val="9EA2399C"/>
    <w:lvl w:ilvl="0" w:tplc="D5CEFAB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96419B8"/>
    <w:multiLevelType w:val="hybridMultilevel"/>
    <w:tmpl w:val="D9427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C4A52"/>
    <w:multiLevelType w:val="hybridMultilevel"/>
    <w:tmpl w:val="565450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765D5"/>
    <w:multiLevelType w:val="hybridMultilevel"/>
    <w:tmpl w:val="CB8C3EC8"/>
    <w:lvl w:ilvl="0" w:tplc="289C5510">
      <w:start w:val="8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1C6990"/>
    <w:multiLevelType w:val="multilevel"/>
    <w:tmpl w:val="1DE0A6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4B77FA6"/>
    <w:multiLevelType w:val="multilevel"/>
    <w:tmpl w:val="F4E47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528B2"/>
    <w:multiLevelType w:val="hybridMultilevel"/>
    <w:tmpl w:val="EF3216BC"/>
    <w:lvl w:ilvl="0" w:tplc="FC640E32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40082EE6"/>
    <w:multiLevelType w:val="hybridMultilevel"/>
    <w:tmpl w:val="6C323A8C"/>
    <w:lvl w:ilvl="0" w:tplc="E1229214">
      <w:numFmt w:val="bullet"/>
      <w:lvlText w:val="-"/>
      <w:lvlJc w:val="left"/>
      <w:pPr>
        <w:ind w:left="1180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F82EB7"/>
    <w:multiLevelType w:val="hybridMultilevel"/>
    <w:tmpl w:val="E264DAA0"/>
    <w:lvl w:ilvl="0" w:tplc="04090001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51598"/>
    <w:multiLevelType w:val="hybridMultilevel"/>
    <w:tmpl w:val="1C345162"/>
    <w:lvl w:ilvl="0" w:tplc="FE64EC7E">
      <w:start w:val="2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493C4B4B"/>
    <w:multiLevelType w:val="hybridMultilevel"/>
    <w:tmpl w:val="0480FD5C"/>
    <w:lvl w:ilvl="0" w:tplc="6B1ED56A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C723B2"/>
    <w:multiLevelType w:val="hybridMultilevel"/>
    <w:tmpl w:val="592E8B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21B33"/>
    <w:multiLevelType w:val="multilevel"/>
    <w:tmpl w:val="825C6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37B6F12"/>
    <w:multiLevelType w:val="hybridMultilevel"/>
    <w:tmpl w:val="1F08DDB8"/>
    <w:lvl w:ilvl="0" w:tplc="6B1ED56A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71F73"/>
    <w:multiLevelType w:val="hybridMultilevel"/>
    <w:tmpl w:val="5112AD78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34A12"/>
    <w:multiLevelType w:val="hybridMultilevel"/>
    <w:tmpl w:val="9006A2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D12C7"/>
    <w:multiLevelType w:val="hybridMultilevel"/>
    <w:tmpl w:val="8480BD92"/>
    <w:lvl w:ilvl="0" w:tplc="04090001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F3EFB"/>
    <w:multiLevelType w:val="hybridMultilevel"/>
    <w:tmpl w:val="3044EE44"/>
    <w:lvl w:ilvl="0" w:tplc="FE64EC7E">
      <w:start w:val="2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6CDF7379"/>
    <w:multiLevelType w:val="hybridMultilevel"/>
    <w:tmpl w:val="75884188"/>
    <w:lvl w:ilvl="0" w:tplc="E1B45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82E57"/>
    <w:multiLevelType w:val="hybridMultilevel"/>
    <w:tmpl w:val="EA78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75C4D"/>
    <w:multiLevelType w:val="hybridMultilevel"/>
    <w:tmpl w:val="1C345162"/>
    <w:lvl w:ilvl="0" w:tplc="FE64EC7E">
      <w:start w:val="2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735131FB"/>
    <w:multiLevelType w:val="hybridMultilevel"/>
    <w:tmpl w:val="ADF41CE0"/>
    <w:lvl w:ilvl="0" w:tplc="12E678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25195"/>
    <w:multiLevelType w:val="hybridMultilevel"/>
    <w:tmpl w:val="1C345162"/>
    <w:lvl w:ilvl="0" w:tplc="FE64EC7E">
      <w:start w:val="2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32"/>
  </w:num>
  <w:num w:numId="3">
    <w:abstractNumId w:val="14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4"/>
  </w:num>
  <w:num w:numId="7">
    <w:abstractNumId w:val="12"/>
  </w:num>
  <w:num w:numId="8">
    <w:abstractNumId w:val="17"/>
  </w:num>
  <w:num w:numId="9">
    <w:abstractNumId w:val="18"/>
  </w:num>
  <w:num w:numId="10">
    <w:abstractNumId w:val="34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11"/>
  </w:num>
  <w:num w:numId="15">
    <w:abstractNumId w:val="5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5"/>
  </w:num>
  <w:num w:numId="20">
    <w:abstractNumId w:val="27"/>
  </w:num>
  <w:num w:numId="21">
    <w:abstractNumId w:val="24"/>
  </w:num>
  <w:num w:numId="22">
    <w:abstractNumId w:val="28"/>
  </w:num>
  <w:num w:numId="23">
    <w:abstractNumId w:val="6"/>
  </w:num>
  <w:num w:numId="24">
    <w:abstractNumId w:val="0"/>
  </w:num>
  <w:num w:numId="25">
    <w:abstractNumId w:val="8"/>
  </w:num>
  <w:num w:numId="26">
    <w:abstractNumId w:val="19"/>
  </w:num>
  <w:num w:numId="27">
    <w:abstractNumId w:val="9"/>
  </w:num>
  <w:num w:numId="28">
    <w:abstractNumId w:val="35"/>
  </w:num>
  <w:num w:numId="29">
    <w:abstractNumId w:val="30"/>
  </w:num>
  <w:num w:numId="30">
    <w:abstractNumId w:val="33"/>
  </w:num>
  <w:num w:numId="31">
    <w:abstractNumId w:val="22"/>
  </w:num>
  <w:num w:numId="32">
    <w:abstractNumId w:val="29"/>
  </w:num>
  <w:num w:numId="33">
    <w:abstractNumId w:val="1"/>
  </w:num>
  <w:num w:numId="34">
    <w:abstractNumId w:val="16"/>
  </w:num>
  <w:num w:numId="35">
    <w:abstractNumId w:val="2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49"/>
    <w:rsid w:val="00006B82"/>
    <w:rsid w:val="00056BFE"/>
    <w:rsid w:val="000B0CD8"/>
    <w:rsid w:val="000C0446"/>
    <w:rsid w:val="000E0670"/>
    <w:rsid w:val="000E6CC7"/>
    <w:rsid w:val="000E727F"/>
    <w:rsid w:val="001017BF"/>
    <w:rsid w:val="00104113"/>
    <w:rsid w:val="00125EBF"/>
    <w:rsid w:val="00146F6C"/>
    <w:rsid w:val="001836A0"/>
    <w:rsid w:val="00195ECA"/>
    <w:rsid w:val="001D1937"/>
    <w:rsid w:val="001D374F"/>
    <w:rsid w:val="00204495"/>
    <w:rsid w:val="00227DBF"/>
    <w:rsid w:val="002422B2"/>
    <w:rsid w:val="002A7318"/>
    <w:rsid w:val="002B183C"/>
    <w:rsid w:val="002C30EC"/>
    <w:rsid w:val="002D1ADD"/>
    <w:rsid w:val="002D54F4"/>
    <w:rsid w:val="00317FF0"/>
    <w:rsid w:val="00325474"/>
    <w:rsid w:val="003262A0"/>
    <w:rsid w:val="00335E00"/>
    <w:rsid w:val="00336324"/>
    <w:rsid w:val="00355A83"/>
    <w:rsid w:val="0037757B"/>
    <w:rsid w:val="00386D7D"/>
    <w:rsid w:val="003C0608"/>
    <w:rsid w:val="003E4C1D"/>
    <w:rsid w:val="0040363C"/>
    <w:rsid w:val="0042498D"/>
    <w:rsid w:val="004B1709"/>
    <w:rsid w:val="004B6765"/>
    <w:rsid w:val="004C08E6"/>
    <w:rsid w:val="004C6643"/>
    <w:rsid w:val="004F5F48"/>
    <w:rsid w:val="0050675B"/>
    <w:rsid w:val="00536AC6"/>
    <w:rsid w:val="005460AA"/>
    <w:rsid w:val="00561768"/>
    <w:rsid w:val="00576900"/>
    <w:rsid w:val="00590407"/>
    <w:rsid w:val="005B4566"/>
    <w:rsid w:val="005E4AF4"/>
    <w:rsid w:val="005F3F3E"/>
    <w:rsid w:val="005F7017"/>
    <w:rsid w:val="00600181"/>
    <w:rsid w:val="006003E3"/>
    <w:rsid w:val="00606B0E"/>
    <w:rsid w:val="00612BB3"/>
    <w:rsid w:val="00624380"/>
    <w:rsid w:val="00644F3C"/>
    <w:rsid w:val="006570D6"/>
    <w:rsid w:val="006628C2"/>
    <w:rsid w:val="00667644"/>
    <w:rsid w:val="00681E61"/>
    <w:rsid w:val="006B1BEF"/>
    <w:rsid w:val="007306DA"/>
    <w:rsid w:val="00774244"/>
    <w:rsid w:val="00781A4E"/>
    <w:rsid w:val="00796F41"/>
    <w:rsid w:val="007E10C8"/>
    <w:rsid w:val="007E7722"/>
    <w:rsid w:val="007F0B19"/>
    <w:rsid w:val="007F0FAB"/>
    <w:rsid w:val="00817AFB"/>
    <w:rsid w:val="00826298"/>
    <w:rsid w:val="008640BF"/>
    <w:rsid w:val="00864FAF"/>
    <w:rsid w:val="00865834"/>
    <w:rsid w:val="00866ADB"/>
    <w:rsid w:val="008B4B3C"/>
    <w:rsid w:val="00945B94"/>
    <w:rsid w:val="009952E3"/>
    <w:rsid w:val="009C77F0"/>
    <w:rsid w:val="00A0343F"/>
    <w:rsid w:val="00A1708A"/>
    <w:rsid w:val="00A2280B"/>
    <w:rsid w:val="00A45450"/>
    <w:rsid w:val="00A5545F"/>
    <w:rsid w:val="00A64DDB"/>
    <w:rsid w:val="00A72305"/>
    <w:rsid w:val="00A867D3"/>
    <w:rsid w:val="00A960FD"/>
    <w:rsid w:val="00AB1D99"/>
    <w:rsid w:val="00AC6361"/>
    <w:rsid w:val="00AC7F33"/>
    <w:rsid w:val="00B40461"/>
    <w:rsid w:val="00B53F24"/>
    <w:rsid w:val="00B60130"/>
    <w:rsid w:val="00B803E1"/>
    <w:rsid w:val="00B828FC"/>
    <w:rsid w:val="00B84A8B"/>
    <w:rsid w:val="00BB7849"/>
    <w:rsid w:val="00C34A69"/>
    <w:rsid w:val="00C47E9A"/>
    <w:rsid w:val="00C503CF"/>
    <w:rsid w:val="00C519A8"/>
    <w:rsid w:val="00C527D8"/>
    <w:rsid w:val="00CA6E25"/>
    <w:rsid w:val="00CA6E6A"/>
    <w:rsid w:val="00CB3D59"/>
    <w:rsid w:val="00D14886"/>
    <w:rsid w:val="00D2588E"/>
    <w:rsid w:val="00D34C1A"/>
    <w:rsid w:val="00D37F0E"/>
    <w:rsid w:val="00D4009F"/>
    <w:rsid w:val="00D439B1"/>
    <w:rsid w:val="00D97E4F"/>
    <w:rsid w:val="00DB14E4"/>
    <w:rsid w:val="00E05531"/>
    <w:rsid w:val="00E24707"/>
    <w:rsid w:val="00E26FFD"/>
    <w:rsid w:val="00E50316"/>
    <w:rsid w:val="00E5127D"/>
    <w:rsid w:val="00E60BBF"/>
    <w:rsid w:val="00E924AF"/>
    <w:rsid w:val="00EA4895"/>
    <w:rsid w:val="00EC203A"/>
    <w:rsid w:val="00F31A89"/>
    <w:rsid w:val="00F95BED"/>
    <w:rsid w:val="00FA6C7F"/>
    <w:rsid w:val="00FB356C"/>
    <w:rsid w:val="00FD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B5559"/>
  <w15:chartTrackingRefBased/>
  <w15:docId w15:val="{325AE581-5419-4AF0-95FC-8A357352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B94"/>
    <w:pPr>
      <w:keepNext/>
      <w:numPr>
        <w:numId w:val="8"/>
      </w:numPr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B94"/>
    <w:pPr>
      <w:keepNext/>
      <w:numPr>
        <w:ilvl w:val="1"/>
        <w:numId w:val="8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5B94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B94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B94"/>
    <w:pPr>
      <w:numPr>
        <w:ilvl w:val="4"/>
        <w:numId w:val="8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5B94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B94"/>
    <w:pPr>
      <w:numPr>
        <w:ilvl w:val="6"/>
        <w:numId w:val="8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B94"/>
    <w:pPr>
      <w:numPr>
        <w:ilvl w:val="7"/>
        <w:numId w:val="8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B94"/>
    <w:pPr>
      <w:numPr>
        <w:ilvl w:val="8"/>
        <w:numId w:val="8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B9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B9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5B9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B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B9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5B9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B9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B9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B94"/>
    <w:rPr>
      <w:rFonts w:ascii="Calibri Light" w:eastAsia="Times New Roman" w:hAnsi="Calibri Light" w:cs="Times New Roman"/>
    </w:rPr>
  </w:style>
  <w:style w:type="numbering" w:customStyle="1" w:styleId="NoList1">
    <w:name w:val="No List1"/>
    <w:next w:val="NoList"/>
    <w:uiPriority w:val="99"/>
    <w:semiHidden/>
    <w:unhideWhenUsed/>
    <w:rsid w:val="00945B94"/>
  </w:style>
  <w:style w:type="paragraph" w:styleId="Header">
    <w:name w:val="header"/>
    <w:basedOn w:val="Normal"/>
    <w:link w:val="HeaderChar"/>
    <w:uiPriority w:val="99"/>
    <w:rsid w:val="00945B9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45B9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945B9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945B9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945B94"/>
    <w:rPr>
      <w:color w:val="0000FF"/>
      <w:u w:val="single"/>
    </w:rPr>
  </w:style>
  <w:style w:type="character" w:customStyle="1" w:styleId="textmare">
    <w:name w:val="textmare"/>
    <w:basedOn w:val="DefaultParagraphFont"/>
    <w:rsid w:val="00945B94"/>
  </w:style>
  <w:style w:type="paragraph" w:styleId="BalloonText">
    <w:name w:val="Balloon Text"/>
    <w:basedOn w:val="Normal"/>
    <w:link w:val="BalloonTextChar"/>
    <w:uiPriority w:val="99"/>
    <w:semiHidden/>
    <w:rsid w:val="00945B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B9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5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945B94"/>
    <w:pPr>
      <w:widowControl w:val="0"/>
      <w:adjustRightInd w:val="0"/>
      <w:spacing w:before="120" w:after="120" w:line="240" w:lineRule="auto"/>
      <w:ind w:left="2160" w:hanging="1512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32"/>
      <w:lang w:val="it-IT" w:eastAsia="es-ES"/>
    </w:rPr>
  </w:style>
  <w:style w:type="paragraph" w:styleId="ListParagraph">
    <w:name w:val="List Paragraph"/>
    <w:basedOn w:val="Normal"/>
    <w:qFormat/>
    <w:rsid w:val="00945B94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FollowedHyperlink">
    <w:name w:val="FollowedHyperlink"/>
    <w:uiPriority w:val="99"/>
    <w:unhideWhenUsed/>
    <w:rsid w:val="00945B94"/>
    <w:rPr>
      <w:color w:val="954F72"/>
      <w:u w:val="single"/>
    </w:rPr>
  </w:style>
  <w:style w:type="paragraph" w:customStyle="1" w:styleId="font0">
    <w:name w:val="font0"/>
    <w:basedOn w:val="Normal"/>
    <w:rsid w:val="00945B9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ro-RO" w:eastAsia="ro-RO"/>
    </w:rPr>
  </w:style>
  <w:style w:type="paragraph" w:customStyle="1" w:styleId="xl64">
    <w:name w:val="xl64"/>
    <w:basedOn w:val="Normal"/>
    <w:rsid w:val="0094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65">
    <w:name w:val="xl65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val="ro-RO" w:eastAsia="ro-RO"/>
    </w:rPr>
  </w:style>
  <w:style w:type="paragraph" w:customStyle="1" w:styleId="xl66">
    <w:name w:val="xl66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val="ro-RO" w:eastAsia="ro-RO"/>
    </w:rPr>
  </w:style>
  <w:style w:type="paragraph" w:customStyle="1" w:styleId="xl67">
    <w:name w:val="xl67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68">
    <w:name w:val="xl68"/>
    <w:basedOn w:val="Normal"/>
    <w:rsid w:val="00945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69">
    <w:name w:val="xl69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val="ro-RO" w:eastAsia="ro-RO"/>
    </w:rPr>
  </w:style>
  <w:style w:type="paragraph" w:customStyle="1" w:styleId="xl70">
    <w:name w:val="xl70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71">
    <w:name w:val="xl71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72">
    <w:name w:val="xl72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val="ro-RO" w:eastAsia="ro-RO"/>
    </w:rPr>
  </w:style>
  <w:style w:type="paragraph" w:customStyle="1" w:styleId="xl73">
    <w:name w:val="xl73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74">
    <w:name w:val="xl74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75">
    <w:name w:val="xl75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76">
    <w:name w:val="xl76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val="ro-RO" w:eastAsia="ro-RO"/>
    </w:rPr>
  </w:style>
  <w:style w:type="paragraph" w:customStyle="1" w:styleId="xl77">
    <w:name w:val="xl77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78">
    <w:name w:val="xl78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79">
    <w:name w:val="xl79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80">
    <w:name w:val="xl80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81">
    <w:name w:val="xl81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82">
    <w:name w:val="xl82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val="ro-RO" w:eastAsia="ro-RO"/>
    </w:rPr>
  </w:style>
  <w:style w:type="paragraph" w:customStyle="1" w:styleId="xl83">
    <w:name w:val="xl83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84">
    <w:name w:val="xl84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85">
    <w:name w:val="xl85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86">
    <w:name w:val="xl86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val="ro-RO" w:eastAsia="ro-RO"/>
    </w:rPr>
  </w:style>
  <w:style w:type="paragraph" w:customStyle="1" w:styleId="xl87">
    <w:name w:val="xl87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val="ro-RO" w:eastAsia="ro-RO"/>
    </w:rPr>
  </w:style>
  <w:style w:type="paragraph" w:customStyle="1" w:styleId="xl88">
    <w:name w:val="xl88"/>
    <w:basedOn w:val="Normal"/>
    <w:rsid w:val="0094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val="ro-RO" w:eastAsia="ro-RO"/>
    </w:rPr>
  </w:style>
  <w:style w:type="paragraph" w:customStyle="1" w:styleId="xl89">
    <w:name w:val="xl89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val="ro-RO" w:eastAsia="ro-RO"/>
    </w:rPr>
  </w:style>
  <w:style w:type="character" w:customStyle="1" w:styleId="cfont">
    <w:name w:val="cfont"/>
    <w:basedOn w:val="DefaultParagraphFont"/>
    <w:rsid w:val="00945B94"/>
  </w:style>
  <w:style w:type="paragraph" w:styleId="BodyText">
    <w:name w:val="Body Text"/>
    <w:basedOn w:val="Normal"/>
    <w:link w:val="BodyTextChar"/>
    <w:rsid w:val="00945B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45B9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945B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945B94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945B9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45B94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uiPriority w:val="20"/>
    <w:qFormat/>
    <w:rsid w:val="00945B94"/>
    <w:rPr>
      <w:i/>
      <w:iCs/>
    </w:rPr>
  </w:style>
  <w:style w:type="paragraph" w:styleId="BodyTextIndent3">
    <w:name w:val="Body Text Indent 3"/>
    <w:basedOn w:val="Normal"/>
    <w:link w:val="BodyTextIndent3Char"/>
    <w:unhideWhenUsed/>
    <w:rsid w:val="00945B9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45B94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Normal"/>
    <w:rsid w:val="0094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94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numbering" w:customStyle="1" w:styleId="NoList11">
    <w:name w:val="No List11"/>
    <w:next w:val="NoList"/>
    <w:uiPriority w:val="99"/>
    <w:semiHidden/>
    <w:unhideWhenUsed/>
    <w:rsid w:val="00945B94"/>
  </w:style>
  <w:style w:type="numbering" w:customStyle="1" w:styleId="NoList2">
    <w:name w:val="No List2"/>
    <w:next w:val="NoList"/>
    <w:uiPriority w:val="99"/>
    <w:semiHidden/>
    <w:unhideWhenUsed/>
    <w:rsid w:val="00945B94"/>
  </w:style>
  <w:style w:type="paragraph" w:customStyle="1" w:styleId="xl63">
    <w:name w:val="xl63"/>
    <w:basedOn w:val="Normal"/>
    <w:rsid w:val="0094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945B94"/>
  </w:style>
  <w:style w:type="paragraph" w:customStyle="1" w:styleId="font6">
    <w:name w:val="font6"/>
    <w:basedOn w:val="Normal"/>
    <w:rsid w:val="0094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7">
    <w:name w:val="font7"/>
    <w:basedOn w:val="Normal"/>
    <w:rsid w:val="0094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18"/>
      <w:szCs w:val="18"/>
    </w:rPr>
  </w:style>
  <w:style w:type="paragraph" w:customStyle="1" w:styleId="font8">
    <w:name w:val="font8"/>
    <w:basedOn w:val="Normal"/>
    <w:rsid w:val="0094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9">
    <w:name w:val="font9"/>
    <w:basedOn w:val="Normal"/>
    <w:rsid w:val="0094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0">
    <w:name w:val="xl90"/>
    <w:basedOn w:val="Normal"/>
    <w:rsid w:val="00945B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Normal"/>
    <w:rsid w:val="00945B9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Normal"/>
    <w:rsid w:val="00945B9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Normal"/>
    <w:rsid w:val="00945B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Normal"/>
    <w:rsid w:val="00945B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Normal"/>
    <w:rsid w:val="00945B9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Normal"/>
    <w:rsid w:val="00945B9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Normal"/>
    <w:rsid w:val="00945B9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Normal"/>
    <w:rsid w:val="00945B9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Normal"/>
    <w:rsid w:val="00945B9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Normal"/>
    <w:rsid w:val="00945B94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Normal"/>
    <w:rsid w:val="00945B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Normal"/>
    <w:rsid w:val="00945B9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Normal"/>
    <w:rsid w:val="00945B9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Normal"/>
    <w:rsid w:val="00945B9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Normal"/>
    <w:rsid w:val="00945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Normal"/>
    <w:rsid w:val="00945B9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Normal"/>
    <w:rsid w:val="00945B9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Normal"/>
    <w:rsid w:val="00945B9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Normal"/>
    <w:rsid w:val="00945B9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Normal"/>
    <w:rsid w:val="00945B9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Normal"/>
    <w:rsid w:val="0094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Normal"/>
    <w:rsid w:val="0094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Normal"/>
    <w:rsid w:val="00945B9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Normal"/>
    <w:rsid w:val="00945B9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Normal"/>
    <w:rsid w:val="0094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Normal"/>
    <w:rsid w:val="00945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Normal"/>
    <w:rsid w:val="00945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Normal"/>
    <w:rsid w:val="00945B9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Normal"/>
    <w:rsid w:val="00945B9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Normal"/>
    <w:rsid w:val="00945B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Normal"/>
    <w:rsid w:val="00945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Normal"/>
    <w:rsid w:val="00945B9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Normal"/>
    <w:rsid w:val="00945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Normal"/>
    <w:rsid w:val="00945B9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Normal"/>
    <w:rsid w:val="00945B9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Normal"/>
    <w:rsid w:val="00945B9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Normal"/>
    <w:rsid w:val="00945B9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Normal"/>
    <w:rsid w:val="00945B9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Normal"/>
    <w:rsid w:val="00945B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Normal"/>
    <w:rsid w:val="00945B9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Normal"/>
    <w:rsid w:val="00945B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Normal"/>
    <w:rsid w:val="00945B9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Normal"/>
    <w:rsid w:val="00945B9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Normal"/>
    <w:rsid w:val="00945B9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Normal"/>
    <w:rsid w:val="00945B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Normal"/>
    <w:rsid w:val="00945B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Normal"/>
    <w:rsid w:val="00945B94"/>
    <w:pPr>
      <w:pBdr>
        <w:top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Normal"/>
    <w:rsid w:val="00945B9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Normal"/>
    <w:rsid w:val="00945B9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Normal"/>
    <w:rsid w:val="00945B9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Normal"/>
    <w:rsid w:val="00945B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Normal"/>
    <w:rsid w:val="00945B9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Normal"/>
    <w:rsid w:val="00945B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4">
    <w:name w:val="xl144"/>
    <w:basedOn w:val="Normal"/>
    <w:rsid w:val="00945B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5">
    <w:name w:val="xl145"/>
    <w:basedOn w:val="Normal"/>
    <w:rsid w:val="00945B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6">
    <w:name w:val="xl146"/>
    <w:basedOn w:val="Normal"/>
    <w:rsid w:val="00945B9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Normal"/>
    <w:rsid w:val="00945B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Normal"/>
    <w:rsid w:val="00945B9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Normal"/>
    <w:rsid w:val="00945B9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Normal"/>
    <w:rsid w:val="00945B9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Normal"/>
    <w:rsid w:val="00945B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Normal"/>
    <w:rsid w:val="00945B9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3">
    <w:name w:val="xl153"/>
    <w:basedOn w:val="Normal"/>
    <w:rsid w:val="00945B9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4">
    <w:name w:val="xl154"/>
    <w:basedOn w:val="Normal"/>
    <w:rsid w:val="00945B9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5">
    <w:name w:val="xl155"/>
    <w:basedOn w:val="Normal"/>
    <w:rsid w:val="00945B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6">
    <w:name w:val="xl156"/>
    <w:basedOn w:val="Normal"/>
    <w:rsid w:val="00945B9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7">
    <w:name w:val="xl157"/>
    <w:basedOn w:val="Normal"/>
    <w:rsid w:val="00945B9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8">
    <w:name w:val="xl158"/>
    <w:basedOn w:val="Normal"/>
    <w:rsid w:val="00945B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9">
    <w:name w:val="xl159"/>
    <w:basedOn w:val="Normal"/>
    <w:rsid w:val="00945B9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0">
    <w:name w:val="xl160"/>
    <w:basedOn w:val="Normal"/>
    <w:rsid w:val="00945B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1">
    <w:name w:val="xl161"/>
    <w:basedOn w:val="Normal"/>
    <w:rsid w:val="00945B9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2">
    <w:name w:val="xl162"/>
    <w:basedOn w:val="Normal"/>
    <w:rsid w:val="00945B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3">
    <w:name w:val="xl163"/>
    <w:basedOn w:val="Normal"/>
    <w:rsid w:val="00945B9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4">
    <w:name w:val="xl164"/>
    <w:basedOn w:val="Normal"/>
    <w:rsid w:val="00945B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5">
    <w:name w:val="xl165"/>
    <w:basedOn w:val="Normal"/>
    <w:rsid w:val="00945B9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6">
    <w:name w:val="xl166"/>
    <w:basedOn w:val="Normal"/>
    <w:rsid w:val="00945B9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7">
    <w:name w:val="xl167"/>
    <w:basedOn w:val="Normal"/>
    <w:rsid w:val="00945B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8">
    <w:name w:val="xl168"/>
    <w:basedOn w:val="Normal"/>
    <w:rsid w:val="00945B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9">
    <w:name w:val="xl169"/>
    <w:basedOn w:val="Normal"/>
    <w:rsid w:val="00945B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0">
    <w:name w:val="xl170"/>
    <w:basedOn w:val="Normal"/>
    <w:rsid w:val="00945B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1">
    <w:name w:val="xl171"/>
    <w:basedOn w:val="Normal"/>
    <w:rsid w:val="00945B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2">
    <w:name w:val="xl172"/>
    <w:basedOn w:val="Normal"/>
    <w:rsid w:val="00945B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3">
    <w:name w:val="xl173"/>
    <w:basedOn w:val="Normal"/>
    <w:rsid w:val="00945B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Normal"/>
    <w:rsid w:val="00945B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Normal"/>
    <w:rsid w:val="00945B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6">
    <w:name w:val="xl176"/>
    <w:basedOn w:val="Normal"/>
    <w:rsid w:val="00945B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7">
    <w:name w:val="xl177"/>
    <w:basedOn w:val="Normal"/>
    <w:rsid w:val="00945B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8">
    <w:name w:val="xl178"/>
    <w:basedOn w:val="Normal"/>
    <w:rsid w:val="00945B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9">
    <w:name w:val="xl179"/>
    <w:basedOn w:val="Normal"/>
    <w:rsid w:val="00945B9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Normal"/>
    <w:rsid w:val="00945B9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1">
    <w:name w:val="xl181"/>
    <w:basedOn w:val="Normal"/>
    <w:rsid w:val="00945B9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2">
    <w:name w:val="xl182"/>
    <w:basedOn w:val="Normal"/>
    <w:rsid w:val="00945B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3">
    <w:name w:val="xl183"/>
    <w:basedOn w:val="Normal"/>
    <w:rsid w:val="00945B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4">
    <w:name w:val="xl184"/>
    <w:basedOn w:val="Normal"/>
    <w:rsid w:val="00945B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5">
    <w:name w:val="xl185"/>
    <w:basedOn w:val="Normal"/>
    <w:rsid w:val="00945B9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6">
    <w:name w:val="xl186"/>
    <w:basedOn w:val="Normal"/>
    <w:rsid w:val="00945B9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7">
    <w:name w:val="xl187"/>
    <w:basedOn w:val="Normal"/>
    <w:rsid w:val="00945B9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8">
    <w:name w:val="xl188"/>
    <w:basedOn w:val="Normal"/>
    <w:rsid w:val="00945B9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9">
    <w:name w:val="xl189"/>
    <w:basedOn w:val="Normal"/>
    <w:rsid w:val="00945B9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0">
    <w:name w:val="xl190"/>
    <w:basedOn w:val="Normal"/>
    <w:rsid w:val="00945B9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1">
    <w:name w:val="xl191"/>
    <w:basedOn w:val="Normal"/>
    <w:rsid w:val="00945B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2">
    <w:name w:val="xl192"/>
    <w:basedOn w:val="Normal"/>
    <w:rsid w:val="00945B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3">
    <w:name w:val="xl193"/>
    <w:basedOn w:val="Normal"/>
    <w:rsid w:val="00945B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4">
    <w:name w:val="xl194"/>
    <w:basedOn w:val="Normal"/>
    <w:rsid w:val="00945B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45B94"/>
  </w:style>
  <w:style w:type="table" w:customStyle="1" w:styleId="TableGrid8">
    <w:name w:val="Table Grid8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45B94"/>
  </w:style>
  <w:style w:type="table" w:customStyle="1" w:styleId="TableGrid9">
    <w:name w:val="Table Grid9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45B94"/>
  </w:style>
  <w:style w:type="table" w:customStyle="1" w:styleId="TableGrid10">
    <w:name w:val="Table Grid10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945B94"/>
  </w:style>
  <w:style w:type="table" w:customStyle="1" w:styleId="TableGrid11">
    <w:name w:val="Table Grid11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945B94"/>
  </w:style>
  <w:style w:type="table" w:customStyle="1" w:styleId="TableGrid12">
    <w:name w:val="Table Grid12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945B94"/>
  </w:style>
  <w:style w:type="table" w:customStyle="1" w:styleId="TableGrid13">
    <w:name w:val="Table Grid13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45B94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TitleChar">
    <w:name w:val="Title Char"/>
    <w:basedOn w:val="DefaultParagraphFont"/>
    <w:link w:val="Title"/>
    <w:uiPriority w:val="10"/>
    <w:rsid w:val="00945B94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numbering" w:customStyle="1" w:styleId="NoList10">
    <w:name w:val="No List10"/>
    <w:next w:val="NoList"/>
    <w:uiPriority w:val="99"/>
    <w:semiHidden/>
    <w:unhideWhenUsed/>
    <w:rsid w:val="00945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6192</Words>
  <Characters>35299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Ionescu</dc:creator>
  <cp:keywords/>
  <dc:description/>
  <cp:lastModifiedBy>Paula Ionescu</cp:lastModifiedBy>
  <cp:revision>22</cp:revision>
  <dcterms:created xsi:type="dcterms:W3CDTF">2019-04-05T11:03:00Z</dcterms:created>
  <dcterms:modified xsi:type="dcterms:W3CDTF">2021-04-27T09:07:00Z</dcterms:modified>
</cp:coreProperties>
</file>