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17ED7" w14:textId="77777777" w:rsidR="00001EA9" w:rsidRDefault="0070374C" w:rsidP="00001EA9">
      <w:pPr>
        <w:spacing w:line="300" w:lineRule="auto"/>
        <w:rPr>
          <w:b/>
          <w:color w:val="0D0D0D"/>
        </w:rPr>
      </w:pPr>
      <w:r w:rsidRPr="00AF6300">
        <w:rPr>
          <w:b/>
          <w:color w:val="0D0D0D"/>
        </w:rPr>
        <w:t>PROGRAM DE CIRCULAȚIE AUTOBUZE</w:t>
      </w:r>
    </w:p>
    <w:p w14:paraId="302BB88D" w14:textId="77777777" w:rsidR="0070374C" w:rsidRPr="00AF6300" w:rsidRDefault="0070374C" w:rsidP="00001EA9">
      <w:pPr>
        <w:spacing w:line="300" w:lineRule="auto"/>
        <w:rPr>
          <w:b/>
          <w:color w:val="0D0D0D"/>
        </w:rPr>
      </w:pPr>
    </w:p>
    <w:p w14:paraId="1853C6C7" w14:textId="77777777" w:rsidR="00001EA9" w:rsidRPr="00AF6300" w:rsidRDefault="00001EA9" w:rsidP="00001EA9">
      <w:pPr>
        <w:spacing w:line="300" w:lineRule="auto"/>
        <w:rPr>
          <w:b/>
          <w:color w:val="0D0D0D"/>
        </w:rPr>
      </w:pPr>
      <w:r w:rsidRPr="00AF6300">
        <w:rPr>
          <w:b/>
          <w:color w:val="0D0D0D"/>
        </w:rPr>
        <w:t>A. – NUMĂR DE CURSE ŞI RULAJ ZILNIC</w:t>
      </w:r>
    </w:p>
    <w:p w14:paraId="60FD73B1" w14:textId="77777777" w:rsidR="00001EA9" w:rsidRPr="00AF6300" w:rsidRDefault="00001EA9" w:rsidP="00001EA9">
      <w:pPr>
        <w:spacing w:line="300" w:lineRule="auto"/>
        <w:rPr>
          <w:b/>
          <w:color w:val="0D0D0D"/>
        </w:rPr>
      </w:pPr>
    </w:p>
    <w:p w14:paraId="764C3E5D" w14:textId="77777777" w:rsidR="00E7586C" w:rsidRDefault="00E7586C" w:rsidP="00E7586C">
      <w:pPr>
        <w:spacing w:line="300" w:lineRule="auto"/>
        <w:rPr>
          <w:b/>
          <w:color w:val="0D0D0D"/>
        </w:rPr>
      </w:pPr>
      <w:r w:rsidRPr="00AF6300">
        <w:rPr>
          <w:b/>
          <w:color w:val="0D0D0D"/>
        </w:rPr>
        <w:t xml:space="preserve">A.1. NUMĂR DE CURSE ŞI RULAJ ZILNIC </w:t>
      </w:r>
      <w:r w:rsidR="00BE29B1" w:rsidRPr="00AF6300">
        <w:rPr>
          <w:b/>
          <w:color w:val="0D0D0D"/>
        </w:rPr>
        <w:t>–Program normal</w:t>
      </w:r>
    </w:p>
    <w:p w14:paraId="2C87AF63" w14:textId="77777777" w:rsidR="00F44801" w:rsidRDefault="00F44801" w:rsidP="0029211F">
      <w:pPr>
        <w:spacing w:line="300" w:lineRule="auto"/>
        <w:ind w:firstLine="720"/>
        <w:rPr>
          <w:b/>
          <w:color w:val="0D0D0D"/>
        </w:rPr>
      </w:pPr>
    </w:p>
    <w:p w14:paraId="61A5163E" w14:textId="27B02BA9" w:rsidR="00D37F0D" w:rsidRPr="00AF6300" w:rsidRDefault="00D37F0D" w:rsidP="0029211F">
      <w:pPr>
        <w:spacing w:line="300" w:lineRule="auto"/>
        <w:ind w:firstLine="720"/>
        <w:rPr>
          <w:b/>
          <w:color w:val="0D0D0D"/>
        </w:rPr>
      </w:pPr>
      <w:r w:rsidRPr="00AF6300">
        <w:rPr>
          <w:b/>
          <w:color w:val="0D0D0D"/>
        </w:rPr>
        <w:t>TRASEE DE ZI</w:t>
      </w:r>
    </w:p>
    <w:p w14:paraId="15533E2A" w14:textId="77777777" w:rsidR="00D37F0D" w:rsidRPr="00AF6300" w:rsidRDefault="00D37F0D" w:rsidP="00D37F0D">
      <w:pPr>
        <w:spacing w:line="300" w:lineRule="auto"/>
        <w:ind w:left="720"/>
        <w:rPr>
          <w:b/>
          <w:color w:val="0D0D0D"/>
        </w:rPr>
      </w:pPr>
      <w:proofErr w:type="spellStart"/>
      <w:r w:rsidRPr="00AF6300">
        <w:rPr>
          <w:b/>
          <w:color w:val="0D0D0D"/>
        </w:rPr>
        <w:t>Linii</w:t>
      </w:r>
      <w:proofErr w:type="spellEnd"/>
      <w:r w:rsidRPr="00AF6300">
        <w:rPr>
          <w:b/>
          <w:color w:val="0D0D0D"/>
        </w:rPr>
        <w:t xml:space="preserve"> urbane</w:t>
      </w:r>
    </w:p>
    <w:p w14:paraId="35848B7A" w14:textId="77777777" w:rsidR="00D37F0D" w:rsidRPr="00AF6300" w:rsidRDefault="00D37F0D" w:rsidP="00D37F0D">
      <w:pPr>
        <w:rPr>
          <w:b/>
          <w:color w:val="0D0D0D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5"/>
        <w:gridCol w:w="630"/>
        <w:gridCol w:w="742"/>
        <w:gridCol w:w="768"/>
        <w:gridCol w:w="1170"/>
        <w:gridCol w:w="1069"/>
        <w:gridCol w:w="1170"/>
        <w:gridCol w:w="742"/>
        <w:gridCol w:w="768"/>
        <w:gridCol w:w="1069"/>
        <w:gridCol w:w="969"/>
        <w:gridCol w:w="1069"/>
        <w:gridCol w:w="742"/>
        <w:gridCol w:w="668"/>
        <w:gridCol w:w="1069"/>
        <w:gridCol w:w="969"/>
        <w:gridCol w:w="1069"/>
      </w:tblGrid>
      <w:tr w:rsidR="00D10EE5" w:rsidRPr="00831992" w14:paraId="1C944C82" w14:textId="77777777" w:rsidTr="0067567F">
        <w:trPr>
          <w:trHeight w:val="513"/>
        </w:trPr>
        <w:tc>
          <w:tcPr>
            <w:tcW w:w="1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8E7A655" w14:textId="77777777" w:rsidR="00A0126B" w:rsidRPr="00831992" w:rsidRDefault="00A0126B" w:rsidP="00A0126B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Nr 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crt</w:t>
            </w:r>
            <w:proofErr w:type="spellEnd"/>
          </w:p>
        </w:tc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29E4CAA5" w14:textId="77777777" w:rsidR="00A0126B" w:rsidRPr="00831992" w:rsidRDefault="00A0126B" w:rsidP="00A0126B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Linia</w:t>
            </w:r>
            <w:proofErr w:type="spellEnd"/>
          </w:p>
        </w:tc>
        <w:tc>
          <w:tcPr>
            <w:tcW w:w="151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493EE585" w14:textId="77777777" w:rsidR="00A0126B" w:rsidRPr="00831992" w:rsidRDefault="00A0126B" w:rsidP="00A0126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</w:rPr>
              <w:t>ZI DE LUCRU</w:t>
            </w:r>
          </w:p>
        </w:tc>
        <w:tc>
          <w:tcPr>
            <w:tcW w:w="1511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0CF80765" w14:textId="77777777" w:rsidR="00A0126B" w:rsidRPr="00831992" w:rsidRDefault="00A0126B" w:rsidP="00A0126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</w:rPr>
              <w:t>ZI DE SÂMBĂTĂ</w:t>
            </w:r>
          </w:p>
        </w:tc>
        <w:tc>
          <w:tcPr>
            <w:tcW w:w="151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22406CA2" w14:textId="77777777" w:rsidR="00A0126B" w:rsidRPr="00831992" w:rsidRDefault="00A0126B" w:rsidP="00A0126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</w:rPr>
              <w:t>ZI DE DUMINICĂ ȘI SĂRBĂTORI LEGALE</w:t>
            </w:r>
          </w:p>
        </w:tc>
      </w:tr>
      <w:tr w:rsidR="00831992" w:rsidRPr="00831992" w14:paraId="1F145D51" w14:textId="77777777" w:rsidTr="0067567F">
        <w:trPr>
          <w:trHeight w:val="353"/>
        </w:trPr>
        <w:tc>
          <w:tcPr>
            <w:tcW w:w="1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47DFE9" w14:textId="77777777" w:rsidR="00A0126B" w:rsidRPr="00831992" w:rsidRDefault="00A0126B" w:rsidP="00A0126B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5A876" w14:textId="77777777" w:rsidR="00A0126B" w:rsidRPr="00831992" w:rsidRDefault="00A0126B" w:rsidP="00A0126B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6FCA743" w14:textId="77777777" w:rsidR="00A0126B" w:rsidRPr="00831992" w:rsidRDefault="00A0126B" w:rsidP="00A0126B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Nr. 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vehicule</w:t>
            </w:r>
            <w:proofErr w:type="spellEnd"/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5A988E3" w14:textId="77777777" w:rsidR="00A0126B" w:rsidRPr="00831992" w:rsidRDefault="00A0126B" w:rsidP="00A0126B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Nr. curse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23F53440" w14:textId="77777777" w:rsidR="00A0126B" w:rsidRPr="00831992" w:rsidRDefault="00A0126B" w:rsidP="00A0126B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Km 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Traseu</w:t>
            </w:r>
            <w:proofErr w:type="spellEnd"/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0E22F2E" w14:textId="77777777" w:rsidR="00A0126B" w:rsidRPr="00831992" w:rsidRDefault="00A0126B" w:rsidP="00A0126B">
            <w:pPr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acces</w:t>
            </w:r>
            <w:proofErr w:type="spellEnd"/>
            <w:proofErr w:type="gramStart"/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/  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retragere</w:t>
            </w:r>
            <w:proofErr w:type="spellEnd"/>
            <w:proofErr w:type="gram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038A677" w14:textId="77777777" w:rsidR="00A0126B" w:rsidRPr="00831992" w:rsidRDefault="00A0126B" w:rsidP="00A0126B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Total km /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zi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28570A42" w14:textId="77777777" w:rsidR="00A0126B" w:rsidRPr="00831992" w:rsidRDefault="00A0126B" w:rsidP="00A0126B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Nr. 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vehicule</w:t>
            </w:r>
            <w:proofErr w:type="spellEnd"/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2E315673" w14:textId="77777777" w:rsidR="00A0126B" w:rsidRPr="00831992" w:rsidRDefault="00A0126B" w:rsidP="00A0126B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Nr. curse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5CE56C4" w14:textId="77777777" w:rsidR="00A0126B" w:rsidRPr="00831992" w:rsidRDefault="00A0126B" w:rsidP="00A0126B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Km 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Traseu</w:t>
            </w:r>
            <w:proofErr w:type="spellEnd"/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7E360A3" w14:textId="77777777" w:rsidR="00A0126B" w:rsidRPr="00831992" w:rsidRDefault="00A0126B" w:rsidP="00A0126B">
            <w:pPr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acces</w:t>
            </w:r>
            <w:proofErr w:type="spellEnd"/>
            <w:proofErr w:type="gramStart"/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/  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retragere</w:t>
            </w:r>
            <w:proofErr w:type="spellEnd"/>
            <w:proofErr w:type="gramEnd"/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8FF3955" w14:textId="77777777" w:rsidR="00A0126B" w:rsidRPr="00831992" w:rsidRDefault="00A0126B" w:rsidP="00A0126B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Total km /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zi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2477633" w14:textId="77777777" w:rsidR="00A0126B" w:rsidRPr="00831992" w:rsidRDefault="00A0126B" w:rsidP="00A0126B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Nr. 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vehicule</w:t>
            </w:r>
            <w:proofErr w:type="spellEnd"/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A8E7A57" w14:textId="77777777" w:rsidR="00A0126B" w:rsidRPr="00831992" w:rsidRDefault="00A0126B" w:rsidP="00A0126B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Nr. curse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06F8202B" w14:textId="77777777" w:rsidR="00A0126B" w:rsidRPr="00831992" w:rsidRDefault="00A0126B" w:rsidP="00A0126B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Km 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Traseu</w:t>
            </w:r>
            <w:proofErr w:type="spellEnd"/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7F6CCD0" w14:textId="77777777" w:rsidR="00A0126B" w:rsidRPr="00831992" w:rsidRDefault="00A0126B" w:rsidP="00A0126B">
            <w:pPr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acces</w:t>
            </w:r>
            <w:proofErr w:type="spellEnd"/>
            <w:proofErr w:type="gramStart"/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/  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retragere</w:t>
            </w:r>
            <w:proofErr w:type="spellEnd"/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21C346F" w14:textId="77777777" w:rsidR="00A0126B" w:rsidRPr="00831992" w:rsidRDefault="00A0126B" w:rsidP="00A0126B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Total km /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zi</w:t>
            </w:r>
            <w:proofErr w:type="spellEnd"/>
          </w:p>
        </w:tc>
      </w:tr>
      <w:tr w:rsidR="00831992" w:rsidRPr="00831992" w14:paraId="5BC4C9C2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4CC1D7" w14:textId="638717D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55800" w14:textId="7A7D111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E04CB" w14:textId="67276D9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A9EE9" w14:textId="4F7F399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F2F34" w14:textId="0F3B4EC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1516.560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2C092" w14:textId="4614556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117.700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28358" w14:textId="0D94114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1634.260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5ACCB" w14:textId="27046E0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2E22F" w14:textId="54B20F4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BD0E9" w14:textId="73A649E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1124.640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A3816" w14:textId="2160E29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53.500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68A1D" w14:textId="1CF147A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1178.140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D34E9" w14:textId="116DD13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36EDD" w14:textId="46696B1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0F22D" w14:textId="3D8D214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1124.640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76350" w14:textId="3CF8CBC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53.500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9F264" w14:textId="365DFF6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1178.140</w:t>
            </w:r>
          </w:p>
        </w:tc>
      </w:tr>
      <w:tr w:rsidR="00831992" w:rsidRPr="00831992" w14:paraId="4256E5C9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7CF2BE" w14:textId="0DBF305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91FA3" w14:textId="01DDFCA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FAE64" w14:textId="4CEADC0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22E09" w14:textId="69CBC60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224.5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CE4D7" w14:textId="53C20D8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6470.790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3D038" w14:textId="2E05981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835.200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7AC18" w14:textId="12D3DA5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7305.990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1CD97" w14:textId="42D5E81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8EE87" w14:textId="020EE0D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141.5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36E43" w14:textId="64A57CC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4078.170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9C32D" w14:textId="78AB16B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255.500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17017" w14:textId="1BB11B2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4333.670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5D48F" w14:textId="63313FF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84040" w14:textId="217AAFD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147.5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5A9F9" w14:textId="3EB2F2E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4250.810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67D51" w14:textId="7B47F3D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255.500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24752" w14:textId="737F43E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4506.310</w:t>
            </w:r>
          </w:p>
        </w:tc>
      </w:tr>
      <w:tr w:rsidR="00831992" w:rsidRPr="00831992" w14:paraId="45BEF005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BA376C" w14:textId="05FEFAF3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CF72F" w14:textId="365B2EA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3B4D2" w14:textId="148E461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CA1BF" w14:textId="639CA66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604D6" w14:textId="512C217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1742.680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467AD" w14:textId="1C2ADCC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172.700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A1AD6" w14:textId="48FBBDE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1915.380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4460E" w14:textId="23DD69F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05769" w14:textId="3AF6CB7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62631" w14:textId="5726C0E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1066.245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417D8" w14:textId="00E32EE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62.800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37E7B" w14:textId="4DD010C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1129.045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7F354" w14:textId="6F12767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E8B4D" w14:textId="0DD0195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2BBC6" w14:textId="79B1CD9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1066.245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A7A9C" w14:textId="05A59A1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62.800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EB127" w14:textId="716A881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1129.045</w:t>
            </w:r>
          </w:p>
        </w:tc>
      </w:tr>
      <w:tr w:rsidR="00831992" w:rsidRPr="00831992" w14:paraId="1211B79E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0ADB43" w14:textId="2FB409A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A8550" w14:textId="6A5C55F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91E17" w14:textId="1B5C677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40B88" w14:textId="2E40573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B3C91" w14:textId="554E144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4561.680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F708D" w14:textId="606E5F7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869.400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D9E06" w14:textId="3C47C09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5431.080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42CFD" w14:textId="4900078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EB376" w14:textId="0388BED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78FA1" w14:textId="4C76C96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2728.920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E048E" w14:textId="04FFDAC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284.500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1992C" w14:textId="4780FDE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3013.420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E01CE" w14:textId="3FD5FEA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806FE" w14:textId="336B296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0F8DE" w14:textId="1DF9756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2728.920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83823" w14:textId="4E30CDD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284.500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E683E" w14:textId="025CCCB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3013.420</w:t>
            </w:r>
          </w:p>
        </w:tc>
      </w:tr>
      <w:tr w:rsidR="00831992" w:rsidRPr="00831992" w14:paraId="1EAD9FE3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BDD881" w14:textId="04F4E75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7AEDF" w14:textId="54B5DCE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C6AF7" w14:textId="7AADCEE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06A4A" w14:textId="5D0EF84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A4337" w14:textId="73873BF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2343.140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186DF" w14:textId="5C9799F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FF672" w14:textId="3521F16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2403.140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E60A8" w14:textId="60F6F2D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F06CB" w14:textId="1ED1984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453AB" w14:textId="45156FC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1838.920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A8A41" w14:textId="224E74E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24.000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6D63A" w14:textId="59BD201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1862.920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53727" w14:textId="392AE2E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1A2F8" w14:textId="4C36D30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5C8BB" w14:textId="1ED3573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1838.920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27019" w14:textId="19974B7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24.000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33178" w14:textId="2D13AF2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1862.920</w:t>
            </w:r>
          </w:p>
        </w:tc>
      </w:tr>
      <w:tr w:rsidR="00831992" w:rsidRPr="00831992" w14:paraId="1C04022B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DB9266" w14:textId="57266DF3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BF8BE" w14:textId="377A91E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278E0" w14:textId="50B492D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3F9C7" w14:textId="72EFE68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1F6F3" w14:textId="5066771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206.750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B8FD6" w14:textId="0BC19CD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5.700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9CA1F" w14:textId="0A59668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212.450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C0F1B" w14:textId="3914DFE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C64CA" w14:textId="3B84115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35506" w14:textId="4B3E3C3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206.750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1B780" w14:textId="3E4E673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5.700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7EB1" w14:textId="1A7FED0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212.450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E3A4C" w14:textId="2371239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F41F6" w14:textId="212B96A3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257BB" w14:textId="2245C55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206.750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C60D9" w14:textId="1FD4D5D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5.700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C3C5A" w14:textId="602353E3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212.450</w:t>
            </w:r>
          </w:p>
        </w:tc>
      </w:tr>
      <w:tr w:rsidR="00831992" w:rsidRPr="00831992" w14:paraId="4983BE87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D3EB4F" w14:textId="7AA9A66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72A2D" w14:textId="705DAD3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9D4DD" w14:textId="3455C16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81E4C" w14:textId="12D2E0C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EEE66" w14:textId="7423C3B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2081.010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CA002" w14:textId="0DE936B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362.000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36E94" w14:textId="754C281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2443.010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5F549" w14:textId="600664B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FE356" w14:textId="06C3D9E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130C8" w14:textId="6B593F4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1553.320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960FE" w14:textId="48C97E2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135.400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ABF2C" w14:textId="2A25F2B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1688.720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4DF16" w14:textId="754C8FD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F429B" w14:textId="7F1557F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B1891" w14:textId="08521C3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1553.320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A2781" w14:textId="33FE282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135.400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A3583" w14:textId="702064D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1688.720</w:t>
            </w:r>
          </w:p>
        </w:tc>
      </w:tr>
      <w:tr w:rsidR="00831992" w:rsidRPr="00831992" w14:paraId="4C8222FB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311603" w14:textId="5B83A28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64A2F" w14:textId="2370CE7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89F6E" w14:textId="6F5E959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8F4D5" w14:textId="13E4BC4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58039" w14:textId="2B15FD4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2612.400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4D376" w14:textId="47BA47C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156.100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13E05" w14:textId="41A1BF1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2768.500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50BBA" w14:textId="65ECB29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FA41B" w14:textId="65A4124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79.5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768DD" w14:textId="4287548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1731.110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EC3F2" w14:textId="57F6208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59.700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FF6B3" w14:textId="20FF91C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1790.810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81E6C" w14:textId="6F7D6CE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3F692" w14:textId="3D9E275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79.5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6F0A4" w14:textId="0DA11E5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1731.110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AA6DB" w14:textId="75BB660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59.700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01352" w14:textId="7507DE2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1790.810</w:t>
            </w:r>
          </w:p>
        </w:tc>
      </w:tr>
      <w:tr w:rsidR="00831992" w:rsidRPr="00831992" w14:paraId="18517A4A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84CA21" w14:textId="37CF349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B30BF" w14:textId="3D9673D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A0AA4" w14:textId="418B52C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72E24" w14:textId="70BA23E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1D898" w14:textId="26D74AE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2961.630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F1DED" w14:textId="41F0707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265.200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BFDB8" w14:textId="0261292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3226.830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12F8B" w14:textId="7BE2B24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9CE12" w14:textId="7A3A115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37C02" w14:textId="662CDBF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1692.360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908AE" w14:textId="11562B9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81.600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EDEA4" w14:textId="00BA648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1773.960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014D8" w14:textId="7B3FAAA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C5F16" w14:textId="39D803D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8A6D0" w14:textId="5300775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1692.360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4288C" w14:textId="37F7366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81.600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43210" w14:textId="0C2F7F3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1773.960</w:t>
            </w:r>
          </w:p>
        </w:tc>
      </w:tr>
      <w:tr w:rsidR="00831992" w:rsidRPr="00831992" w14:paraId="4630EB1C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CD20A2" w14:textId="31FFD06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99FB9" w14:textId="1CCE008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150E1" w14:textId="6E56B8F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884F5" w14:textId="74AECF9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16DD7" w14:textId="6D03081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1135.200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FABD7" w14:textId="3BC74B2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166.500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05609" w14:textId="14C7A773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1301.700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16591" w14:textId="38D6464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264C2" w14:textId="5BBE813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054B2" w14:textId="30A01EA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875.050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E11FE" w14:textId="36FE10A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74.000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53B9A" w14:textId="5B302DC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949.050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C6660" w14:textId="0880850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04C23" w14:textId="7111135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5BDB1" w14:textId="7ED3BD0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875.050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B2D7A" w14:textId="7879631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74.000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C9D06" w14:textId="165BF27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949.050</w:t>
            </w:r>
          </w:p>
        </w:tc>
      </w:tr>
      <w:tr w:rsidR="00831992" w:rsidRPr="00831992" w14:paraId="35950754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B87BCB" w14:textId="2F49CF0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11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206CC" w14:textId="59BA7DF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B70BC" w14:textId="5F2C731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0D813" w14:textId="10AAE33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E53CD" w14:textId="371E6E1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2866.320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1C5E6" w14:textId="36D3660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492.100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1EE02" w14:textId="5D18D53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3358.420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49A52" w14:textId="4FC846F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0FC3A" w14:textId="11225A2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75.5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91F00" w14:textId="29C33F8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1501.995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72C5A" w14:textId="587D48B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154.100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D3B03" w14:textId="4F1E1CB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1656.095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D8C0C" w14:textId="2AF9845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29DC7" w14:textId="147544A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75.5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B80AE" w14:textId="7D92FE63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1501.995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4858D" w14:textId="32BE939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154.100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4531B" w14:textId="627D118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1656.095</w:t>
            </w:r>
          </w:p>
        </w:tc>
      </w:tr>
      <w:tr w:rsidR="00831992" w:rsidRPr="00831992" w14:paraId="44679972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46F729" w14:textId="5D2E5CC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4AAFA" w14:textId="6225466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FEC73" w14:textId="52843F7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EB105" w14:textId="149E2E8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A0454" w14:textId="55CA11A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473.880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4D991" w14:textId="428764F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18.000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B5B5A" w14:textId="369BB5B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491.880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C7712" w14:textId="72DE776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0AC2D" w14:textId="0D6F8FB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A34DB" w14:textId="203A164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258.480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A8EB8" w14:textId="18FDF04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6.000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22EE4" w14:textId="0C0004F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264.480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DB904" w14:textId="3F5B089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FC6A4" w14:textId="44E4BAA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4428B" w14:textId="3E085D5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258.480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9947A" w14:textId="28D1BED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6.000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1FF30" w14:textId="2648B41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264.480</w:t>
            </w:r>
          </w:p>
        </w:tc>
      </w:tr>
      <w:tr w:rsidR="00831992" w:rsidRPr="00831992" w14:paraId="665D4D68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768F6B" w14:textId="2ECFEE7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8D004" w14:textId="52FEFB1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1029F" w14:textId="185D16F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E4716" w14:textId="30525AC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73.5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9C8BF" w14:textId="23B8F6D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1640.640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7123E" w14:textId="63687CB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285.800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3999B" w14:textId="0B3FED2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1926.440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8BB48" w14:textId="2F4C056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58941" w14:textId="14BF1E0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F631E" w14:textId="191D90F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1428.380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A744E" w14:textId="0174510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134.000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C984C" w14:textId="72FF41A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1562.380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B6BC9" w14:textId="7AAE332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2BF21" w14:textId="2573CBE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B4F45" w14:textId="3689899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1428.380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CF4B0" w14:textId="3C3D112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134.000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3F00F" w14:textId="56CC143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1562.380</w:t>
            </w:r>
          </w:p>
        </w:tc>
      </w:tr>
      <w:tr w:rsidR="00831992" w:rsidRPr="00831992" w14:paraId="0A3460B8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6F8672" w14:textId="1EA3103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579F6" w14:textId="681BA62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4B532" w14:textId="2B69B57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82F68" w14:textId="1A70DED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F865E" w14:textId="34C22C2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2524.920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298F7" w14:textId="365B952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481.200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32D40" w14:textId="07333AC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3006.120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BAAEC" w14:textId="0FCE5CE3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8DBD3" w14:textId="51C9E04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6216B" w14:textId="4BA1A0A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1435.415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CD1B3" w14:textId="11C63CD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160.400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592FA" w14:textId="184191A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1595.815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43737" w14:textId="24BC76F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7343C" w14:textId="63AC952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BDA49" w14:textId="3B4844C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1435.415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1D8FE" w14:textId="49CA8E2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160.400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E6422" w14:textId="1BB7676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1595.815</w:t>
            </w:r>
          </w:p>
        </w:tc>
      </w:tr>
      <w:tr w:rsidR="00831992" w:rsidRPr="00831992" w14:paraId="0417FD54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6F29B2" w14:textId="048CAF2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15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F43A4" w14:textId="1C2F3B9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2CA57" w14:textId="1A50130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92454" w14:textId="70AE173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85.5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3713F" w14:textId="6473A12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2282.082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C69B5" w14:textId="2C13EF9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406.100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02D48" w14:textId="4F79CD0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2688.182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5E58A" w14:textId="560AA33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3DCCA" w14:textId="7430673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9FC64" w14:textId="0DE24DF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1494.864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434FC" w14:textId="78BF569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156.000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18B46" w14:textId="082703D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1650.864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8F392" w14:textId="45D35B1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4D42C" w14:textId="01CCFCD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C754C" w14:textId="7B5FB0F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1494.864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CDDBC" w14:textId="4724E7B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156.000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32D91" w14:textId="79B6ACB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1650.864</w:t>
            </w:r>
          </w:p>
        </w:tc>
      </w:tr>
      <w:tr w:rsidR="00831992" w:rsidRPr="00831992" w14:paraId="481CDA72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5E377D" w14:textId="3AED818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16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3842F" w14:textId="54096AA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2EDBF" w14:textId="149379E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776BA" w14:textId="786A95F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29C34" w14:textId="4745953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1421.300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F608B" w14:textId="343EC1B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59.400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76C51" w14:textId="67B1321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1480.700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345A0" w14:textId="12C3427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30209" w14:textId="146B7F2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1F74D" w14:textId="7AECCBA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978.600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90B41" w14:textId="6C3BD94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27.000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1A4FE" w14:textId="5B62ED2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1005.600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358CC" w14:textId="6D0CDBD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2709D" w14:textId="29D5189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6FD18" w14:textId="3DEF437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978.600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85530" w14:textId="4DB9D38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27.000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8F99D" w14:textId="1CE2BE6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1005.600</w:t>
            </w:r>
          </w:p>
        </w:tc>
      </w:tr>
      <w:tr w:rsidR="00831992" w:rsidRPr="00831992" w14:paraId="5B61ABBE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F51C29" w14:textId="69DA719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17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61514" w14:textId="57C61B2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38558" w14:textId="364EAE9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F5C28" w14:textId="4D8AA77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F468B" w14:textId="5C096E3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3092.465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21E70" w14:textId="3E417A8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350.300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65D4B" w14:textId="1795839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3442.765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5DF55" w14:textId="7B00604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5BEF5" w14:textId="5256AB3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B993E" w14:textId="6638892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2276.495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2AA01" w14:textId="0BA7A18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159.200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0B0F7" w14:textId="5D2E29C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2435.695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1F44E" w14:textId="3DBE8A1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648DA" w14:textId="6C5EA91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5980D" w14:textId="7CBE74E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2396.510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72828" w14:textId="38383F3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201.600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C3CB5" w14:textId="16B68B1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2598.110</w:t>
            </w:r>
          </w:p>
        </w:tc>
      </w:tr>
      <w:tr w:rsidR="00831992" w:rsidRPr="00831992" w14:paraId="458CF813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067682" w14:textId="7A60D6D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18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D34F1" w14:textId="170F4B9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4C19E" w14:textId="1D58595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4897C" w14:textId="6092F933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B5801" w14:textId="1CBF7DA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975.460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BDECD" w14:textId="6F3A84F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76.900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F4068" w14:textId="0AB589B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1052.360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698D8" w14:textId="06C68A0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25FC1" w14:textId="5D608EA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02074" w14:textId="053A7F4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918.080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9E037" w14:textId="04D3867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58.300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B6684" w14:textId="6716419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976.380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882D7" w14:textId="2DB3267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01E04" w14:textId="7D961ED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35.5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C43DD" w14:textId="2B766F2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1018.130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448E8" w14:textId="29D21B7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64.400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DBB08" w14:textId="3FCA2EF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1082.530</w:t>
            </w:r>
          </w:p>
        </w:tc>
      </w:tr>
      <w:tr w:rsidR="00831992" w:rsidRPr="00831992" w14:paraId="16505522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15C665" w14:textId="567E69B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8F431" w14:textId="7FC1C67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D0466" w14:textId="40E59EA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E75A1" w14:textId="53310A0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35A4A" w14:textId="2330BC7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3843.070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B7038" w14:textId="0164B7F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55.100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CFC0C" w14:textId="6835636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3898.170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E1AD3" w14:textId="20589493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7C88C" w14:textId="5948E09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59008" w14:textId="4913F2D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2688.630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34F68" w14:textId="71448CB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24.700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A3413" w14:textId="67D5427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2713.330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CC14E" w14:textId="537DBC2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07F50" w14:textId="4B0AB0B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0FFD3" w14:textId="2D8DC14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2764.580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2FA5F" w14:textId="4CA2A4A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24.700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BFB9B" w14:textId="5A5B5F1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2789.280</w:t>
            </w:r>
          </w:p>
        </w:tc>
      </w:tr>
      <w:tr w:rsidR="00831992" w:rsidRPr="00831992" w14:paraId="01608B40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DEBB71" w14:textId="7803E93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99978" w14:textId="00FA8C8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16C02" w14:textId="6EA96E1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95347" w14:textId="72DDCBC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CC0BB" w14:textId="117F8C4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3075.440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A9C07" w14:textId="6C074E1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39.900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08711" w14:textId="29A1751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3115.340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A7ECC" w14:textId="30A3853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F6068" w14:textId="4E1551A3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75.5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238D7" w14:textId="7B20499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1568.675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B7FBF" w14:textId="2CDF381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19.550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0B519" w14:textId="7DB6CC1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1588.225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083E2" w14:textId="5BC020F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03C0E" w14:textId="5437167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75.5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CE5D0" w14:textId="365A2C7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1568.675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938CD" w14:textId="2008B50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19.550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4DAF3" w14:textId="1BAF8FB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1588.225</w:t>
            </w:r>
          </w:p>
        </w:tc>
      </w:tr>
      <w:tr w:rsidR="00831992" w:rsidRPr="00831992" w14:paraId="6BAC35D0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CACA2C" w14:textId="4116212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lastRenderedPageBreak/>
              <w:t>21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AF577" w14:textId="747638F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7C8CD" w14:textId="567C467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F098A" w14:textId="41E05B4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D94EC" w14:textId="2E758CD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1156.548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71EDD" w14:textId="5D0BA4A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50.850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7EB50" w14:textId="0D39FC93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1207.398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B2C8A" w14:textId="5400B72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860C1" w14:textId="3AA1066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4B5EA" w14:textId="07E4551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721.288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397C5" w14:textId="352BC6B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28.250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2182A" w14:textId="3528217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749.538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5D48E" w14:textId="23EDD78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8287F" w14:textId="746181D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672F8" w14:textId="421EC27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771.032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55DF9" w14:textId="0CEC8A3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28.250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2F70B" w14:textId="7C56EA1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799.282</w:t>
            </w:r>
          </w:p>
        </w:tc>
      </w:tr>
      <w:tr w:rsidR="00831992" w:rsidRPr="00831992" w14:paraId="732E0973" w14:textId="77777777" w:rsidTr="0067567F">
        <w:trPr>
          <w:trHeight w:val="256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95E14" w14:textId="635CA40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22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B064C" w14:textId="3074CE2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D7411" w14:textId="44FDC0D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A7D93" w14:textId="74A08B8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42.5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06297" w14:textId="4D923DF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739.050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3342B" w14:textId="1DE9C1D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95.750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50C18" w14:textId="573C3C1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834.800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DD094" w14:textId="3A4BE44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7B222" w14:textId="7D95165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97946" w14:textId="70DCE7D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591.240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E51BE" w14:textId="5935441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76.600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29B4C" w14:textId="7D10967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667.840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C9212" w14:textId="6813A8A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C7FC1" w14:textId="0E703C2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DBFF8" w14:textId="03CFE6A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591.240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A510E" w14:textId="2F6B148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76.600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45642" w14:textId="048899F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667.840</w:t>
            </w:r>
          </w:p>
        </w:tc>
      </w:tr>
      <w:tr w:rsidR="00831992" w:rsidRPr="00831992" w14:paraId="29886B3E" w14:textId="77777777" w:rsidTr="0067567F">
        <w:trPr>
          <w:trHeight w:val="256"/>
        </w:trPr>
        <w:tc>
          <w:tcPr>
            <w:tcW w:w="1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2D7B0F" w14:textId="1ABA81C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23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6D913" w14:textId="0F18D09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27396" w14:textId="292F112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9187C" w14:textId="00EF65E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D2276" w14:textId="64A643E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1357.760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00BC5" w14:textId="59A3C6E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171.000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044A1" w14:textId="0C6C0E6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1528.760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5B9F1" w14:textId="3F74D2A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B2A24" w14:textId="7758D92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C8DE2" w14:textId="62D50A3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689.370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BD2AC" w14:textId="626680D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65.100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DD378" w14:textId="3892C33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754.470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68B44" w14:textId="4AA75C3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9A664" w14:textId="0D18C2B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11961" w14:textId="3F4D6C8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689.370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769EB" w14:textId="5667B26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65.100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72161" w14:textId="0D55B94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754.470</w:t>
            </w:r>
          </w:p>
        </w:tc>
      </w:tr>
      <w:tr w:rsidR="00831992" w:rsidRPr="00831992" w14:paraId="6B3FAA32" w14:textId="77777777" w:rsidTr="0067567F">
        <w:trPr>
          <w:trHeight w:val="25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86FDAA" w14:textId="1940C29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24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E6249" w14:textId="2B1E184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CD6A5A" w14:textId="71877DF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75E4C0" w14:textId="4A96A76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55C5C" w14:textId="0304E78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1618.040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5219F" w14:textId="1116F6D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206.400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78F53" w14:textId="7F96909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1824.440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256B1" w14:textId="0A786FA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4A196" w14:textId="7682DBC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7D6CE" w14:textId="5FF4119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1192.240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8521D" w14:textId="6160811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86.000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2DBA2" w14:textId="68EF61F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1278.240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09910" w14:textId="444F8AB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CD208" w14:textId="6B8A014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240DF" w14:textId="00A0E73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1192.240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F54D2" w14:textId="03FA5A0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86.000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5E3C4" w14:textId="1086DE6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1278.240</w:t>
            </w:r>
          </w:p>
        </w:tc>
      </w:tr>
      <w:tr w:rsidR="00831992" w:rsidRPr="00831992" w14:paraId="1EB32CEF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7131C2" w14:textId="77B5C943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EA10B" w14:textId="5AB1C6F3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4D400" w14:textId="7D389EE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5D5E5" w14:textId="7BACB1A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66.5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BA07C" w14:textId="4060C90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1202.310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89D46" w14:textId="7F685BC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127.700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6534F" w14:textId="56B7D23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1330.010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6BF1D" w14:textId="0BB7BCD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E84F6" w14:textId="2678427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FD1DF" w14:textId="112E913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867.840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31F45" w14:textId="3779B98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54.500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369F0" w14:textId="28031C13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922.340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40E26" w14:textId="5CFBC0F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FD2A6" w14:textId="26F88BC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0F41B" w14:textId="0604C4B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867.840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1ACCB" w14:textId="4B3FF8A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54.500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E9A54" w14:textId="1845034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922.340</w:t>
            </w:r>
          </w:p>
        </w:tc>
      </w:tr>
      <w:tr w:rsidR="00831992" w:rsidRPr="00831992" w14:paraId="2836F9D5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CF8AF0" w14:textId="73C65CF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26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20947" w14:textId="3E9C18F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ADECE" w14:textId="4B95655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261E5" w14:textId="54A2B18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27EF5" w14:textId="7326B06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4348.560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D6501" w14:textId="14FBD23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388.000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8B5B2" w14:textId="209D998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4736.560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F61CD" w14:textId="7BCEB56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7E44B" w14:textId="1D248C0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DDD98" w14:textId="28A2E4B3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2242.810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B13F1" w14:textId="21FF7A5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119.000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8EAFA" w14:textId="107579A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2361.810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B5E46" w14:textId="01B4306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C7B06" w14:textId="7B75510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8559D" w14:textId="563BC6B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2242.810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97055" w14:textId="79BE0CB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119.000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72FF0" w14:textId="730E95D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2361.810</w:t>
            </w:r>
          </w:p>
        </w:tc>
      </w:tr>
      <w:tr w:rsidR="00831992" w:rsidRPr="00831992" w14:paraId="7C4D6FE4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1B2C94" w14:textId="0FDCE0E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27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A1F8E" w14:textId="1430C52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952BF" w14:textId="6767D1E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819CA" w14:textId="3BC551B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24142" w14:textId="14A3306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2468.785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E69E1" w14:textId="3ED6A9D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254.200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09B9B" w14:textId="368DFEA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2722.985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E4BFE" w14:textId="5821893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64271" w14:textId="17BA229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FA37E" w14:textId="0D91D4C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1603.200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00CB0" w14:textId="3A82A4C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135.400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395B3" w14:textId="3971FE5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1738.600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2E519" w14:textId="7C862F2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BA74D" w14:textId="4A21F6D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E3028" w14:textId="022C85B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1603.200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A39AF" w14:textId="4F5B742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135.400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3CF87" w14:textId="20E7AD8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1738.600</w:t>
            </w:r>
          </w:p>
        </w:tc>
      </w:tr>
      <w:tr w:rsidR="00831992" w:rsidRPr="00831992" w14:paraId="636AD87B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CA75CA" w14:textId="2F5CA88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28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598E2" w14:textId="2B4D469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6C90D" w14:textId="272F945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BE558" w14:textId="7C1B3F8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A30D7" w14:textId="204C33E3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629.370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09A13" w14:textId="162485D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47.400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38904" w14:textId="34A2067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676.770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C4E8C" w14:textId="44E94FF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E2082" w14:textId="4B46180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1F849" w14:textId="3D1634E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539.460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EF949" w14:textId="4FDC4BF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26.400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E4D98" w14:textId="075C4BC3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565.860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3A598" w14:textId="11E3F79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4AF34" w14:textId="5CDDC69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248D1" w14:textId="09418C7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539.460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0351F" w14:textId="1D78607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26.400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2ACC5" w14:textId="7EDB351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565.860</w:t>
            </w:r>
          </w:p>
        </w:tc>
      </w:tr>
      <w:tr w:rsidR="00831992" w:rsidRPr="00831992" w14:paraId="6A8A5F89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FFDB80" w14:textId="708FD73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29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477CC" w14:textId="0C70DBE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48CB8" w14:textId="6D43E52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77737" w14:textId="7BAF408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542EF" w14:textId="32096D5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393.440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5AF61" w14:textId="564BE15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32.400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5ECEF" w14:textId="5F892F2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425.840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F7EB7" w14:textId="13A6C42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D0FEA" w14:textId="7819E64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87141" w14:textId="78196CA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221.310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D9E01" w14:textId="4A3C731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16.200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392EF" w14:textId="43AE3913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237.510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8BD5B" w14:textId="0D17CD7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5206E" w14:textId="770C0D0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9E3AB" w14:textId="6B1F713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221.310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FEA72" w14:textId="140E722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16.200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1CA4A" w14:textId="5956801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237.510</w:t>
            </w:r>
          </w:p>
        </w:tc>
      </w:tr>
      <w:tr w:rsidR="00831992" w:rsidRPr="00831992" w14:paraId="6AC0E1AF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7FF5C4" w14:textId="2BDA26D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448BB" w14:textId="0F03085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6F052" w14:textId="3622252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E5115" w14:textId="26CEEE0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95D8F" w14:textId="7C032C5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773.670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70300" w14:textId="7D2A1DC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102.000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AFEDB" w14:textId="372264B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875.670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FC199" w14:textId="3E269FA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2BA3D" w14:textId="5CB1D4E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F94B8" w14:textId="3D61E1C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634.270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93986" w14:textId="24CBBB1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51.000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0ABFC" w14:textId="46DB187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685.270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2C861" w14:textId="7345811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DDEF1" w14:textId="5363516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EBC1D" w14:textId="07564563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634.270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361FA" w14:textId="76CEAD7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51.000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28B90" w14:textId="1DB6ADF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685.270</w:t>
            </w:r>
          </w:p>
        </w:tc>
      </w:tr>
      <w:tr w:rsidR="00831992" w:rsidRPr="00831992" w14:paraId="0FE3A2D3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9EF6A1" w14:textId="76845C7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31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84239" w14:textId="44F385A3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16656" w14:textId="2776E38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FE515" w14:textId="077D42A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42993" w14:textId="3703708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993.815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BC92B" w14:textId="29ECEB0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91.000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12526" w14:textId="179618A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1084.815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B1B49" w14:textId="5DE59AF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2C2B8" w14:textId="0F8E2C6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4E8C9" w14:textId="299D37A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845.800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315A1" w14:textId="55B67D6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54.600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17437" w14:textId="7C2CDC4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900.400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43AB2" w14:textId="0D8194F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C9AE7" w14:textId="22B666F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F5A65" w14:textId="43F14C1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845.800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BC3A8" w14:textId="63ABD21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54.600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E049B" w14:textId="0DADFD0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900.400</w:t>
            </w:r>
          </w:p>
        </w:tc>
      </w:tr>
      <w:tr w:rsidR="00831992" w:rsidRPr="00831992" w14:paraId="1BB9888E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EA3D83" w14:textId="4384005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6A1A7" w14:textId="7AE3415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4866A" w14:textId="4220AAA3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58F5D" w14:textId="6031256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9AA32" w14:textId="1EE428D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578.200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2F79C" w14:textId="306F27E3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36.400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20565" w14:textId="1F99CD3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614.600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5D8EC" w14:textId="632F506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F986C" w14:textId="14634EB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73409" w14:textId="6B41967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578.200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41E13" w14:textId="3C3ED90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36.400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2B2D1" w14:textId="0A91404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614.600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2D5B0" w14:textId="441D108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CB201" w14:textId="5ECFBE8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5ADDF" w14:textId="7489BF5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578.200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C383B" w14:textId="2EC0A80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36.400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5D858" w14:textId="451FBF3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614.600</w:t>
            </w:r>
          </w:p>
        </w:tc>
      </w:tr>
      <w:tr w:rsidR="00831992" w:rsidRPr="00831992" w14:paraId="607AE287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B87F3C" w14:textId="01D3548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33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5FDDC" w14:textId="67F9A4D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8AB53" w14:textId="14EABB8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17727" w14:textId="057C502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4F180" w14:textId="7995FEE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1823.440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1AFA4" w14:textId="701A394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270.900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BEF08" w14:textId="692090C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2094.340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DF88C" w14:textId="540415A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4E968" w14:textId="23EDA8E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46.5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AE664" w14:textId="5DC32133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1248.095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55939" w14:textId="4ABB40D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116.200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CEA2C" w14:textId="4F0956E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1364.295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08D99" w14:textId="29CCA12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50AEA" w14:textId="0F96230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46.5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06ECC" w14:textId="4A032A6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1248.095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7865D" w14:textId="636E41D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116.200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A7A19" w14:textId="5157263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1364.295</w:t>
            </w:r>
          </w:p>
        </w:tc>
      </w:tr>
      <w:tr w:rsidR="00831992" w:rsidRPr="00831992" w14:paraId="02781E2B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8F0B3F" w14:textId="712A58BD" w:rsidR="00831992" w:rsidRPr="00831992" w:rsidRDefault="00831992" w:rsidP="00831992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</w:rPr>
              <w:t>34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F6FB8" w14:textId="1A0693AE" w:rsidR="00831992" w:rsidRPr="00831992" w:rsidRDefault="00831992" w:rsidP="0083199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5D94AD" w14:textId="3439DD9B" w:rsidR="00831992" w:rsidRPr="00831992" w:rsidRDefault="00831992" w:rsidP="00831992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D787B" w14:textId="6C78A699" w:rsidR="00831992" w:rsidRPr="00831992" w:rsidRDefault="00831992" w:rsidP="00831992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A3D309" w14:textId="61E27475" w:rsidR="00831992" w:rsidRPr="00831992" w:rsidRDefault="00831992" w:rsidP="0083199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231.120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E3DDA1" w14:textId="103197D9" w:rsidR="00831992" w:rsidRPr="00831992" w:rsidRDefault="00831992" w:rsidP="00831992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1.900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A4FC4" w14:textId="2E8840A1" w:rsidR="00831992" w:rsidRPr="00831992" w:rsidRDefault="00831992" w:rsidP="00831992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233.020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2E9CB" w14:textId="53630B42" w:rsidR="00831992" w:rsidRPr="00831992" w:rsidRDefault="00831992" w:rsidP="00831992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1FF78C" w14:textId="2056A47A" w:rsidR="00831992" w:rsidRPr="00831992" w:rsidRDefault="00831992" w:rsidP="00831992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6897CB" w14:textId="4A19251F" w:rsidR="00831992" w:rsidRPr="00831992" w:rsidRDefault="00831992" w:rsidP="00831992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231.120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409BC" w14:textId="60D3B872" w:rsidR="00831992" w:rsidRPr="00831992" w:rsidRDefault="00831992" w:rsidP="00831992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1.900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46339C" w14:textId="05B740F1" w:rsidR="00831992" w:rsidRPr="00831992" w:rsidRDefault="00831992" w:rsidP="00831992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233.020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6B7FF" w14:textId="418F4F9D" w:rsidR="00831992" w:rsidRPr="00831992" w:rsidRDefault="00831992" w:rsidP="00831992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3D80B0" w14:textId="136C61D9" w:rsidR="00831992" w:rsidRPr="00831992" w:rsidRDefault="00831992" w:rsidP="00831992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7EAB9E" w14:textId="5220F9AA" w:rsidR="00831992" w:rsidRPr="00831992" w:rsidRDefault="00831992" w:rsidP="00831992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231.120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8A9169" w14:textId="461CC498" w:rsidR="00831992" w:rsidRPr="00831992" w:rsidRDefault="00831992" w:rsidP="00831992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1.900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927C9" w14:textId="4755A4EE" w:rsidR="00831992" w:rsidRPr="00831992" w:rsidRDefault="00831992" w:rsidP="00831992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233.020</w:t>
            </w:r>
          </w:p>
        </w:tc>
      </w:tr>
      <w:tr w:rsidR="00831992" w:rsidRPr="00831992" w14:paraId="0FC985DF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513FE4" w14:textId="009B4ED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35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CE86A" w14:textId="47D01193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D1B7F" w14:textId="539EE05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4D40A" w14:textId="6AC62EC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77C0A" w14:textId="5D75BD9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2698.825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E87DD" w14:textId="6A3B1BC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148.050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F0946" w14:textId="75A429E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2846.875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369B1" w14:textId="4F66923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A8C08" w14:textId="74F07C4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AFBED" w14:textId="2A152DC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1935.430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F9807" w14:textId="68229A1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57.750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811CB" w14:textId="2360D84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1993.180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F7D01" w14:textId="00162DE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B4430" w14:textId="1E29F40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3C173" w14:textId="346ED71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1935.430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134B7" w14:textId="6BA6F29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57.750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02572" w14:textId="78EB9B0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1993.180</w:t>
            </w:r>
          </w:p>
        </w:tc>
      </w:tr>
      <w:tr w:rsidR="00831992" w:rsidRPr="00831992" w14:paraId="304A0AF8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216E70" w14:textId="612C2B1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36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6A1E5" w14:textId="6F798E0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D948D" w14:textId="5B21C83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8AE34" w14:textId="4D13E2E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FD795" w14:textId="0036DC9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367.380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E4F09" w14:textId="1ABCB30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38.800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AF949" w14:textId="461226C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406.180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A70BD" w14:textId="440F6BA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3C905" w14:textId="4147ACD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17.5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38DCD" w14:textId="3AE2701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246.950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3A1CE" w14:textId="525D6BD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15.000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31562" w14:textId="53325F6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261.950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81741" w14:textId="38F7BEE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123D4" w14:textId="601A890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868BE" w14:textId="58B01E23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246.950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6E3A5" w14:textId="2E0538F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15.000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7E146" w14:textId="39DDA02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261.950</w:t>
            </w:r>
          </w:p>
        </w:tc>
      </w:tr>
      <w:tr w:rsidR="00831992" w:rsidRPr="00831992" w14:paraId="3FE025EE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93A0CD" w14:textId="767E699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37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CAC5A" w14:textId="0A11E32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CF304" w14:textId="55FF581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3BB7E" w14:textId="24227653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61.5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C9ED9" w14:textId="0957872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618.375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6CF02" w14:textId="554B785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68.250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07A63" w14:textId="6041A6F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686.625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3E8C7" w14:textId="761F803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5F8B4" w14:textId="4863C3A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57.5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2E622" w14:textId="116AE80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578.570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390E7" w14:textId="321110F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40.950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AACA2" w14:textId="11700D7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619.520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D9DF8" w14:textId="0A89AC2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1E1C5" w14:textId="6D2852A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57.5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F48FC" w14:textId="628B4DD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578.570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FE6A7" w14:textId="3BBD7E1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40.950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07F4B" w14:textId="007924A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619.520</w:t>
            </w:r>
          </w:p>
        </w:tc>
      </w:tr>
      <w:tr w:rsidR="00831992" w:rsidRPr="00831992" w14:paraId="3F879F13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1BF275" w14:textId="6AA6002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38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1218E" w14:textId="1D5B94F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1477D" w14:textId="6256CBC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04679" w14:textId="7EE7D84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C7569" w14:textId="4C1F60A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541.680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114BC" w14:textId="3914CD0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37.800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55718" w14:textId="2AB8BD0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579.480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B3C04" w14:textId="467B5C9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A2884" w14:textId="63739AD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1193B" w14:textId="2945CC03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270.840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1DF00" w14:textId="0A9C90C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25.200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4D26C" w14:textId="558C846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296.040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967C0" w14:textId="675A448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E2DF4" w14:textId="4ACA087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5D77D" w14:textId="5C249A4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270.840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894F9" w14:textId="4FDF26A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25.200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807FE" w14:textId="6CFA0E1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296.040</w:t>
            </w:r>
          </w:p>
        </w:tc>
      </w:tr>
      <w:tr w:rsidR="00831992" w:rsidRPr="00831992" w14:paraId="578206CC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EE62DC" w14:textId="7D5FBB0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39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36C49" w14:textId="210EC78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E089B" w14:textId="4DD73C9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D0536" w14:textId="09C08F2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DDFD5" w14:textId="4C4BDCF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2652.075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0A18E" w14:textId="0E01BE8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40.800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2A0C0" w14:textId="7CA968A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2692.875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DA942" w14:textId="08CC366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33C12" w14:textId="20BD5A3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43204" w14:textId="5C575C1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1768.050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F9520" w14:textId="1DA9245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13.600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8D467" w14:textId="320B21F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1781.650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93CD8" w14:textId="1CCA88F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02AF9" w14:textId="03FAED53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D59B6" w14:textId="63C8EEE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1768.050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7915B" w14:textId="45972AA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13.600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01BA9" w14:textId="466E290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1781.650</w:t>
            </w:r>
          </w:p>
        </w:tc>
      </w:tr>
      <w:tr w:rsidR="00831992" w:rsidRPr="00831992" w14:paraId="4C19B5DE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4BA93C" w14:textId="5C9772A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83692" w14:textId="257F8A8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2355D" w14:textId="0069C76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5FEB6" w14:textId="7557750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9625C" w14:textId="2C6F8DF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360.195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F3FE1" w14:textId="472F2CC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5.100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2A07C" w14:textId="069597B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365.295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397BB" w14:textId="34CB7DF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09CE1" w14:textId="55EB176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F2334" w14:textId="517EFAC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214.170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655F6" w14:textId="2643F3D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1.700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C9091" w14:textId="2B0E2DA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215.870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2C81D" w14:textId="78DA560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3FEA4" w14:textId="51C1345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CA808" w14:textId="5009EC1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214.170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6F534" w14:textId="193A444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1.700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98B81" w14:textId="57AB611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215.870</w:t>
            </w:r>
          </w:p>
        </w:tc>
      </w:tr>
      <w:tr w:rsidR="00831992" w:rsidRPr="00831992" w14:paraId="68F6EF18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62F5F8" w14:textId="391672F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41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2E949" w14:textId="35C22C4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C6637" w14:textId="50466EE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A3DDF" w14:textId="0CA0577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47173" w14:textId="21211A1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694.120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10FAA" w14:textId="6013DF8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91.000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299CB" w14:textId="6588D61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785.120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2BA98" w14:textId="723DD9E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D1563" w14:textId="545EC6E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A4B55" w14:textId="0B41937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637.840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8E9F3" w14:textId="7EC87A3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54.600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3E2AC" w14:textId="294E914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692.440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BC0B0" w14:textId="21E3B51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C28D6" w14:textId="2C9E687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747D3" w14:textId="209A090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637.840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B3853" w14:textId="6A03F84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54.600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CBDB6" w14:textId="26A4492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692.440</w:t>
            </w:r>
          </w:p>
        </w:tc>
      </w:tr>
      <w:tr w:rsidR="00831992" w:rsidRPr="00831992" w14:paraId="1296F131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3F4ED9" w14:textId="593874E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42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0C095" w14:textId="53D1E39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90798" w14:textId="69C332F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5289C" w14:textId="7C4812E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3D313" w14:textId="6FCA5A3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2500.080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530AE" w14:textId="4604A36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77.400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96692" w14:textId="466010E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2577.480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09CF9" w14:textId="3140FA0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2BD31" w14:textId="36254C0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76.5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0FE9C" w14:textId="605D82E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1607.210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4593F" w14:textId="67B4059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31.500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0B708" w14:textId="24DCEB3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1638.710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A6C06" w14:textId="7389727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EEBE8" w14:textId="44F26ED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76.5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D194A" w14:textId="0286D53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1607.210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02F4E" w14:textId="0D90438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31.500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3B441" w14:textId="2D1E780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1638.710</w:t>
            </w:r>
          </w:p>
        </w:tc>
      </w:tr>
      <w:tr w:rsidR="00831992" w:rsidRPr="00831992" w14:paraId="39FDDB90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0AEF46" w14:textId="65E92525" w:rsidR="00831992" w:rsidRPr="00831992" w:rsidRDefault="00831992" w:rsidP="00831992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</w:rPr>
              <w:t>43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8A3AC0" w14:textId="0AD7B285" w:rsidR="00831992" w:rsidRPr="00831992" w:rsidRDefault="00831992" w:rsidP="0083199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CCE5D" w14:textId="5E4BB56F" w:rsidR="00831992" w:rsidRPr="00831992" w:rsidRDefault="00831992" w:rsidP="00831992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858DDF" w14:textId="4F573984" w:rsidR="00831992" w:rsidRPr="00831992" w:rsidRDefault="00831992" w:rsidP="00831992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04D73" w14:textId="039F50E4" w:rsidR="00831992" w:rsidRPr="00831992" w:rsidRDefault="00831992" w:rsidP="0083199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741.810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C7F969" w14:textId="153083E9" w:rsidR="00831992" w:rsidRPr="00831992" w:rsidRDefault="00831992" w:rsidP="00831992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33.000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B819AC" w14:textId="3CE20078" w:rsidR="00831992" w:rsidRPr="00831992" w:rsidRDefault="00831992" w:rsidP="00831992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774.810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D9DF1" w14:textId="30D3DB4A" w:rsidR="00831992" w:rsidRPr="00831992" w:rsidRDefault="00831992" w:rsidP="00831992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12B2D" w14:textId="2186F027" w:rsidR="00831992" w:rsidRPr="00831992" w:rsidRDefault="00831992" w:rsidP="00831992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2244F" w14:textId="36443C7B" w:rsidR="00831992" w:rsidRPr="00831992" w:rsidRDefault="00831992" w:rsidP="00831992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431.940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F79EB4" w14:textId="59D0CD11" w:rsidR="00831992" w:rsidRPr="00831992" w:rsidRDefault="00831992" w:rsidP="00831992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11.000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0151E" w14:textId="597D9DD4" w:rsidR="00831992" w:rsidRPr="00831992" w:rsidRDefault="00831992" w:rsidP="00831992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442.940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6DC70" w14:textId="3FFB303A" w:rsidR="00831992" w:rsidRPr="00831992" w:rsidRDefault="00831992" w:rsidP="00831992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C3ABE7" w14:textId="238949EC" w:rsidR="00831992" w:rsidRPr="00831992" w:rsidRDefault="00831992" w:rsidP="00831992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67006" w14:textId="58AED10B" w:rsidR="00831992" w:rsidRPr="00831992" w:rsidRDefault="00831992" w:rsidP="00831992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431.940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44503" w14:textId="39CB3D88" w:rsidR="00831992" w:rsidRPr="00831992" w:rsidRDefault="00831992" w:rsidP="00831992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11.000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784BB8" w14:textId="53A0A0E7" w:rsidR="00831992" w:rsidRPr="00831992" w:rsidRDefault="00831992" w:rsidP="00831992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442.940</w:t>
            </w:r>
          </w:p>
        </w:tc>
      </w:tr>
      <w:tr w:rsidR="00831992" w:rsidRPr="00831992" w14:paraId="04822D0F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AF9488" w14:textId="67BBEFA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44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1F3EE" w14:textId="29A8589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7D917" w14:textId="7DE81EC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002DA" w14:textId="1FD5CDC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A2137" w14:textId="3B54334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2856.490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90169" w14:textId="557B7B7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121.500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80F75" w14:textId="70C8F11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2977.990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5CE12" w14:textId="12789F3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F8F2F" w14:textId="4AA3BC6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4E7A7" w14:textId="5407178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2203.578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7A298" w14:textId="5947E54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60.750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59283" w14:textId="79491CC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2264.328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277A4" w14:textId="10FB20B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4B66E" w14:textId="6ED63AF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76A5C" w14:textId="3AB6B7E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2203.578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82171" w14:textId="084AB73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60.750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7B39C" w14:textId="4BEF86D3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2264.328</w:t>
            </w:r>
          </w:p>
        </w:tc>
      </w:tr>
      <w:tr w:rsidR="00831992" w:rsidRPr="00831992" w14:paraId="6E7B063F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075392" w14:textId="2FE66FB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45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DC794" w14:textId="05F2807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E53CE" w14:textId="3A824FC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1D3E9" w14:textId="54C8C4C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B75D3" w14:textId="7015772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1276.800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3F3E0" w14:textId="3DAA9D9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9.000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F9226" w14:textId="2EB4884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1285.800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67101" w14:textId="3232A3E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A0BDB" w14:textId="5EFD200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597E5" w14:textId="4564DF2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896.800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0DCAB" w14:textId="135257C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4.500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E79F7" w14:textId="087AE4F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901.300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9DD82" w14:textId="6C16CA0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3A9D4" w14:textId="61EBDC0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70F8A" w14:textId="3F81CFE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896.800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C260F" w14:textId="456A53C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4.500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CC9EA" w14:textId="3908319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901.300</w:t>
            </w:r>
          </w:p>
        </w:tc>
      </w:tr>
      <w:tr w:rsidR="00831992" w:rsidRPr="00831992" w14:paraId="44695496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9BBA11" w14:textId="36579F23" w:rsidR="00831992" w:rsidRPr="00831992" w:rsidRDefault="00831992" w:rsidP="00831992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</w:rPr>
              <w:t>46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3DE79B" w14:textId="4096F82B" w:rsidR="00831992" w:rsidRPr="00831992" w:rsidRDefault="00831992" w:rsidP="0083199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AFF72" w14:textId="008A8710" w:rsidR="00831992" w:rsidRPr="00831992" w:rsidRDefault="00831992" w:rsidP="00831992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6A5F5" w14:textId="180C8451" w:rsidR="00831992" w:rsidRPr="00831992" w:rsidRDefault="00831992" w:rsidP="00831992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299745" w14:textId="4276C118" w:rsidR="00831992" w:rsidRPr="00831992" w:rsidRDefault="00831992" w:rsidP="0083199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2694.545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9D2827" w14:textId="3A102626" w:rsidR="00831992" w:rsidRPr="00831992" w:rsidRDefault="00831992" w:rsidP="00831992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506.400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A4432" w14:textId="0F7372C7" w:rsidR="00831992" w:rsidRPr="00831992" w:rsidRDefault="00831992" w:rsidP="00831992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3200.945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B71ECF" w14:textId="37006985" w:rsidR="00831992" w:rsidRPr="00831992" w:rsidRDefault="00831992" w:rsidP="00831992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25D394" w14:textId="266C15C0" w:rsidR="00831992" w:rsidRPr="00831992" w:rsidRDefault="00831992" w:rsidP="00831992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328949" w14:textId="44D2B9B7" w:rsidR="00831992" w:rsidRPr="00831992" w:rsidRDefault="00831992" w:rsidP="00831992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1694.420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C9C262" w14:textId="137D891D" w:rsidR="00831992" w:rsidRPr="00831992" w:rsidRDefault="00831992" w:rsidP="00831992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201.500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331605" w14:textId="2D4E7426" w:rsidR="00831992" w:rsidRPr="00831992" w:rsidRDefault="00831992" w:rsidP="00831992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1895.920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E0B7A7" w14:textId="383D6718" w:rsidR="00831992" w:rsidRPr="00831992" w:rsidRDefault="00831992" w:rsidP="00831992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2427C" w14:textId="350C825C" w:rsidR="00831992" w:rsidRPr="00831992" w:rsidRDefault="00831992" w:rsidP="00831992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D4719" w14:textId="451BEF0B" w:rsidR="00831992" w:rsidRPr="00831992" w:rsidRDefault="00831992" w:rsidP="00831992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1712.210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CD3877" w14:textId="491A1402" w:rsidR="00831992" w:rsidRPr="00831992" w:rsidRDefault="00831992" w:rsidP="00831992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198.800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BF16B" w14:textId="777A0F70" w:rsidR="00831992" w:rsidRPr="00831992" w:rsidRDefault="00831992" w:rsidP="00831992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1911.010</w:t>
            </w:r>
          </w:p>
        </w:tc>
      </w:tr>
      <w:tr w:rsidR="00831992" w:rsidRPr="00831992" w14:paraId="4809812E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ABA2D7" w14:textId="5A80C04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47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2C0A3" w14:textId="79A878E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4FF56" w14:textId="67AD900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46E8B" w14:textId="00E0EEB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19E58" w14:textId="348F09D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391.380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45343" w14:textId="3E8DE4A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33.450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AFB24" w14:textId="189B634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424.830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1910F" w14:textId="7BE54BC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6C564" w14:textId="7370594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F581B" w14:textId="05F3CDF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249.060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3E84A" w14:textId="0BF3908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11.150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3289D" w14:textId="2289554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260.210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9DEB0" w14:textId="4801A2A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0BCA3" w14:textId="35C7FF1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1839F" w14:textId="754E990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249.060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32C65" w14:textId="41265EC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11.150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B2365" w14:textId="66FD096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260.210</w:t>
            </w:r>
          </w:p>
        </w:tc>
      </w:tr>
      <w:tr w:rsidR="00831992" w:rsidRPr="00831992" w14:paraId="55D77E82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AD90FD" w14:textId="185D575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48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FF421" w14:textId="3A8D626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57500" w14:textId="10D3D65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640C3" w14:textId="791C31D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F68C9" w14:textId="3E8BEBE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517.720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3A8BC" w14:textId="6E685E9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29.600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CF33D" w14:textId="27EF638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547.320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C34D0" w14:textId="5B4971C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2FE9C" w14:textId="130348C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617F" w14:textId="06F4D6F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443.760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EE8CD" w14:textId="41349E5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14.800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5EBFF" w14:textId="0F038633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458.560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B6238" w14:textId="5308337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3A3E1" w14:textId="6CF08C8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2EF04" w14:textId="7A2D11B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443.760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84518" w14:textId="7373248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14.800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F7EFC" w14:textId="5F9F750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458.560</w:t>
            </w:r>
          </w:p>
        </w:tc>
      </w:tr>
      <w:tr w:rsidR="00831992" w:rsidRPr="00831992" w14:paraId="715B83DB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1D2FD2" w14:textId="4FEC352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49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06906" w14:textId="0F5FEE2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9EDF0" w14:textId="4CCDA70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9D31A" w14:textId="2F47AA6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447CB" w14:textId="281EDFD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661.680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2F055" w14:textId="72509E8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13.000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AA3D8" w14:textId="25A1E25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674.680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C3EB8" w14:textId="7A4E230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EDF3D" w14:textId="4E88E37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706C5" w14:textId="0C2B88E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597.350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B84B7" w14:textId="0932ED9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7.800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F2F74" w14:textId="6E4D41D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605.150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C6037" w14:textId="772A456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3E71C" w14:textId="412FBF1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601CD" w14:textId="748A21D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597.350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FED24" w14:textId="75B0D9A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7.800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9457C" w14:textId="08D5B74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605.150</w:t>
            </w:r>
          </w:p>
        </w:tc>
      </w:tr>
      <w:tr w:rsidR="00831992" w:rsidRPr="00831992" w14:paraId="6791F99D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DE5248" w14:textId="33C06B9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77963" w14:textId="4644D19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88DA7" w14:textId="53F8266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F0C77" w14:textId="385E3B9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E3868" w14:textId="7F25D00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3481.875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694F7" w14:textId="4995891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318.300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DC7DD" w14:textId="3DB329E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3800.175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90DC6" w14:textId="4E53FD1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25062" w14:textId="2AF532B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76.5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275D9" w14:textId="2B3DCB4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2147.910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FF327" w14:textId="719FBE1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96.300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FF99A" w14:textId="2ACA707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2244.210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7925C" w14:textId="35437BB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6D8B9" w14:textId="528EA83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76.5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4EA14" w14:textId="69C2FD2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2147.910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4D5F0" w14:textId="1018E50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96.300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01568" w14:textId="0993F0D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2244.210</w:t>
            </w:r>
          </w:p>
        </w:tc>
      </w:tr>
      <w:tr w:rsidR="00831992" w:rsidRPr="00831992" w14:paraId="1280BB96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21FD22" w14:textId="78141AA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51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90048" w14:textId="7171C30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C9875" w14:textId="0A75B74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19339" w14:textId="1C01942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9DFED" w14:textId="2740F57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1971.750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0685B" w14:textId="0835284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336.600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03C0F" w14:textId="08AB1AC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2308.350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CCC7D" w14:textId="5644C8C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DA45D" w14:textId="105AED9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74C2C" w14:textId="3196753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1350.350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1D2EE" w14:textId="0987F7E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138.600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5CEFA" w14:textId="190EF5E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1488.950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2277C" w14:textId="06C05E0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191A5" w14:textId="7A3F1243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D395C" w14:textId="55F9BF3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1350.350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E7721" w14:textId="5825635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138.600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D1EBB" w14:textId="119C0E3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1488.950</w:t>
            </w:r>
          </w:p>
        </w:tc>
      </w:tr>
      <w:tr w:rsidR="00831992" w:rsidRPr="00831992" w14:paraId="3C0288A7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A92030" w14:textId="364F0063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52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4C234" w14:textId="0D98946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B2CF7" w14:textId="7F13E553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8E509" w14:textId="0BCD500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753ED" w14:textId="27B58D0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2684.860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B73C7" w14:textId="5478900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517.500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57A79" w14:textId="4EBC26B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3202.360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86459" w14:textId="2E66D87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E95DC" w14:textId="3017DA8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75.5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7BF23" w14:textId="6D906DC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1842.740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C6D9E" w14:textId="48BF7DA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211.350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62050" w14:textId="07974B1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2054.090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275B3" w14:textId="06B36A9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A4FA8" w14:textId="0C82E51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75.5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ED525" w14:textId="2C69757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1842.740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3C2AF" w14:textId="14FBE2D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211.350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09009" w14:textId="459E5FD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2054.090</w:t>
            </w:r>
          </w:p>
        </w:tc>
      </w:tr>
      <w:tr w:rsidR="00831992" w:rsidRPr="00831992" w14:paraId="5A8BEFF5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415146" w14:textId="0FCEA4B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53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7C5C5" w14:textId="40EB708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ADA27" w14:textId="1D58EA7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FDDDE" w14:textId="33B043D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F3D00" w14:textId="4AE9C44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761.150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4216A" w14:textId="38966E9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52.200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28F03" w14:textId="4CC393F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813.350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54613" w14:textId="2857282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E1488" w14:textId="4071F31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30.5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65FC7" w14:textId="046BAC23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473.755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51BE0" w14:textId="65DA162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27.150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B3E42" w14:textId="28B2392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500.905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05AAC" w14:textId="4C29C5A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33327" w14:textId="16E5F8E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30.5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E41A0" w14:textId="3DC8BCD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473.755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86487" w14:textId="17AB324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27.150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55ADE" w14:textId="34A159C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500.905</w:t>
            </w:r>
          </w:p>
        </w:tc>
      </w:tr>
      <w:tr w:rsidR="00831992" w:rsidRPr="00831992" w14:paraId="59EDAA9C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8166D7" w14:textId="0D653D4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lastRenderedPageBreak/>
              <w:t>54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321F9" w14:textId="18EB2EE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AF518" w14:textId="761D2A1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976EE" w14:textId="5DF4BCF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460CE" w14:textId="48EB66E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159.705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2783B" w14:textId="24F5289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1.700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B4E84" w14:textId="6F82559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161.405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00B0D" w14:textId="02558EE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4B72E" w14:textId="70FBEEE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44829" w14:textId="3397888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159.705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12ED4" w14:textId="47E62AF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1.700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E3E01" w14:textId="3757813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161.405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D6EAE" w14:textId="4449CF5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BBEAC" w14:textId="51D98BD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EAA2F" w14:textId="2CD15CE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159.705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39934" w14:textId="7CBB7EB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1.700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92859" w14:textId="58D795C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161.405</w:t>
            </w:r>
          </w:p>
        </w:tc>
      </w:tr>
      <w:tr w:rsidR="00831992" w:rsidRPr="00831992" w14:paraId="0A1F50D8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B6F911" w14:textId="7FECD98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55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DC536" w14:textId="52E3CC6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37FC2" w14:textId="0253019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918D5" w14:textId="648AE82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58.5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A77AC" w14:textId="51F73E3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1792.792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DE896" w14:textId="40AB3C5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209.600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099EF" w14:textId="18CE488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2002.392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E3EB1" w14:textId="054563B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7D01D" w14:textId="49D9801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41.5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7AAC5" w14:textId="0A993AB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1272.133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F3749" w14:textId="50136B4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84.400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8BEC4" w14:textId="71AE9E4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1356.533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B3779" w14:textId="7B552E1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C07BB" w14:textId="115CB7F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41.5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164A2" w14:textId="6DCFA73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1272.133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E4A35" w14:textId="2DA6DCB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84.400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1A54E" w14:textId="3D2390B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1356.533</w:t>
            </w:r>
          </w:p>
        </w:tc>
      </w:tr>
      <w:tr w:rsidR="00831992" w:rsidRPr="00831992" w14:paraId="0E78F62F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6D2816" w14:textId="3C612EB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56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7C7FB" w14:textId="7CBAAD5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FC8EA" w14:textId="3EEFBDA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BA608" w14:textId="19872D4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D3F79" w14:textId="04E5C3B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2208.640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8D222" w14:textId="678D3AB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171.200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23FA2" w14:textId="3C45BB1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2379.840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02F86" w14:textId="0CC8FE6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C0352" w14:textId="2B3D3A2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819E2" w14:textId="40574DC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1439.560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5DCAD" w14:textId="4DCEFC9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64.200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FB023" w14:textId="1C84A1C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1503.760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52002" w14:textId="2922F4F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9B8C7" w14:textId="098C90C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29225" w14:textId="55E951D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1439.560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D65D7" w14:textId="3FF109E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64.200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8BF20" w14:textId="7BCB34B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1503.760</w:t>
            </w:r>
          </w:p>
        </w:tc>
      </w:tr>
      <w:tr w:rsidR="00831992" w:rsidRPr="00831992" w14:paraId="606B77EF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892E75" w14:textId="7749D7E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81FFD" w14:textId="1A7885A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FEC74" w14:textId="05C8A89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ED2D1" w14:textId="6AA28133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A6A01" w14:textId="71D50B9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810.980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1662E" w14:textId="4DEA183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20.000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9C6EF" w14:textId="196647A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830.980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17898" w14:textId="1DBD21C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C3AC8" w14:textId="0DA5488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7E325" w14:textId="43187F93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678.960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1F023" w14:textId="26FEA90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12.000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6458F" w14:textId="34CA99E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690.960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7466F" w14:textId="13163C5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5CEBE" w14:textId="1D1CF74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90E43" w14:textId="56CCDBA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678.960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505DE" w14:textId="7B4BED2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12.000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EF435" w14:textId="50E91A2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690.960</w:t>
            </w:r>
          </w:p>
        </w:tc>
      </w:tr>
      <w:tr w:rsidR="00831992" w:rsidRPr="00831992" w14:paraId="1DC7F639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E4EE22" w14:textId="66ECA65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58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04DD2" w14:textId="5F640053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61EFE" w14:textId="6DD0860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FEED5" w14:textId="378E4EF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A452E" w14:textId="5A52B15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3173.640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CF3D0" w14:textId="7C76ABE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92.000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26760" w14:textId="773D200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3265.640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4AE9B" w14:textId="03286F0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B5D40" w14:textId="3A5F400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564A7" w14:textId="77E7E4E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1796.400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30CA5" w14:textId="5841B8C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32.000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8F5B3" w14:textId="790D346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1828.400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6B31D" w14:textId="40F1AC53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22658" w14:textId="6FA16DB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5CA64" w14:textId="1AA0AFB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1796.400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26906" w14:textId="2FF6834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32.000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3C70B" w14:textId="768AA8E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1828.400</w:t>
            </w:r>
          </w:p>
        </w:tc>
      </w:tr>
      <w:tr w:rsidR="00831992" w:rsidRPr="00831992" w14:paraId="14E1B1A6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3D9AB0" w14:textId="1FB52C6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40B56" w14:textId="48A2FBB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39AF7" w14:textId="443F89C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CBC77" w14:textId="708FB87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6E6B1" w14:textId="1FEAEFF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1535.000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CD663" w14:textId="5E31F35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22.800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975BF" w14:textId="68A344F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1557.800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6FBCC" w14:textId="4EDD11F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6B207" w14:textId="1734F6D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8861F" w14:textId="2758175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1154.320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E02FE" w14:textId="7FD2EE3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9.500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598CD" w14:textId="4A4259E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1163.820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3B1BC" w14:textId="136F43D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65B26" w14:textId="6438094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3C98D" w14:textId="3CF5356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1154.320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7ECBB" w14:textId="204F2AC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9.500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198DA" w14:textId="55DF499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1163.820</w:t>
            </w:r>
          </w:p>
        </w:tc>
      </w:tr>
      <w:tr w:rsidR="00831992" w:rsidRPr="00831992" w14:paraId="06D4141B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68E79A" w14:textId="0474F6A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9BE90" w14:textId="218E7B5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055F4" w14:textId="0A5AA41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E61F6" w14:textId="2A994EF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28.5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0D88F" w14:textId="10702A7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90.645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0B6A5" w14:textId="64B106F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8.000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BC9D6" w14:textId="4A3B6E3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98.645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ACDD0" w14:textId="52BF4DA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691D0" w14:textId="64E0A43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48599" w14:textId="23DEA5E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5F86E" w14:textId="7F6F69F3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85021" w14:textId="749CD82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6D65C" w14:textId="4389714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A4F22" w14:textId="19DA75E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A784F" w14:textId="70BAEBC3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647F0" w14:textId="130BC78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2A8D7" w14:textId="0F35906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0.000</w:t>
            </w:r>
          </w:p>
        </w:tc>
      </w:tr>
      <w:tr w:rsidR="00831992" w:rsidRPr="00831992" w14:paraId="241A6716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13F4AD" w14:textId="16276E5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61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E5269" w14:textId="0B228BC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C5D82" w14:textId="3B27819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C3C7C" w14:textId="3671085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94F57" w14:textId="2013B47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2239.795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5A4D4" w14:textId="65EAD11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288.100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14C55" w14:textId="117EB58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2527.895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A2156" w14:textId="32BB0B9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DAC84" w14:textId="6B9A811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040B5" w14:textId="5B58639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1569.490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F4A27" w14:textId="6B39E5C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110.700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C9150" w14:textId="7EA1BE6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1680.190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F670D" w14:textId="4ED0D80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15862" w14:textId="1EE770D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86869" w14:textId="6EB0C0F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1569.490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A88EB" w14:textId="71C3EE2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110.700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3741E" w14:textId="4F6BB55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1680.190</w:t>
            </w:r>
          </w:p>
        </w:tc>
      </w:tr>
      <w:tr w:rsidR="00831992" w:rsidRPr="00831992" w14:paraId="6F9CBA73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F175B6" w14:textId="01BFC06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62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D7BDF" w14:textId="124A3B2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5C8B2" w14:textId="411E856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10E5B" w14:textId="04A974B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139.5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0BF84" w14:textId="541F160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2223.330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01654" w14:textId="7C2B77D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152.700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55329" w14:textId="31C89CB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2376.030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3F9AE" w14:textId="18153573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E3B04" w14:textId="06C14B0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AD8C7" w14:textId="0552924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1592.500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B1957" w14:textId="11AF01A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56.000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810A5" w14:textId="7D5011B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1648.500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37577" w14:textId="1CF459D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E22E1" w14:textId="0D413DC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D0AF9" w14:textId="3DA2291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1592.500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AC840" w14:textId="6F2C69E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56.000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11845" w14:textId="0F95D55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1648.500</w:t>
            </w:r>
          </w:p>
        </w:tc>
      </w:tr>
      <w:tr w:rsidR="00831992" w:rsidRPr="00831992" w14:paraId="7B4B0DC1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A9AE22" w14:textId="3444813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63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A3EF9" w14:textId="6F6A3F3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E8A28" w14:textId="5EC3886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7071D" w14:textId="627A1EA3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161.5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88A46" w14:textId="5FF3F82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5327.115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D75BF" w14:textId="552EB83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485.700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B0F48" w14:textId="31ED02D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5812.815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61068" w14:textId="0293DAA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011B0" w14:textId="7B05A04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377B6" w14:textId="2440DEB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3496.440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454BD" w14:textId="48587F9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192.500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3A569" w14:textId="245EEE0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3688.940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D8351" w14:textId="4ED729E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3698E" w14:textId="5E15725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55017" w14:textId="17A647F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3496.440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E6497" w14:textId="0EA7BB1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192.500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5AD6D" w14:textId="15F47BD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3688.940</w:t>
            </w:r>
          </w:p>
        </w:tc>
      </w:tr>
      <w:tr w:rsidR="00831992" w:rsidRPr="00831992" w14:paraId="111C544B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5B992E" w14:textId="7E8393D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</w:rPr>
              <w:t>64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03B20" w14:textId="1D357E3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9040D" w14:textId="13E687E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D673B" w14:textId="2AAA7F0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DE353" w14:textId="39DCDB8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3017.850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6DD63" w14:textId="451BAEE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62.400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810EE" w14:textId="0E9C569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3080.250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E5EF2" w14:textId="66008CD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D0D48" w14:textId="763A2BB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352CE" w14:textId="5D41977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1841.400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C85E6" w14:textId="66E3CBF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23.400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992F5" w14:textId="4E82364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1864.800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7A901" w14:textId="279CB7A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B69B2" w14:textId="4EA1FCF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2C5CE" w14:textId="31394B9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1841.400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B3825" w14:textId="1E20A5C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23.400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5A1C8" w14:textId="2520BD0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1864.800</w:t>
            </w:r>
          </w:p>
        </w:tc>
      </w:tr>
      <w:tr w:rsidR="00831992" w:rsidRPr="00831992" w14:paraId="51941649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DA8489" w14:textId="469D794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65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B3398" w14:textId="2909A94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70E0F" w14:textId="6724E6F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325FF" w14:textId="664DEEE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58B97" w14:textId="109CFEC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756.024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90589" w14:textId="18DCC39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162.000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61EE7" w14:textId="4895BD0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918.024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C5E5C" w14:textId="6AF6356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CAC1E" w14:textId="77C29CB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3B353" w14:textId="40E5DC5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444.720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32202" w14:textId="78CEE4F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64.800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CA308" w14:textId="48D34B6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509.520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750DB" w14:textId="5068623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5D193" w14:textId="63CDD41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5E386" w14:textId="7F7DA92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444.720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64D8A" w14:textId="3CB88C7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64.800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99A60" w14:textId="37F9D7D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509.520</w:t>
            </w:r>
          </w:p>
        </w:tc>
      </w:tr>
      <w:tr w:rsidR="00831992" w:rsidRPr="00831992" w14:paraId="7812D021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27DE50" w14:textId="224181F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66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87D33" w14:textId="6E70420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7FB13" w14:textId="6B0939D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7D0CF" w14:textId="06A35AB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264EC" w14:textId="51DBDBE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852.530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695C3" w14:textId="2E72768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24.800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C467C" w14:textId="7B37791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877.330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8EB6D" w14:textId="7EB68E6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C690D" w14:textId="617229D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6D0E5" w14:textId="204AB54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650.615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8AB5F" w14:textId="78AD8AC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18.600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32E9B" w14:textId="002CDF7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669.215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FDB02" w14:textId="517EF0D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1A861" w14:textId="1C2E098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5641C" w14:textId="39C5D64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650.615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E5BF7" w14:textId="7D8FB81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18.600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AEBBE" w14:textId="5938A763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669.215</w:t>
            </w:r>
          </w:p>
        </w:tc>
      </w:tr>
      <w:tr w:rsidR="00831992" w:rsidRPr="00831992" w14:paraId="406A945E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C788B7" w14:textId="4623A1E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67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4785E" w14:textId="0962095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AAE93" w14:textId="618236B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82421" w14:textId="1E75C3E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EE108" w14:textId="3A26A84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2520.920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B979E" w14:textId="06AF52F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402.500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46C94" w14:textId="6278D38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2923.420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63DFC" w14:textId="4E517B7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4CCAD" w14:textId="09C4EA0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D0AC6" w14:textId="797CD80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1768.710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32692" w14:textId="0F85601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140.000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B844E" w14:textId="24645A6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1908.710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F994C" w14:textId="50FD73F3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8E748" w14:textId="4F56DFA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D7393" w14:textId="75EF6C2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1768.710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78DA4" w14:textId="00B46D6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140.000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1B21C" w14:textId="5685221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1908.710</w:t>
            </w:r>
          </w:p>
        </w:tc>
      </w:tr>
      <w:tr w:rsidR="00831992" w:rsidRPr="00831992" w14:paraId="5AB7139E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CABCD4" w14:textId="60078F4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68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AF353" w14:textId="48680BE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5769E" w14:textId="0951AA0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45F79" w14:textId="42BADD5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F50CA" w14:textId="6AE6335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4397.540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B3930" w14:textId="30C09AB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137.200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DBE2D" w14:textId="4955B7B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4534.740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5B916" w14:textId="31A9980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A5AAF" w14:textId="4762A44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5AF50" w14:textId="48D9EAE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2721.250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34B54" w14:textId="5ABAC32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57.200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DC95B" w14:textId="78E8AD3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2778.450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27B01" w14:textId="0525E7B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5B221" w14:textId="291124C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F4A84" w14:textId="0379676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2721.250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AA26F" w14:textId="6B34457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57.200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67F86" w14:textId="712ABB7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2778.450</w:t>
            </w:r>
          </w:p>
        </w:tc>
      </w:tr>
      <w:tr w:rsidR="00831992" w:rsidRPr="00831992" w14:paraId="1CF8B6B3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78695E" w14:textId="1D0FBD7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69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F143C" w14:textId="17BE32B6" w:rsidR="00831992" w:rsidRPr="00831992" w:rsidRDefault="00831992" w:rsidP="00831992">
            <w:pPr>
              <w:ind w:left="-92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840E0" w14:textId="4839C93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DAD9C" w14:textId="73C53A1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A2A83" w14:textId="00E8FE0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2651.140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DD2B5" w14:textId="3B09858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312.800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951E8" w14:textId="1F43AAB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2963.940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7F731" w14:textId="4D1F5CA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2D856" w14:textId="7F8E890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2244D" w14:textId="2308457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1736.310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75546" w14:textId="6DBCE92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108.800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F13DA" w14:textId="0965D17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1845.110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97F97" w14:textId="29CD739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0A52F" w14:textId="32D0226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DFA68" w14:textId="2CE76A9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1736.310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C24DA" w14:textId="4F9B929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108.800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E7418" w14:textId="6070187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1845.110</w:t>
            </w:r>
          </w:p>
        </w:tc>
      </w:tr>
      <w:tr w:rsidR="00831992" w:rsidRPr="00831992" w14:paraId="58106B18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85ACAC" w14:textId="7FE4DDB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E0C6F" w14:textId="57314D3F" w:rsidR="00831992" w:rsidRPr="00831992" w:rsidRDefault="00831992" w:rsidP="00831992">
            <w:pPr>
              <w:ind w:left="-92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0093F" w14:textId="1147772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F6060" w14:textId="6FE038F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0F5FA" w14:textId="3C66BFE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573.320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94D03" w14:textId="7128B56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88.250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C5A16" w14:textId="1B231C9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661.570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8CA59" w14:textId="04B8794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76F54" w14:textId="0DBA8B8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6CFCC" w14:textId="38FB8FC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547.260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E7644" w14:textId="4BB67643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52.200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BC82C" w14:textId="0BB6B83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599.460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B2609" w14:textId="5BFC8C6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F103F" w14:textId="5BCA40F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F06B9" w14:textId="074B050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547.260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1A5C6" w14:textId="3681F14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52.200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16A1B" w14:textId="4FBFD7B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599.460</w:t>
            </w:r>
          </w:p>
        </w:tc>
      </w:tr>
      <w:tr w:rsidR="00831992" w:rsidRPr="00831992" w14:paraId="07DFB0B8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E95708" w14:textId="0A1B957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71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C832D" w14:textId="3A5FF48F" w:rsidR="00831992" w:rsidRPr="00831992" w:rsidRDefault="00831992" w:rsidP="00831992">
            <w:pPr>
              <w:ind w:left="-92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15B2C" w14:textId="41FA603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36A59" w14:textId="59C0847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39720" w14:textId="7982638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2881.600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96258" w14:textId="5129A61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532.800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E9AE5" w14:textId="5A006D3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3414.400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8FD43" w14:textId="61F70F7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8C46A" w14:textId="23A2202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72.5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3DE84" w14:textId="1C130AD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1646.400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C36C8" w14:textId="3B37336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188.800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E85C6" w14:textId="75450DB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1835.200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EE514" w14:textId="4017D28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71C8A" w14:textId="187E477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72.5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E9FBD" w14:textId="5B84564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1646.400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30C0C" w14:textId="25CF5C7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188.800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201E7" w14:textId="7BA8B4E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1835.200</w:t>
            </w:r>
          </w:p>
        </w:tc>
      </w:tr>
      <w:tr w:rsidR="00831992" w:rsidRPr="00831992" w14:paraId="678B7AF2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8B465C" w14:textId="5F42EA1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72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6F4C8" w14:textId="0B904B37" w:rsidR="00831992" w:rsidRPr="00831992" w:rsidRDefault="00831992" w:rsidP="00831992">
            <w:pPr>
              <w:ind w:left="-92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95E2F" w14:textId="20C78C0C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EF1C7" w14:textId="1917952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E2012" w14:textId="5DB1A28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626.535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11A4A" w14:textId="69F6A51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85.500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A3D26" w14:textId="3BE9A79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712.035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895BC" w14:textId="4DF1729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534F7" w14:textId="6640F5E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D937D" w14:textId="0B9DEE1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393.120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FFF40" w14:textId="051A392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33.600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FEFBF" w14:textId="6E5356B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426.720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D66C1" w14:textId="4AB9371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BB109" w14:textId="3A4C95C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38594" w14:textId="54E4484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393.120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85A67" w14:textId="6EE11DB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33.600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100E0" w14:textId="3202DBB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426.720</w:t>
            </w:r>
          </w:p>
        </w:tc>
      </w:tr>
      <w:tr w:rsidR="00831992" w:rsidRPr="00831992" w14:paraId="1BFA5446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F8937E" w14:textId="251BAD6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73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F3319" w14:textId="188C8739" w:rsidR="00831992" w:rsidRPr="00831992" w:rsidRDefault="00831992" w:rsidP="00831992">
            <w:pPr>
              <w:ind w:left="-92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81654" w14:textId="59C3AD7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D82F5" w14:textId="65C1915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5E751" w14:textId="59C341D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1147.530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7E100" w14:textId="3944BC3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186.900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F76EC" w14:textId="66435F43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1334.430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1FEDE" w14:textId="454D12F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B8143" w14:textId="120BA84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AAF6C" w14:textId="228F160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1147.530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89208" w14:textId="0ABD559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186.900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727E8" w14:textId="444BC4C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1334.430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2B171" w14:textId="49040FE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E24CD" w14:textId="059DC7F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6A3C4" w14:textId="502DEA2E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1147.530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56123" w14:textId="515EBB3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186.900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C2167" w14:textId="7ED47B7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1334.430</w:t>
            </w:r>
          </w:p>
        </w:tc>
      </w:tr>
      <w:tr w:rsidR="00831992" w:rsidRPr="00831992" w14:paraId="7B04D52E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7FC277" w14:textId="31D9217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74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4428B" w14:textId="351E9792" w:rsidR="00831992" w:rsidRPr="00831992" w:rsidRDefault="00831992" w:rsidP="00831992">
            <w:pPr>
              <w:ind w:left="-92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781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9BD51" w14:textId="0EEDECA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098B5" w14:textId="360BCB2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15.5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F07C8" w14:textId="32CC004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460.980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A6E0F" w14:textId="10CBE9E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30.900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CE63B" w14:textId="0476BEE3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491.880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9226D" w14:textId="597E051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A83E4" w14:textId="58EF975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2A8EE" w14:textId="0896774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267.570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789E8" w14:textId="031BD98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15.200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23BC8" w14:textId="52F9021F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282.770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C51D5" w14:textId="01F21B41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C1A9D" w14:textId="2E770163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5E8C1" w14:textId="2638CE5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267.570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F0749" w14:textId="503D08C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15.200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746D3" w14:textId="60FA2EC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282.770</w:t>
            </w:r>
          </w:p>
        </w:tc>
      </w:tr>
      <w:tr w:rsidR="00831992" w:rsidRPr="00831992" w14:paraId="62357C78" w14:textId="77777777" w:rsidTr="0067567F">
        <w:trPr>
          <w:trHeight w:val="256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733F53" w14:textId="71E5972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75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0FF22" w14:textId="69E2F7C9" w:rsidR="00831992" w:rsidRPr="00831992" w:rsidRDefault="00831992" w:rsidP="00831992">
            <w:pPr>
              <w:ind w:left="-92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783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8AD17" w14:textId="58E93C6B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5415E" w14:textId="03F17E88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99049" w14:textId="4598CD1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2408.400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111E5" w14:textId="35F5327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223.200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83BB5" w14:textId="28CD6143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2631.600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76D76" w14:textId="6114F3A4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F387D" w14:textId="04E83119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6C71C" w14:textId="357AAE8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1846.440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163C0" w14:textId="34B65EBD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111.600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C89C6" w14:textId="3EA5C500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1958.040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E66A5" w14:textId="62E06036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48920" w14:textId="7651C9C2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D91E1" w14:textId="778076E7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1846.440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224F3" w14:textId="3FC9FA15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111.600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071AA" w14:textId="0A2ECBEA" w:rsidR="00831992" w:rsidRPr="0083199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1958.040</w:t>
            </w:r>
          </w:p>
        </w:tc>
      </w:tr>
      <w:tr w:rsidR="00831992" w:rsidRPr="00831992" w14:paraId="3045EEFB" w14:textId="77777777" w:rsidTr="00CD57C3">
        <w:trPr>
          <w:trHeight w:val="256"/>
        </w:trPr>
        <w:tc>
          <w:tcPr>
            <w:tcW w:w="46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45DEAF86" w14:textId="77777777" w:rsidR="00831992" w:rsidRPr="00831992" w:rsidRDefault="00831992" w:rsidP="0083199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Total 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Zilnic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0B007CBA" w14:textId="2F1E2EDE" w:rsidR="00831992" w:rsidRPr="00831992" w:rsidRDefault="00831992" w:rsidP="0083199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781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2CBDA544" w14:textId="6C3BCE3C" w:rsidR="00831992" w:rsidRPr="00831992" w:rsidRDefault="00831992" w:rsidP="0083199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6683.5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0279F64D" w14:textId="07A0EE95" w:rsidR="00831992" w:rsidRPr="00831992" w:rsidRDefault="00831992" w:rsidP="0083199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136470.326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BEA9E39" w14:textId="07CAA290" w:rsidR="00831992" w:rsidRPr="00831992" w:rsidRDefault="00831992" w:rsidP="0083199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13330.000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2C4B7AB" w14:textId="2465E257" w:rsidR="00831992" w:rsidRPr="00831992" w:rsidRDefault="00831992" w:rsidP="0083199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149800.326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FC6E620" w14:textId="30DFA053" w:rsidR="00831992" w:rsidRPr="00831992" w:rsidRDefault="00831992" w:rsidP="0083199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397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C772CA6" w14:textId="0D434312" w:rsidR="00831992" w:rsidRPr="00831992" w:rsidRDefault="00831992" w:rsidP="0083199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4486.5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2F899AB" w14:textId="46B723A5" w:rsidR="00831992" w:rsidRPr="00831992" w:rsidRDefault="00831992" w:rsidP="0083199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91412.898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62C2C42" w14:textId="62927458" w:rsidR="00831992" w:rsidRPr="00831992" w:rsidRDefault="00831992" w:rsidP="0083199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5392.800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7AAB2A0" w14:textId="655284EF" w:rsidR="00831992" w:rsidRPr="00831992" w:rsidRDefault="00831992" w:rsidP="0083199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96805.698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A936503" w14:textId="2C2ADBF7" w:rsidR="00831992" w:rsidRPr="00831992" w:rsidRDefault="00831992" w:rsidP="0083199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397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3970977" w14:textId="14892695" w:rsidR="00831992" w:rsidRPr="00831992" w:rsidRDefault="00831992" w:rsidP="0083199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4510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4531138" w14:textId="66E929DC" w:rsidR="00831992" w:rsidRPr="00831992" w:rsidRDefault="00831992" w:rsidP="0083199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91949.087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1C855E7" w14:textId="4F7BA4E4" w:rsidR="00831992" w:rsidRPr="00831992" w:rsidRDefault="00831992" w:rsidP="0083199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5438.600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D94607A" w14:textId="01DDEB17" w:rsidR="00831992" w:rsidRPr="00831992" w:rsidRDefault="00831992" w:rsidP="0083199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97387.687</w:t>
            </w:r>
          </w:p>
        </w:tc>
      </w:tr>
      <w:tr w:rsidR="00831992" w:rsidRPr="00831992" w14:paraId="667EBEFE" w14:textId="77777777" w:rsidTr="0067567F">
        <w:trPr>
          <w:trHeight w:val="256"/>
        </w:trPr>
        <w:tc>
          <w:tcPr>
            <w:tcW w:w="46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EDD1AD" w14:textId="77777777" w:rsidR="009A5F3E" w:rsidRPr="00831992" w:rsidRDefault="009A5F3E" w:rsidP="009A5F3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0F91A00F" w14:textId="77777777" w:rsidR="009A5F3E" w:rsidRPr="00831992" w:rsidRDefault="009A5F3E" w:rsidP="009A5F3E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vehicule</w:t>
            </w:r>
            <w:proofErr w:type="spellEnd"/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60B61A7E" w14:textId="77777777" w:rsidR="009A5F3E" w:rsidRPr="00831992" w:rsidRDefault="009A5F3E" w:rsidP="009A5F3E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curse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452332B5" w14:textId="77777777" w:rsidR="009A5F3E" w:rsidRPr="00831992" w:rsidRDefault="009A5F3E" w:rsidP="009A5F3E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725D28E9" w14:textId="77777777" w:rsidR="009A5F3E" w:rsidRPr="00831992" w:rsidRDefault="009A5F3E" w:rsidP="009A5F3E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7AF766B5" w14:textId="77777777" w:rsidR="009A5F3E" w:rsidRPr="00831992" w:rsidRDefault="009A5F3E" w:rsidP="009A5F3E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002C1589" w14:textId="77777777" w:rsidR="009A5F3E" w:rsidRPr="00831992" w:rsidRDefault="009A5F3E" w:rsidP="009A5F3E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vehicule</w:t>
            </w:r>
            <w:proofErr w:type="spellEnd"/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3642CBE9" w14:textId="77777777" w:rsidR="009A5F3E" w:rsidRPr="00831992" w:rsidRDefault="009A5F3E" w:rsidP="009A5F3E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curse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3B958AC1" w14:textId="77777777" w:rsidR="009A5F3E" w:rsidRPr="00831992" w:rsidRDefault="009A5F3E" w:rsidP="009A5F3E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72F8DF8F" w14:textId="77777777" w:rsidR="009A5F3E" w:rsidRPr="00831992" w:rsidRDefault="009A5F3E" w:rsidP="009A5F3E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50A55BCC" w14:textId="77777777" w:rsidR="009A5F3E" w:rsidRPr="00831992" w:rsidRDefault="009A5F3E" w:rsidP="009A5F3E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2BF7BD8" w14:textId="77777777" w:rsidR="009A5F3E" w:rsidRPr="00831992" w:rsidRDefault="009A5F3E" w:rsidP="009A5F3E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vehicule</w:t>
            </w:r>
            <w:proofErr w:type="spellEnd"/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36FF0C66" w14:textId="77777777" w:rsidR="009A5F3E" w:rsidRPr="00831992" w:rsidRDefault="009A5F3E" w:rsidP="009A5F3E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curse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718B7380" w14:textId="77777777" w:rsidR="009A5F3E" w:rsidRPr="00831992" w:rsidRDefault="009A5F3E" w:rsidP="009A5F3E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0DDAFC86" w14:textId="77777777" w:rsidR="009A5F3E" w:rsidRPr="00831992" w:rsidRDefault="009A5F3E" w:rsidP="009A5F3E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25166072" w14:textId="77777777" w:rsidR="009A5F3E" w:rsidRPr="00831992" w:rsidRDefault="009A5F3E" w:rsidP="009A5F3E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</w:tr>
    </w:tbl>
    <w:p w14:paraId="511F4447" w14:textId="77777777" w:rsidR="0098077E" w:rsidRPr="002732CC" w:rsidRDefault="0098077E" w:rsidP="0098077E">
      <w:pPr>
        <w:pStyle w:val="ListParagraph"/>
        <w:jc w:val="both"/>
        <w:rPr>
          <w:rFonts w:ascii="Times New Roman" w:hAnsi="Times New Roman" w:cs="Times New Roman"/>
          <w:bCs/>
        </w:rPr>
      </w:pPr>
      <w:r w:rsidRPr="002732CC">
        <w:rPr>
          <w:rFonts w:ascii="Times New Roman" w:hAnsi="Times New Roman" w:cs="Times New Roman"/>
          <w:bCs/>
        </w:rPr>
        <w:t>*</w:t>
      </w:r>
      <w:proofErr w:type="spellStart"/>
      <w:r w:rsidRPr="002732CC">
        <w:rPr>
          <w:rFonts w:ascii="Times New Roman" w:hAnsi="Times New Roman" w:cs="Times New Roman"/>
          <w:bCs/>
        </w:rPr>
        <w:t>Linii</w:t>
      </w:r>
      <w:proofErr w:type="spellEnd"/>
      <w:r w:rsidRPr="002732CC">
        <w:rPr>
          <w:rFonts w:ascii="Times New Roman" w:hAnsi="Times New Roman" w:cs="Times New Roman"/>
          <w:bCs/>
        </w:rPr>
        <w:t xml:space="preserve"> </w:t>
      </w:r>
      <w:proofErr w:type="spellStart"/>
      <w:r w:rsidRPr="002732CC">
        <w:rPr>
          <w:rFonts w:ascii="Times New Roman" w:hAnsi="Times New Roman" w:cs="Times New Roman"/>
          <w:bCs/>
        </w:rPr>
        <w:t>atribuite</w:t>
      </w:r>
      <w:proofErr w:type="spellEnd"/>
      <w:r w:rsidRPr="002732CC">
        <w:rPr>
          <w:rFonts w:ascii="Times New Roman" w:hAnsi="Times New Roman" w:cs="Times New Roman"/>
          <w:bCs/>
        </w:rPr>
        <w:t xml:space="preserve"> </w:t>
      </w:r>
      <w:proofErr w:type="spellStart"/>
      <w:r w:rsidRPr="002732CC">
        <w:rPr>
          <w:rFonts w:ascii="Times New Roman" w:hAnsi="Times New Roman" w:cs="Times New Roman"/>
          <w:bCs/>
        </w:rPr>
        <w:t>spre</w:t>
      </w:r>
      <w:proofErr w:type="spellEnd"/>
      <w:r w:rsidRPr="002732CC">
        <w:rPr>
          <w:rFonts w:ascii="Times New Roman" w:hAnsi="Times New Roman" w:cs="Times New Roman"/>
          <w:bCs/>
        </w:rPr>
        <w:t xml:space="preserve"> </w:t>
      </w:r>
      <w:proofErr w:type="spellStart"/>
      <w:r w:rsidRPr="002732CC">
        <w:rPr>
          <w:rFonts w:ascii="Times New Roman" w:hAnsi="Times New Roman" w:cs="Times New Roman"/>
          <w:bCs/>
        </w:rPr>
        <w:t>operare</w:t>
      </w:r>
      <w:proofErr w:type="spellEnd"/>
      <w:r w:rsidRPr="002732CC">
        <w:rPr>
          <w:rFonts w:ascii="Times New Roman" w:hAnsi="Times New Roman" w:cs="Times New Roman"/>
          <w:bCs/>
        </w:rPr>
        <w:t xml:space="preserve"> STB SA, </w:t>
      </w:r>
      <w:proofErr w:type="spellStart"/>
      <w:r w:rsidRPr="002732CC">
        <w:rPr>
          <w:rFonts w:ascii="Times New Roman" w:hAnsi="Times New Roman" w:cs="Times New Roman"/>
          <w:bCs/>
        </w:rPr>
        <w:t>suspendate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886"/>
        <w:gridCol w:w="778"/>
        <w:gridCol w:w="711"/>
        <w:gridCol w:w="1044"/>
        <w:gridCol w:w="989"/>
        <w:gridCol w:w="1047"/>
        <w:gridCol w:w="778"/>
        <w:gridCol w:w="711"/>
        <w:gridCol w:w="1044"/>
        <w:gridCol w:w="989"/>
        <w:gridCol w:w="1050"/>
        <w:gridCol w:w="778"/>
        <w:gridCol w:w="711"/>
        <w:gridCol w:w="1047"/>
        <w:gridCol w:w="989"/>
        <w:gridCol w:w="1044"/>
      </w:tblGrid>
      <w:tr w:rsidR="0067567F" w:rsidRPr="00094478" w14:paraId="26B5A34F" w14:textId="77777777" w:rsidTr="0067567F">
        <w:trPr>
          <w:trHeight w:val="256"/>
        </w:trPr>
        <w:tc>
          <w:tcPr>
            <w:tcW w:w="176" w:type="pct"/>
            <w:shd w:val="clear" w:color="auto" w:fill="auto"/>
          </w:tcPr>
          <w:p w14:paraId="06FDB43E" w14:textId="40871893" w:rsidR="0067567F" w:rsidRPr="00094478" w:rsidRDefault="0067567F" w:rsidP="0012655A">
            <w:pPr>
              <w:jc w:val="right"/>
              <w:rPr>
                <w:rFonts w:ascii="Arial Narrow" w:hAnsi="Arial Narrow"/>
                <w:color w:val="000000"/>
              </w:rPr>
            </w:pPr>
            <w:r w:rsidRPr="00094478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4DF86DFD" w14:textId="39B733BF" w:rsidR="0067567F" w:rsidRPr="00094478" w:rsidRDefault="0067567F" w:rsidP="0012655A">
            <w:pPr>
              <w:ind w:left="-92"/>
              <w:jc w:val="right"/>
              <w:rPr>
                <w:rFonts w:ascii="Arial Narrow" w:hAnsi="Arial Narrow"/>
                <w:color w:val="000000"/>
              </w:rPr>
            </w:pPr>
            <w:r w:rsidRPr="00094478">
              <w:rPr>
                <w:rFonts w:ascii="Arial Narrow" w:hAnsi="Arial Narrow"/>
                <w:color w:val="000000"/>
              </w:rPr>
              <w:t>236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4EA056FB" w14:textId="1F79403C" w:rsidR="0067567F" w:rsidRPr="00094478" w:rsidRDefault="0067567F" w:rsidP="0012655A">
            <w:pPr>
              <w:jc w:val="right"/>
              <w:rPr>
                <w:rFonts w:ascii="Arial Narrow" w:hAnsi="Arial Narrow"/>
                <w:color w:val="000000"/>
              </w:rPr>
            </w:pPr>
            <w:r w:rsidRPr="00094478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7835AD60" w14:textId="09A1F553" w:rsidR="0067567F" w:rsidRPr="00094478" w:rsidRDefault="0067567F" w:rsidP="0012655A">
            <w:pPr>
              <w:jc w:val="right"/>
              <w:rPr>
                <w:rFonts w:ascii="Arial Narrow" w:hAnsi="Arial Narrow"/>
                <w:color w:val="000000"/>
              </w:rPr>
            </w:pPr>
            <w:r w:rsidRPr="00094478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3E49460B" w14:textId="254D151F" w:rsidR="0067567F" w:rsidRPr="00094478" w:rsidRDefault="0067567F" w:rsidP="0012655A">
            <w:pPr>
              <w:jc w:val="right"/>
              <w:rPr>
                <w:rFonts w:ascii="Arial Narrow" w:hAnsi="Arial Narrow"/>
                <w:color w:val="000000"/>
              </w:rPr>
            </w:pPr>
            <w:r w:rsidRPr="00094478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1C10EBBD" w14:textId="193000EF" w:rsidR="0067567F" w:rsidRPr="00094478" w:rsidRDefault="0067567F" w:rsidP="0012655A">
            <w:pPr>
              <w:jc w:val="right"/>
              <w:rPr>
                <w:rFonts w:ascii="Arial Narrow" w:hAnsi="Arial Narrow"/>
                <w:color w:val="000000"/>
              </w:rPr>
            </w:pPr>
            <w:r w:rsidRPr="00094478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14:paraId="50308009" w14:textId="61A08CEA" w:rsidR="0067567F" w:rsidRPr="00094478" w:rsidRDefault="0067567F" w:rsidP="0012655A">
            <w:pPr>
              <w:jc w:val="right"/>
              <w:rPr>
                <w:rFonts w:ascii="Arial Narrow" w:hAnsi="Arial Narrow"/>
                <w:color w:val="000000"/>
              </w:rPr>
            </w:pPr>
            <w:r w:rsidRPr="00094478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6FACB2F5" w14:textId="674AE0C5" w:rsidR="0067567F" w:rsidRPr="00094478" w:rsidRDefault="0067567F" w:rsidP="0012655A">
            <w:pPr>
              <w:jc w:val="right"/>
              <w:rPr>
                <w:rFonts w:ascii="Arial Narrow" w:hAnsi="Arial Narrow"/>
                <w:color w:val="000000"/>
              </w:rPr>
            </w:pPr>
            <w:r w:rsidRPr="00094478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4F5A4B1A" w14:textId="3E9DD7C2" w:rsidR="0067567F" w:rsidRPr="00094478" w:rsidRDefault="0067567F" w:rsidP="0012655A">
            <w:pPr>
              <w:jc w:val="right"/>
              <w:rPr>
                <w:rFonts w:ascii="Arial Narrow" w:hAnsi="Arial Narrow"/>
                <w:color w:val="000000"/>
              </w:rPr>
            </w:pPr>
            <w:r w:rsidRPr="00094478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56000613" w14:textId="486B006C" w:rsidR="0067567F" w:rsidRPr="00094478" w:rsidRDefault="0067567F" w:rsidP="0012655A">
            <w:pPr>
              <w:jc w:val="right"/>
              <w:rPr>
                <w:rFonts w:ascii="Arial Narrow" w:hAnsi="Arial Narrow"/>
                <w:color w:val="000000"/>
              </w:rPr>
            </w:pPr>
            <w:r w:rsidRPr="00094478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59F5FABD" w14:textId="4BFC0BFF" w:rsidR="0067567F" w:rsidRPr="00094478" w:rsidRDefault="0067567F" w:rsidP="0012655A">
            <w:pPr>
              <w:jc w:val="right"/>
              <w:rPr>
                <w:rFonts w:ascii="Arial Narrow" w:hAnsi="Arial Narrow"/>
                <w:color w:val="000000"/>
              </w:rPr>
            </w:pPr>
            <w:r w:rsidRPr="00094478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4CA11DD2" w14:textId="1F650A88" w:rsidR="0067567F" w:rsidRPr="00094478" w:rsidRDefault="0067567F" w:rsidP="0012655A">
            <w:pPr>
              <w:jc w:val="right"/>
              <w:rPr>
                <w:rFonts w:ascii="Arial Narrow" w:hAnsi="Arial Narrow"/>
                <w:color w:val="000000"/>
              </w:rPr>
            </w:pPr>
            <w:r w:rsidRPr="00094478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5C01D01D" w14:textId="0251D588" w:rsidR="0067567F" w:rsidRPr="00094478" w:rsidRDefault="0067567F" w:rsidP="0012655A">
            <w:pPr>
              <w:jc w:val="right"/>
              <w:rPr>
                <w:rFonts w:ascii="Arial Narrow" w:hAnsi="Arial Narrow"/>
                <w:color w:val="000000"/>
              </w:rPr>
            </w:pPr>
            <w:r w:rsidRPr="00094478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4C99C5AC" w14:textId="187978E2" w:rsidR="0067567F" w:rsidRPr="00094478" w:rsidRDefault="0067567F" w:rsidP="0012655A">
            <w:pPr>
              <w:jc w:val="right"/>
              <w:rPr>
                <w:rFonts w:ascii="Arial Narrow" w:hAnsi="Arial Narrow"/>
                <w:color w:val="000000"/>
              </w:rPr>
            </w:pPr>
            <w:r w:rsidRPr="00094478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14:paraId="424128DB" w14:textId="071F2B9B" w:rsidR="0067567F" w:rsidRPr="00094478" w:rsidRDefault="0067567F" w:rsidP="0012655A">
            <w:pPr>
              <w:jc w:val="right"/>
              <w:rPr>
                <w:rFonts w:ascii="Arial Narrow" w:hAnsi="Arial Narrow"/>
                <w:color w:val="000000"/>
              </w:rPr>
            </w:pPr>
            <w:r w:rsidRPr="00094478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58C93D70" w14:textId="51D897F3" w:rsidR="0067567F" w:rsidRPr="00094478" w:rsidRDefault="0067567F" w:rsidP="0012655A">
            <w:pPr>
              <w:jc w:val="right"/>
              <w:rPr>
                <w:rFonts w:ascii="Arial Narrow" w:hAnsi="Arial Narrow"/>
                <w:color w:val="000000"/>
              </w:rPr>
            </w:pPr>
            <w:r w:rsidRPr="00094478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3B46D066" w14:textId="7D4A196B" w:rsidR="0067567F" w:rsidRPr="00094478" w:rsidRDefault="0067567F" w:rsidP="0012655A">
            <w:pPr>
              <w:jc w:val="right"/>
              <w:rPr>
                <w:rFonts w:ascii="Arial Narrow" w:hAnsi="Arial Narrow"/>
                <w:color w:val="000000"/>
              </w:rPr>
            </w:pPr>
            <w:r w:rsidRPr="00094478">
              <w:rPr>
                <w:rFonts w:ascii="Arial Narrow" w:hAnsi="Arial Narrow"/>
                <w:color w:val="000000"/>
              </w:rPr>
              <w:t>0</w:t>
            </w:r>
          </w:p>
        </w:tc>
      </w:tr>
      <w:tr w:rsidR="0067567F" w:rsidRPr="00094478" w14:paraId="3217C386" w14:textId="77777777" w:rsidTr="0067567F">
        <w:trPr>
          <w:trHeight w:val="256"/>
        </w:trPr>
        <w:tc>
          <w:tcPr>
            <w:tcW w:w="176" w:type="pct"/>
            <w:shd w:val="clear" w:color="auto" w:fill="auto"/>
          </w:tcPr>
          <w:p w14:paraId="7B964BD2" w14:textId="54B4A9DF" w:rsidR="0067567F" w:rsidRPr="00094478" w:rsidRDefault="0067567F" w:rsidP="0067567F">
            <w:pPr>
              <w:jc w:val="right"/>
              <w:rPr>
                <w:rFonts w:ascii="Arial Narrow" w:hAnsi="Arial Narrow"/>
                <w:color w:val="000000"/>
              </w:rPr>
            </w:pPr>
            <w:r w:rsidRPr="00094478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4FE7BAB6" w14:textId="7FA46460" w:rsidR="0067567F" w:rsidRPr="00094478" w:rsidRDefault="0067567F" w:rsidP="0067567F">
            <w:pPr>
              <w:ind w:left="-92"/>
              <w:jc w:val="right"/>
              <w:rPr>
                <w:rFonts w:ascii="Arial Narrow" w:hAnsi="Arial Narrow"/>
                <w:color w:val="000000"/>
              </w:rPr>
            </w:pPr>
            <w:r w:rsidRPr="00094478">
              <w:rPr>
                <w:rFonts w:ascii="Arial Narrow" w:hAnsi="Arial Narrow"/>
                <w:color w:val="000000"/>
              </w:rPr>
              <w:t>641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07F2C90A" w14:textId="6FB13087" w:rsidR="0067567F" w:rsidRPr="00094478" w:rsidRDefault="0067567F" w:rsidP="0067567F">
            <w:pPr>
              <w:jc w:val="right"/>
              <w:rPr>
                <w:rFonts w:ascii="Arial Narrow" w:hAnsi="Arial Narrow"/>
                <w:color w:val="000000"/>
              </w:rPr>
            </w:pPr>
            <w:r w:rsidRPr="00094478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08172DD9" w14:textId="7B9F9990" w:rsidR="0067567F" w:rsidRPr="00094478" w:rsidRDefault="0067567F" w:rsidP="0067567F">
            <w:pPr>
              <w:jc w:val="right"/>
              <w:rPr>
                <w:rFonts w:ascii="Arial Narrow" w:hAnsi="Arial Narrow"/>
                <w:color w:val="000000"/>
              </w:rPr>
            </w:pPr>
            <w:r w:rsidRPr="00094478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7C468D8F" w14:textId="34D31715" w:rsidR="0067567F" w:rsidRPr="00094478" w:rsidRDefault="0067567F" w:rsidP="0067567F">
            <w:pPr>
              <w:jc w:val="right"/>
              <w:rPr>
                <w:rFonts w:ascii="Arial Narrow" w:hAnsi="Arial Narrow"/>
                <w:color w:val="000000"/>
              </w:rPr>
            </w:pPr>
            <w:r w:rsidRPr="00094478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39B19BD7" w14:textId="21295E84" w:rsidR="0067567F" w:rsidRPr="00094478" w:rsidRDefault="0067567F" w:rsidP="0067567F">
            <w:pPr>
              <w:jc w:val="right"/>
              <w:rPr>
                <w:rFonts w:ascii="Arial Narrow" w:hAnsi="Arial Narrow"/>
                <w:color w:val="000000"/>
              </w:rPr>
            </w:pPr>
            <w:r w:rsidRPr="00094478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14:paraId="6DB4485E" w14:textId="4B1BB848" w:rsidR="0067567F" w:rsidRPr="00094478" w:rsidRDefault="0067567F" w:rsidP="0067567F">
            <w:pPr>
              <w:jc w:val="right"/>
              <w:rPr>
                <w:rFonts w:ascii="Arial Narrow" w:hAnsi="Arial Narrow"/>
                <w:color w:val="000000"/>
              </w:rPr>
            </w:pPr>
            <w:r w:rsidRPr="00094478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38492001" w14:textId="01798331" w:rsidR="0067567F" w:rsidRPr="00094478" w:rsidRDefault="0067567F" w:rsidP="0067567F">
            <w:pPr>
              <w:jc w:val="right"/>
              <w:rPr>
                <w:rFonts w:ascii="Arial Narrow" w:hAnsi="Arial Narrow"/>
                <w:color w:val="000000"/>
              </w:rPr>
            </w:pPr>
            <w:r w:rsidRPr="00094478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685DA8E4" w14:textId="2DAAAAE5" w:rsidR="0067567F" w:rsidRPr="00094478" w:rsidRDefault="0067567F" w:rsidP="0067567F">
            <w:pPr>
              <w:jc w:val="right"/>
              <w:rPr>
                <w:rFonts w:ascii="Arial Narrow" w:hAnsi="Arial Narrow"/>
                <w:color w:val="000000"/>
              </w:rPr>
            </w:pPr>
            <w:r w:rsidRPr="00094478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6C252D8F" w14:textId="076AE099" w:rsidR="0067567F" w:rsidRPr="00094478" w:rsidRDefault="0067567F" w:rsidP="0067567F">
            <w:pPr>
              <w:jc w:val="right"/>
              <w:rPr>
                <w:rFonts w:ascii="Arial Narrow" w:hAnsi="Arial Narrow"/>
                <w:color w:val="000000"/>
              </w:rPr>
            </w:pPr>
            <w:r w:rsidRPr="00094478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6951B504" w14:textId="2A36FE8D" w:rsidR="0067567F" w:rsidRPr="00094478" w:rsidRDefault="0067567F" w:rsidP="0067567F">
            <w:pPr>
              <w:jc w:val="right"/>
              <w:rPr>
                <w:rFonts w:ascii="Arial Narrow" w:hAnsi="Arial Narrow"/>
                <w:color w:val="000000"/>
              </w:rPr>
            </w:pPr>
            <w:r w:rsidRPr="00094478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7E9A5435" w14:textId="1AD02275" w:rsidR="0067567F" w:rsidRPr="00094478" w:rsidRDefault="0067567F" w:rsidP="0067567F">
            <w:pPr>
              <w:jc w:val="right"/>
              <w:rPr>
                <w:rFonts w:ascii="Arial Narrow" w:hAnsi="Arial Narrow"/>
                <w:color w:val="000000"/>
              </w:rPr>
            </w:pPr>
            <w:r w:rsidRPr="00094478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019D7BD4" w14:textId="3DC69950" w:rsidR="0067567F" w:rsidRPr="00094478" w:rsidRDefault="0067567F" w:rsidP="0067567F">
            <w:pPr>
              <w:jc w:val="right"/>
              <w:rPr>
                <w:rFonts w:ascii="Arial Narrow" w:hAnsi="Arial Narrow"/>
                <w:color w:val="000000"/>
              </w:rPr>
            </w:pPr>
            <w:r w:rsidRPr="00094478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11A43030" w14:textId="06F47A1B" w:rsidR="0067567F" w:rsidRPr="00094478" w:rsidRDefault="0067567F" w:rsidP="0067567F">
            <w:pPr>
              <w:jc w:val="right"/>
              <w:rPr>
                <w:rFonts w:ascii="Arial Narrow" w:hAnsi="Arial Narrow"/>
                <w:color w:val="000000"/>
              </w:rPr>
            </w:pPr>
            <w:r w:rsidRPr="00094478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14:paraId="62D94F71" w14:textId="6BFD061E" w:rsidR="0067567F" w:rsidRPr="00094478" w:rsidRDefault="0067567F" w:rsidP="0067567F">
            <w:pPr>
              <w:jc w:val="right"/>
              <w:rPr>
                <w:rFonts w:ascii="Arial Narrow" w:hAnsi="Arial Narrow"/>
                <w:color w:val="000000"/>
              </w:rPr>
            </w:pPr>
            <w:r w:rsidRPr="00094478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45C99B9F" w14:textId="64E0A276" w:rsidR="0067567F" w:rsidRPr="00094478" w:rsidRDefault="0067567F" w:rsidP="0067567F">
            <w:pPr>
              <w:jc w:val="right"/>
              <w:rPr>
                <w:rFonts w:ascii="Arial Narrow" w:hAnsi="Arial Narrow"/>
                <w:color w:val="000000"/>
              </w:rPr>
            </w:pPr>
            <w:r w:rsidRPr="00094478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626404C4" w14:textId="18C5628F" w:rsidR="0067567F" w:rsidRPr="00094478" w:rsidRDefault="0067567F" w:rsidP="0067567F">
            <w:pPr>
              <w:jc w:val="right"/>
              <w:rPr>
                <w:rFonts w:ascii="Arial Narrow" w:hAnsi="Arial Narrow"/>
                <w:color w:val="000000"/>
              </w:rPr>
            </w:pPr>
            <w:r w:rsidRPr="00094478">
              <w:rPr>
                <w:rFonts w:ascii="Arial Narrow" w:hAnsi="Arial Narrow"/>
                <w:color w:val="000000"/>
              </w:rPr>
              <w:t>0</w:t>
            </w:r>
          </w:p>
        </w:tc>
      </w:tr>
      <w:tr w:rsidR="0067567F" w:rsidRPr="00094478" w14:paraId="7087DDF6" w14:textId="77777777" w:rsidTr="0067567F">
        <w:trPr>
          <w:trHeight w:val="256"/>
        </w:trPr>
        <w:tc>
          <w:tcPr>
            <w:tcW w:w="176" w:type="pct"/>
            <w:shd w:val="clear" w:color="auto" w:fill="auto"/>
          </w:tcPr>
          <w:p w14:paraId="2146E7C4" w14:textId="33C40CCF" w:rsidR="0067567F" w:rsidRPr="00094478" w:rsidRDefault="0067567F" w:rsidP="0067567F">
            <w:pPr>
              <w:jc w:val="right"/>
              <w:rPr>
                <w:rFonts w:ascii="Arial Narrow" w:hAnsi="Arial Narrow"/>
                <w:color w:val="000000"/>
              </w:rPr>
            </w:pPr>
            <w:r w:rsidRPr="00094478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38360A6B" w14:textId="39E49677" w:rsidR="0067567F" w:rsidRPr="00094478" w:rsidRDefault="0067567F" w:rsidP="0067567F">
            <w:pPr>
              <w:ind w:left="-92"/>
              <w:jc w:val="right"/>
              <w:rPr>
                <w:rFonts w:ascii="Arial Narrow" w:hAnsi="Arial Narrow"/>
                <w:color w:val="000000"/>
              </w:rPr>
            </w:pPr>
            <w:r w:rsidRPr="00094478">
              <w:rPr>
                <w:rFonts w:ascii="Arial Narrow" w:hAnsi="Arial Narrow"/>
                <w:color w:val="000000"/>
              </w:rPr>
              <w:t>784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0C3A77E7" w14:textId="3BCEBCC2" w:rsidR="0067567F" w:rsidRPr="00094478" w:rsidRDefault="0067567F" w:rsidP="0067567F">
            <w:pPr>
              <w:jc w:val="right"/>
              <w:rPr>
                <w:rFonts w:ascii="Arial Narrow" w:hAnsi="Arial Narrow"/>
                <w:color w:val="000000"/>
              </w:rPr>
            </w:pPr>
            <w:r w:rsidRPr="00094478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3A1681E8" w14:textId="052C3B9E" w:rsidR="0067567F" w:rsidRPr="00094478" w:rsidRDefault="0067567F" w:rsidP="0067567F">
            <w:pPr>
              <w:jc w:val="right"/>
              <w:rPr>
                <w:rFonts w:ascii="Arial Narrow" w:hAnsi="Arial Narrow"/>
                <w:color w:val="000000"/>
              </w:rPr>
            </w:pPr>
            <w:r w:rsidRPr="00094478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0C826279" w14:textId="0CF7C769" w:rsidR="0067567F" w:rsidRPr="00094478" w:rsidRDefault="0067567F" w:rsidP="0067567F">
            <w:pPr>
              <w:jc w:val="right"/>
              <w:rPr>
                <w:rFonts w:ascii="Arial Narrow" w:hAnsi="Arial Narrow"/>
                <w:color w:val="000000"/>
              </w:rPr>
            </w:pPr>
            <w:r w:rsidRPr="00094478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0108707C" w14:textId="18A9C4AA" w:rsidR="0067567F" w:rsidRPr="00094478" w:rsidRDefault="0067567F" w:rsidP="0067567F">
            <w:pPr>
              <w:jc w:val="right"/>
              <w:rPr>
                <w:rFonts w:ascii="Arial Narrow" w:hAnsi="Arial Narrow"/>
                <w:color w:val="000000"/>
              </w:rPr>
            </w:pPr>
            <w:r w:rsidRPr="00094478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14:paraId="3BD00530" w14:textId="43EA661B" w:rsidR="0067567F" w:rsidRPr="00094478" w:rsidRDefault="0067567F" w:rsidP="0067567F">
            <w:pPr>
              <w:jc w:val="right"/>
              <w:rPr>
                <w:rFonts w:ascii="Arial Narrow" w:hAnsi="Arial Narrow"/>
                <w:color w:val="000000"/>
              </w:rPr>
            </w:pPr>
            <w:r w:rsidRPr="00094478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3663C87F" w14:textId="125BE411" w:rsidR="0067567F" w:rsidRPr="00094478" w:rsidRDefault="0067567F" w:rsidP="0067567F">
            <w:pPr>
              <w:jc w:val="right"/>
              <w:rPr>
                <w:rFonts w:ascii="Arial Narrow" w:hAnsi="Arial Narrow"/>
                <w:color w:val="000000"/>
              </w:rPr>
            </w:pPr>
            <w:r w:rsidRPr="00094478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2D0F8F13" w14:textId="6A4913E0" w:rsidR="0067567F" w:rsidRPr="00094478" w:rsidRDefault="0067567F" w:rsidP="0067567F">
            <w:pPr>
              <w:jc w:val="right"/>
              <w:rPr>
                <w:rFonts w:ascii="Arial Narrow" w:hAnsi="Arial Narrow"/>
                <w:color w:val="000000"/>
              </w:rPr>
            </w:pPr>
            <w:r w:rsidRPr="00094478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48F084B3" w14:textId="108C5EF4" w:rsidR="0067567F" w:rsidRPr="00094478" w:rsidRDefault="0067567F" w:rsidP="0067567F">
            <w:pPr>
              <w:jc w:val="right"/>
              <w:rPr>
                <w:rFonts w:ascii="Arial Narrow" w:hAnsi="Arial Narrow"/>
                <w:color w:val="000000"/>
              </w:rPr>
            </w:pPr>
            <w:r w:rsidRPr="00094478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4E1F94BA" w14:textId="742383AA" w:rsidR="0067567F" w:rsidRPr="00094478" w:rsidRDefault="0067567F" w:rsidP="0067567F">
            <w:pPr>
              <w:jc w:val="right"/>
              <w:rPr>
                <w:rFonts w:ascii="Arial Narrow" w:hAnsi="Arial Narrow"/>
                <w:color w:val="000000"/>
              </w:rPr>
            </w:pPr>
            <w:r w:rsidRPr="00094478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2C998B46" w14:textId="117F0679" w:rsidR="0067567F" w:rsidRPr="00094478" w:rsidRDefault="0067567F" w:rsidP="0067567F">
            <w:pPr>
              <w:jc w:val="right"/>
              <w:rPr>
                <w:rFonts w:ascii="Arial Narrow" w:hAnsi="Arial Narrow"/>
                <w:color w:val="000000"/>
              </w:rPr>
            </w:pPr>
            <w:r w:rsidRPr="00094478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1980BEE5" w14:textId="51281138" w:rsidR="0067567F" w:rsidRPr="00094478" w:rsidRDefault="0067567F" w:rsidP="0067567F">
            <w:pPr>
              <w:jc w:val="right"/>
              <w:rPr>
                <w:rFonts w:ascii="Arial Narrow" w:hAnsi="Arial Narrow"/>
                <w:color w:val="000000"/>
              </w:rPr>
            </w:pPr>
            <w:r w:rsidRPr="00094478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7B280F16" w14:textId="09297334" w:rsidR="0067567F" w:rsidRPr="00094478" w:rsidRDefault="0067567F" w:rsidP="0067567F">
            <w:pPr>
              <w:jc w:val="right"/>
              <w:rPr>
                <w:rFonts w:ascii="Arial Narrow" w:hAnsi="Arial Narrow"/>
                <w:color w:val="000000"/>
              </w:rPr>
            </w:pPr>
            <w:r w:rsidRPr="00094478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14:paraId="4AD7AC2A" w14:textId="16354DE9" w:rsidR="0067567F" w:rsidRPr="00094478" w:rsidRDefault="0067567F" w:rsidP="0067567F">
            <w:pPr>
              <w:jc w:val="right"/>
              <w:rPr>
                <w:rFonts w:ascii="Arial Narrow" w:hAnsi="Arial Narrow"/>
                <w:color w:val="000000"/>
              </w:rPr>
            </w:pPr>
            <w:r w:rsidRPr="00094478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4EF493C2" w14:textId="15FAAA14" w:rsidR="0067567F" w:rsidRPr="00094478" w:rsidRDefault="0067567F" w:rsidP="0067567F">
            <w:pPr>
              <w:jc w:val="right"/>
              <w:rPr>
                <w:rFonts w:ascii="Arial Narrow" w:hAnsi="Arial Narrow"/>
                <w:color w:val="000000"/>
              </w:rPr>
            </w:pPr>
            <w:r w:rsidRPr="00094478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17D564C7" w14:textId="4C5B9137" w:rsidR="0067567F" w:rsidRPr="00094478" w:rsidRDefault="0067567F" w:rsidP="0067567F">
            <w:pPr>
              <w:jc w:val="right"/>
              <w:rPr>
                <w:rFonts w:ascii="Arial Narrow" w:hAnsi="Arial Narrow"/>
                <w:color w:val="000000"/>
              </w:rPr>
            </w:pPr>
            <w:r w:rsidRPr="00094478">
              <w:rPr>
                <w:rFonts w:ascii="Arial Narrow" w:hAnsi="Arial Narrow"/>
                <w:color w:val="000000"/>
              </w:rPr>
              <w:t>0</w:t>
            </w:r>
          </w:p>
        </w:tc>
      </w:tr>
    </w:tbl>
    <w:p w14:paraId="2771FE5A" w14:textId="77777777" w:rsidR="00A55DDE" w:rsidRDefault="00A55DDE">
      <w:pPr>
        <w:rPr>
          <w:b/>
          <w:color w:val="0D0D0D"/>
          <w:szCs w:val="20"/>
        </w:rPr>
      </w:pPr>
      <w:r>
        <w:rPr>
          <w:b/>
          <w:color w:val="0D0D0D"/>
          <w:szCs w:val="20"/>
        </w:rPr>
        <w:br w:type="page"/>
      </w:r>
    </w:p>
    <w:p w14:paraId="5B3781A2" w14:textId="77777777" w:rsidR="00D37F0D" w:rsidRPr="00AF6300" w:rsidRDefault="00D37F0D" w:rsidP="00D37F0D">
      <w:pPr>
        <w:spacing w:line="300" w:lineRule="auto"/>
        <w:ind w:firstLine="720"/>
        <w:rPr>
          <w:b/>
          <w:color w:val="0D0D0D"/>
          <w:szCs w:val="20"/>
        </w:rPr>
      </w:pPr>
      <w:proofErr w:type="spellStart"/>
      <w:r w:rsidRPr="00AF6300">
        <w:rPr>
          <w:b/>
          <w:color w:val="0D0D0D"/>
          <w:szCs w:val="20"/>
        </w:rPr>
        <w:lastRenderedPageBreak/>
        <w:t>Linii</w:t>
      </w:r>
      <w:proofErr w:type="spellEnd"/>
      <w:r w:rsidRPr="00AF6300">
        <w:rPr>
          <w:b/>
          <w:color w:val="0D0D0D"/>
          <w:szCs w:val="20"/>
        </w:rPr>
        <w:t xml:space="preserve"> </w:t>
      </w:r>
      <w:proofErr w:type="spellStart"/>
      <w:r w:rsidRPr="00AF6300">
        <w:rPr>
          <w:b/>
          <w:color w:val="0D0D0D"/>
          <w:szCs w:val="20"/>
        </w:rPr>
        <w:t>regionale</w:t>
      </w:r>
      <w:proofErr w:type="spellEnd"/>
    </w:p>
    <w:p w14:paraId="7B7513DE" w14:textId="77777777" w:rsidR="00D37F0D" w:rsidRPr="00AF6300" w:rsidRDefault="00D37F0D" w:rsidP="00D37F0D">
      <w:pPr>
        <w:spacing w:line="300" w:lineRule="auto"/>
        <w:ind w:firstLine="720"/>
        <w:rPr>
          <w:b/>
          <w:color w:val="0D0D0D"/>
          <w:szCs w:val="20"/>
        </w:rPr>
      </w:pPr>
    </w:p>
    <w:tbl>
      <w:tblPr>
        <w:tblW w:w="4880" w:type="pct"/>
        <w:tblLook w:val="04A0" w:firstRow="1" w:lastRow="0" w:firstColumn="1" w:lastColumn="0" w:noHBand="0" w:noVBand="1"/>
      </w:tblPr>
      <w:tblGrid>
        <w:gridCol w:w="555"/>
        <w:gridCol w:w="744"/>
        <w:gridCol w:w="759"/>
        <w:gridCol w:w="618"/>
        <w:gridCol w:w="1069"/>
        <w:gridCol w:w="995"/>
        <w:gridCol w:w="1069"/>
        <w:gridCol w:w="759"/>
        <w:gridCol w:w="584"/>
        <w:gridCol w:w="1069"/>
        <w:gridCol w:w="996"/>
        <w:gridCol w:w="1069"/>
        <w:gridCol w:w="9"/>
        <w:gridCol w:w="751"/>
        <w:gridCol w:w="585"/>
        <w:gridCol w:w="1069"/>
        <w:gridCol w:w="996"/>
        <w:gridCol w:w="1069"/>
      </w:tblGrid>
      <w:tr w:rsidR="00F1646D" w:rsidRPr="00B57A67" w14:paraId="7E947AFC" w14:textId="77777777" w:rsidTr="00831992">
        <w:trPr>
          <w:trHeight w:val="543"/>
        </w:trPr>
        <w:tc>
          <w:tcPr>
            <w:tcW w:w="1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5881AB1" w14:textId="77777777" w:rsidR="00A0126B" w:rsidRPr="00B57A67" w:rsidRDefault="00A0126B" w:rsidP="00A0126B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Nr 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crt</w:t>
            </w:r>
            <w:proofErr w:type="spellEnd"/>
          </w:p>
        </w:tc>
        <w:tc>
          <w:tcPr>
            <w:tcW w:w="2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6174D9A2" w14:textId="77777777" w:rsidR="00A0126B" w:rsidRPr="00B57A67" w:rsidRDefault="00A0126B" w:rsidP="00A0126B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Linia</w:t>
            </w:r>
            <w:proofErr w:type="spellEnd"/>
          </w:p>
        </w:tc>
        <w:tc>
          <w:tcPr>
            <w:tcW w:w="151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5ACDF3D1" w14:textId="77777777" w:rsidR="00A0126B" w:rsidRPr="00B57A67" w:rsidRDefault="00A0126B" w:rsidP="00A0126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</w:rPr>
              <w:t>ZI DE LUCRU</w:t>
            </w:r>
          </w:p>
        </w:tc>
        <w:tc>
          <w:tcPr>
            <w:tcW w:w="151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2A0F7C35" w14:textId="77777777" w:rsidR="00A0126B" w:rsidRPr="00B57A67" w:rsidRDefault="00A0126B" w:rsidP="00A0126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</w:rPr>
              <w:t>ZI DE SÂMBĂTĂ</w:t>
            </w:r>
          </w:p>
        </w:tc>
        <w:tc>
          <w:tcPr>
            <w:tcW w:w="151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6EE"/>
            <w:vAlign w:val="center"/>
            <w:hideMark/>
          </w:tcPr>
          <w:p w14:paraId="2F1CCA95" w14:textId="77777777" w:rsidR="00A0126B" w:rsidRPr="00B57A67" w:rsidRDefault="00A0126B" w:rsidP="00A0126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</w:rPr>
              <w:t>ZI DE DUMINICĂ ȘI SĂRBĂTORI LEGALE</w:t>
            </w:r>
          </w:p>
        </w:tc>
      </w:tr>
      <w:tr w:rsidR="00A0126B" w:rsidRPr="00B57A67" w14:paraId="3A70CB3A" w14:textId="77777777" w:rsidTr="00831992">
        <w:trPr>
          <w:trHeight w:val="384"/>
        </w:trPr>
        <w:tc>
          <w:tcPr>
            <w:tcW w:w="1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F12FB" w14:textId="77777777" w:rsidR="00A0126B" w:rsidRPr="00B57A67" w:rsidRDefault="00A0126B" w:rsidP="00A0126B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C7DD5C" w14:textId="77777777" w:rsidR="00A0126B" w:rsidRPr="00B57A67" w:rsidRDefault="00A0126B" w:rsidP="00A0126B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0D83D26A" w14:textId="77777777" w:rsidR="00A0126B" w:rsidRPr="00B57A67" w:rsidRDefault="00A0126B" w:rsidP="00A0126B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Nr. 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vehicule</w:t>
            </w:r>
            <w:proofErr w:type="spellEnd"/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52BE4A2" w14:textId="77777777" w:rsidR="00A0126B" w:rsidRPr="00B57A67" w:rsidRDefault="00A0126B" w:rsidP="00A0126B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Nr. curse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FEED033" w14:textId="77777777" w:rsidR="00A0126B" w:rsidRPr="00B57A67" w:rsidRDefault="00A0126B" w:rsidP="00A0126B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Km 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Traseu</w:t>
            </w:r>
            <w:proofErr w:type="spellEnd"/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7B61AF5" w14:textId="77777777" w:rsidR="00A0126B" w:rsidRPr="00B57A67" w:rsidRDefault="00A0126B" w:rsidP="00A0126B">
            <w:pPr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acces</w:t>
            </w:r>
            <w:proofErr w:type="spellEnd"/>
            <w:proofErr w:type="gramStart"/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/  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retragere</w:t>
            </w:r>
            <w:proofErr w:type="spellEnd"/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034E818" w14:textId="77777777" w:rsidR="00A0126B" w:rsidRPr="00B57A67" w:rsidRDefault="00A0126B" w:rsidP="00A0126B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Total km /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zi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8B8B84F" w14:textId="77777777" w:rsidR="00A0126B" w:rsidRPr="00B57A67" w:rsidRDefault="00A0126B" w:rsidP="00A0126B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Nr. 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vehicule</w:t>
            </w:r>
            <w:proofErr w:type="spellEnd"/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1839580" w14:textId="77777777" w:rsidR="00A0126B" w:rsidRPr="00B57A67" w:rsidRDefault="00A0126B" w:rsidP="00A0126B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Nr. curse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00B316E" w14:textId="77777777" w:rsidR="00A0126B" w:rsidRPr="00B57A67" w:rsidRDefault="00A0126B" w:rsidP="00A0126B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Km 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Traseu</w:t>
            </w:r>
            <w:proofErr w:type="spellEnd"/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28743263" w14:textId="77777777" w:rsidR="00A0126B" w:rsidRPr="00B57A67" w:rsidRDefault="00A0126B" w:rsidP="00A0126B">
            <w:pPr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acces</w:t>
            </w:r>
            <w:proofErr w:type="spellEnd"/>
            <w:proofErr w:type="gramStart"/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/  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retragere</w:t>
            </w:r>
            <w:proofErr w:type="spellEnd"/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0CBDC940" w14:textId="77777777" w:rsidR="00A0126B" w:rsidRPr="00B57A67" w:rsidRDefault="00A0126B" w:rsidP="00A0126B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Total km /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zi</w:t>
            </w:r>
            <w:proofErr w:type="spellEnd"/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7DE4216" w14:textId="77777777" w:rsidR="00A0126B" w:rsidRPr="00B57A67" w:rsidRDefault="00A0126B" w:rsidP="00A0126B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Nr. 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vehicule</w:t>
            </w:r>
            <w:proofErr w:type="spellEnd"/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49A3BC7" w14:textId="77777777" w:rsidR="00A0126B" w:rsidRPr="00B57A67" w:rsidRDefault="00A0126B" w:rsidP="00A0126B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Nr. curse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BF42FD0" w14:textId="77777777" w:rsidR="00A0126B" w:rsidRPr="00B57A67" w:rsidRDefault="00A0126B" w:rsidP="00A0126B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Km 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Traseu</w:t>
            </w:r>
            <w:proofErr w:type="spellEnd"/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21DB1555" w14:textId="77777777" w:rsidR="00A0126B" w:rsidRPr="00B57A67" w:rsidRDefault="00A0126B" w:rsidP="00A0126B">
            <w:pPr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acces</w:t>
            </w:r>
            <w:proofErr w:type="spellEnd"/>
            <w:proofErr w:type="gramStart"/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/  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retragere</w:t>
            </w:r>
            <w:proofErr w:type="spellEnd"/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CCE1E64" w14:textId="77777777" w:rsidR="00A0126B" w:rsidRPr="00B57A67" w:rsidRDefault="00A0126B" w:rsidP="00A0126B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Total km /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zi</w:t>
            </w:r>
            <w:proofErr w:type="spellEnd"/>
          </w:p>
        </w:tc>
      </w:tr>
      <w:tr w:rsidR="00831992" w:rsidRPr="00B57A67" w14:paraId="04396508" w14:textId="77777777" w:rsidTr="00831992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1554D" w14:textId="1141C09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22DA9" w14:textId="784ADBEA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E7932" w14:textId="38DF50DE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C53FA" w14:textId="054AAAA9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E4501" w14:textId="3934EDFF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981.450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A377E" w14:textId="5FFAD15B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89.900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FA77A" w14:textId="5AD5DE30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1071.350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8D0D6" w14:textId="47A9D63C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0493B" w14:textId="02C54F56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62BB6" w14:textId="0A5499BE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981.450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79F57" w14:textId="50C41D3A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89.900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88540" w14:textId="7D80652E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1071.350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CCE60" w14:textId="1465A68C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628D2" w14:textId="630538B1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8C201" w14:textId="3566C857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981.450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75F4D" w14:textId="530E0086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89.900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FFCFE" w14:textId="67887D8B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1071.350</w:t>
            </w:r>
          </w:p>
        </w:tc>
      </w:tr>
      <w:tr w:rsidR="00831992" w:rsidRPr="00B57A67" w14:paraId="0E16E1B9" w14:textId="77777777" w:rsidTr="00831992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5A5B2" w14:textId="32504237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26393" w14:textId="4B8E0285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2C3F0" w14:textId="7D48B751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3973E" w14:textId="466BC40F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E0330" w14:textId="45F96644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514.920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CFDDD" w14:textId="0AF5A8D5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3CE51" w14:textId="6B43FFC5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517.920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EDAC1" w14:textId="730CE140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B1C72" w14:textId="7E988A44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EFE7C" w14:textId="5E2E76EB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269.720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58FF2" w14:textId="6BD42C4F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1.500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019E6" w14:textId="401252E2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271.220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E3E02" w14:textId="6AD00849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DA811" w14:textId="67B1114E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5901C" w14:textId="6D3A866B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269.720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6466E" w14:textId="3374A0D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1.500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8D601" w14:textId="2C4C6C0F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271.220</w:t>
            </w:r>
          </w:p>
        </w:tc>
      </w:tr>
      <w:tr w:rsidR="00831992" w:rsidRPr="00B57A67" w14:paraId="3A294647" w14:textId="77777777" w:rsidTr="00831992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E2557" w14:textId="12485F1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B37BF" w14:textId="746B9089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67C9F" w14:textId="30F7CB2C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79842" w14:textId="2B1F8F75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43.5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8F42B" w14:textId="4E7D5FFF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1418.665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BE771" w14:textId="23C6682A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141.200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AC160" w14:textId="6E6993E9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1559.865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96C4C" w14:textId="67C8430F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C7314" w14:textId="043F078B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7AD70" w14:textId="08A6F9E6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913.220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5A689" w14:textId="52985A8E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75.200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2B18F" w14:textId="01E2B984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988.420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281FC" w14:textId="2CA1BF30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15B83" w14:textId="6051337B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0AEEC" w14:textId="3D506E6A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913.220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350CE" w14:textId="51ABFC89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75.200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FA3BD" w14:textId="08A54100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988.420</w:t>
            </w:r>
          </w:p>
        </w:tc>
      </w:tr>
      <w:tr w:rsidR="00831992" w:rsidRPr="00B57A67" w14:paraId="1493CAFA" w14:textId="77777777" w:rsidTr="00831992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9E99C" w14:textId="2094E7EE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3DB04" w14:textId="1D4FCFDF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R408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5FE05" w14:textId="357A66F1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EF04A" w14:textId="357BD90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23.5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524FD" w14:textId="7681DFE1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234.040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90382" w14:textId="35902819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6.600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866F8" w14:textId="3709773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240.640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322A4" w14:textId="327A8180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4D2A8" w14:textId="0792EC37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23.5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25224" w14:textId="0E0FAC7C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234.040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62A7D" w14:textId="08600279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6.600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8B71B" w14:textId="7ECB5466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240.640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55B67" w14:textId="7C6F1F12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05B07" w14:textId="204C044A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23.5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108DC" w14:textId="752115C4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234.040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DE0A6" w14:textId="52184753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6.600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01C8A" w14:textId="0E03CDD6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240.640</w:t>
            </w:r>
          </w:p>
        </w:tc>
      </w:tr>
      <w:tr w:rsidR="00831992" w:rsidRPr="00B57A67" w14:paraId="34EAC932" w14:textId="77777777" w:rsidTr="00831992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EA194" w14:textId="086C1530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96C8D" w14:textId="6507F831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R418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6497E" w14:textId="2F70FAD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E52BF" w14:textId="774BF3C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9397C" w14:textId="7F16FBF9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494.080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F2A8E" w14:textId="7A22E2A7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83.600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061A0" w14:textId="5F960E8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577.680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E2160" w14:textId="4934FFF5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32915" w14:textId="34BE0803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BCFDC" w14:textId="1213A68C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494.080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224D4" w14:textId="028A07E7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83.600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BC72A" w14:textId="1EA66E56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577.680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44A56" w14:textId="42B0B7FF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481EE" w14:textId="6E81D202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98C9C" w14:textId="2D993002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494.080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40DF8" w14:textId="177233CB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83.600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8C001" w14:textId="24B095A2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577.680</w:t>
            </w:r>
          </w:p>
        </w:tc>
      </w:tr>
      <w:tr w:rsidR="00831992" w:rsidRPr="00B57A67" w14:paraId="47757B06" w14:textId="77777777" w:rsidTr="00831992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54D1F" w14:textId="789F33A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C5C74" w14:textId="4E35C112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R419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39ED7" w14:textId="58C9F6EA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169A2" w14:textId="732582A4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E494A" w14:textId="1FC3296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781.510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E62C4" w14:textId="64C4DA49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48.300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FCC99" w14:textId="144ED638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829.810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8E9CB" w14:textId="644E9D82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DCCEA" w14:textId="35C00DCA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B0161" w14:textId="113B4EB1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781.510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0ADF1" w14:textId="4E87C5A2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48.300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DF03B" w14:textId="5DD87DA8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829.810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60709" w14:textId="650E39B2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8CAFF" w14:textId="39CCE56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07399" w14:textId="4BD0784A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781.510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FA20E" w14:textId="794DA107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48.300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8B506" w14:textId="32CDAB45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829.810</w:t>
            </w:r>
          </w:p>
        </w:tc>
      </w:tr>
      <w:tr w:rsidR="00831992" w:rsidRPr="00B57A67" w14:paraId="28BE4E7C" w14:textId="77777777" w:rsidTr="00831992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D78D7" w14:textId="09F5A940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1738D" w14:textId="344DDF41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R420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A987B" w14:textId="3C1F8A57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864C3" w14:textId="3D69E8C5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E6645" w14:textId="4326FCAC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924.945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6238E" w14:textId="3684009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117.000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EEB29" w14:textId="1E9FAAAE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1041.945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03EF1" w14:textId="7D5FAF83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B5C1F" w14:textId="6FFD86FF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12.5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9F06B" w14:textId="26E26AA8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550.400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92CEE" w14:textId="5EB0D54F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75.900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DB49A" w14:textId="707F53B6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626.300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64174" w14:textId="35382AB5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9B9E2" w14:textId="7DC2A780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12.5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CFC87" w14:textId="46E1162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550.400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09052" w14:textId="19C88972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75.900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D8C5A" w14:textId="652EFFA4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626.300</w:t>
            </w:r>
          </w:p>
        </w:tc>
      </w:tr>
      <w:tr w:rsidR="00831992" w:rsidRPr="00B57A67" w14:paraId="33DF366B" w14:textId="77777777" w:rsidTr="00831992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5B334" w14:textId="06D33088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8A8A8" w14:textId="6FD81351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R421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B1BE9" w14:textId="32D5EC46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A7C2D" w14:textId="536F551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40.5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AD5F0" w14:textId="1D21F95A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1332.540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E414F" w14:textId="1329CFCC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119.700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C6DD4" w14:textId="408C267E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1452.240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E6138" w14:textId="2B1222E2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456EB" w14:textId="788E0B8E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22.5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74A58" w14:textId="43CF332B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740.160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BC4B2" w14:textId="13FA2F20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60.100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5B962" w14:textId="7FA9B2A1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800.260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59A79" w14:textId="4CD13CA2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404CC" w14:textId="09CC9EE5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22.5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8F515" w14:textId="1CE1341C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740.160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EDA8D" w14:textId="3256AA9E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60.100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34EB5" w14:textId="3BC45164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800.260</w:t>
            </w:r>
          </w:p>
        </w:tc>
      </w:tr>
      <w:tr w:rsidR="00831992" w:rsidRPr="00B57A67" w14:paraId="12B43EFA" w14:textId="77777777" w:rsidTr="00831992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77759" w14:textId="768836F8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A5EF6" w14:textId="62BC3097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9BDBD" w14:textId="05B68286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0C23E" w14:textId="09E0A201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8A26A" w14:textId="4C9CE112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945.760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B607A" w14:textId="19D53D41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72.600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0E2FD" w14:textId="019868D7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1018.360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0F1DE" w14:textId="02F62AB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BADBD" w14:textId="73AAF4F8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4E833" w14:textId="7E0E37D7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502.435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CE3BE" w14:textId="324F52C3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36.300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9A320" w14:textId="77097B14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538.735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3D7D1" w14:textId="0BB57B96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B5AEC" w14:textId="205E9A01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BDC17" w14:textId="7FCD1FDA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502.435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7155A" w14:textId="2895CCF1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36.300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B03F8" w14:textId="67DA4B3E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538.735</w:t>
            </w:r>
          </w:p>
        </w:tc>
      </w:tr>
      <w:tr w:rsidR="00831992" w:rsidRPr="00B57A67" w14:paraId="00F1AA5B" w14:textId="77777777" w:rsidTr="00831992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0B64B" w14:textId="55A94808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E1AEF" w14:textId="66EDD9A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R423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C2BCE" w14:textId="0D0264AE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91D62" w14:textId="4F1971D6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8FE22" w14:textId="569DCABB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1044.320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A64C5" w14:textId="44562A3C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73.200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8D4AC" w14:textId="4993604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1117.520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3B51D" w14:textId="460B0051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7B8DB" w14:textId="48EB4DE3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B808D" w14:textId="5E85BC28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554.795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F8DA4" w14:textId="77DAF3A0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36.600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9C66A" w14:textId="7E05F286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591.395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D9179" w14:textId="4229E52A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294F0" w14:textId="03287DE4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8AE0D" w14:textId="0F99CA5F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554.795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A1418" w14:textId="732EEA64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36.600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1C1BA" w14:textId="41601AC7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591.395</w:t>
            </w:r>
          </w:p>
        </w:tc>
      </w:tr>
      <w:tr w:rsidR="00831992" w:rsidRPr="00B57A67" w14:paraId="4AC1CD60" w14:textId="77777777" w:rsidTr="00831992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117DC" w14:textId="7CAC8C0F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D329B" w14:textId="7D53696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R424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B47E3" w14:textId="1EA25C9C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1B8AA" w14:textId="614426B5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62C7F" w14:textId="740E9745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1150.600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5DCB4" w14:textId="7700F7AC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70.400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0B3B1" w14:textId="24E13B2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1221.000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A6006" w14:textId="1720C80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28E09" w14:textId="311C4471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FD086" w14:textId="077566C4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460.240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F9C0B" w14:textId="5A4E7C9B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26.400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2131D" w14:textId="2FF7DBFA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486.640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3ED17" w14:textId="7E32B819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B75FB" w14:textId="3DF7C8D5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9E3F1" w14:textId="6EF001D2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460.240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A7283" w14:textId="1E731274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26.400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7DCE3" w14:textId="396B4432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486.640</w:t>
            </w:r>
          </w:p>
        </w:tc>
      </w:tr>
      <w:tr w:rsidR="00831992" w:rsidRPr="00B57A67" w14:paraId="446CA0D8" w14:textId="77777777" w:rsidTr="00831992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0BEB6" w14:textId="6D80CBC1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0EFA2" w14:textId="79ED2886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R425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5F770" w14:textId="059D21D2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25881" w14:textId="1053E463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A3E61" w14:textId="6AD12540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1068.000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7F045" w14:textId="2C83B010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130.700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96985" w14:textId="2EF76FFF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1198.700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20715" w14:textId="6E705A8F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67C88" w14:textId="61354E0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44752" w14:textId="04B8B7C5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534.000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0ED6D" w14:textId="5893D779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71.400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16A3B" w14:textId="29F8FC39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605.400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52809" w14:textId="65A8864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DA981" w14:textId="4BEA1CD7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C713C" w14:textId="02330BD6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534.000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0ED8E" w14:textId="402ACE9A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71.400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62380" w14:textId="790993D8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605.400</w:t>
            </w:r>
          </w:p>
        </w:tc>
      </w:tr>
      <w:tr w:rsidR="00831992" w:rsidRPr="00B57A67" w14:paraId="66F91820" w14:textId="77777777" w:rsidTr="00831992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352EA" w14:textId="36C1D208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0A9AE" w14:textId="7E1FA38A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R426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A6DC6" w14:textId="72278AB7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21E9E" w14:textId="3EF156BC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37.5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D7D80" w14:textId="524ABF36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1160.015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452C5" w14:textId="5E2C7065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85.050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81D0B" w14:textId="6B0E31AA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1245.065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F01CC" w14:textId="407C9647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49793" w14:textId="73C8BEAB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7992D" w14:textId="1403A19F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649.530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C24B9" w14:textId="6993CD61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34.050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98AB9" w14:textId="7D24E566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683.580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BB9EA" w14:textId="7E002CF7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8369F" w14:textId="4C0A5E88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47245" w14:textId="65010233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649.530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061F5" w14:textId="09FD77D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34.050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AEA3D" w14:textId="088773F7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683.580</w:t>
            </w:r>
          </w:p>
        </w:tc>
      </w:tr>
      <w:tr w:rsidR="00831992" w:rsidRPr="00B57A67" w14:paraId="299D4171" w14:textId="77777777" w:rsidTr="00831992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F6807" w14:textId="471EB339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6BDAB" w14:textId="5D7A3E52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R427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71CF8" w14:textId="1641CB44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F1363" w14:textId="5A5F2666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786C6" w14:textId="304A4673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959.985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A0A2F" w14:textId="6451EB89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26.400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58604" w14:textId="03323C08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986.385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3123C" w14:textId="5B4B73CF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F45E9" w14:textId="3022126E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9EBBE" w14:textId="2DD7E007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639.990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5814F" w14:textId="7C4804FF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17.600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E90C3" w14:textId="527E8986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657.590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4533E" w14:textId="42487736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A5986" w14:textId="6093DDEF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94804" w14:textId="18D57577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639.990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C8F3A" w14:textId="5EFBFB57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17.600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F92BD" w14:textId="2CC5EC6F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657.590</w:t>
            </w:r>
          </w:p>
        </w:tc>
      </w:tr>
      <w:tr w:rsidR="00831992" w:rsidRPr="00B57A67" w14:paraId="5A6A9AB6" w14:textId="77777777" w:rsidTr="00831992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44B4B" w14:textId="2EB597E0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93B6A" w14:textId="2AC5EF21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R428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909B4" w14:textId="18C4292E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62113" w14:textId="34B52FF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F91D9" w14:textId="3DB7C775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1116.930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AF14B" w14:textId="105F4341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48.300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7C4AE" w14:textId="71A1FEA6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1165.230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1198F" w14:textId="66B9FEE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E4E55" w14:textId="2452BD89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FBC04" w14:textId="02BA92F1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864.720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CB495" w14:textId="0AF9AE84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30.200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87B6B" w14:textId="0BBA5102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894.920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36FB1" w14:textId="122E6FAC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0BF82" w14:textId="107DC908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F8868" w14:textId="44EFD1BB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864.720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1081A" w14:textId="29871924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30.200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08CE9" w14:textId="25B18E5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894.920</w:t>
            </w:r>
          </w:p>
        </w:tc>
      </w:tr>
      <w:tr w:rsidR="00831992" w:rsidRPr="00B57A67" w14:paraId="6C419A87" w14:textId="77777777" w:rsidTr="00831992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B3407" w14:textId="42F413E6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7E00A" w14:textId="5C5CA5DE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R431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A9DE6" w14:textId="590E1E24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85839" w14:textId="626AE415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26.5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D4A1E" w14:textId="1D820354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795.670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11858" w14:textId="18082782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73.000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FD1B2" w14:textId="3C5C17D8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868.670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C5874" w14:textId="38B50B2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A3C39" w14:textId="3E82788C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18.5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527A1" w14:textId="6D112841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555.510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E2BEC" w14:textId="75AE6991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43.600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7CDCE" w14:textId="1CD543F8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599.110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F4634" w14:textId="7A888212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52815" w14:textId="40FAD4FA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18.5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F9CC0" w14:textId="55513717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555.510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D338A" w14:textId="56FD56F4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43.600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EFB0B" w14:textId="559C15A9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599.110</w:t>
            </w:r>
          </w:p>
        </w:tc>
      </w:tr>
      <w:tr w:rsidR="00831992" w:rsidRPr="00B57A67" w14:paraId="725042C4" w14:textId="77777777" w:rsidTr="00831992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21C77" w14:textId="6EE8AFCC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AB89A" w14:textId="3FFD6D7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R432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8CEB3" w14:textId="4E1BB633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E924E" w14:textId="11437E19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F75AD" w14:textId="44B55B80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1185.185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268A8" w14:textId="73B6A84F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84.000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5C3B6" w14:textId="2BEA3E04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1269.185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1C5F4" w14:textId="18EEB8BE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3FB42" w14:textId="3084416C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26.5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ACFBD" w14:textId="7B64BF7F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743.820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091C7" w14:textId="7CE404EF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69.300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54C8B" w14:textId="1E4EFDE8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813.120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654C0" w14:textId="6BC22BE4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E24F0" w14:textId="0183F799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26.5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BE733" w14:textId="2626B0E9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743.820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16B76" w14:textId="65499D15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69.300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48933" w14:textId="53E2253A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813.120</w:t>
            </w:r>
          </w:p>
        </w:tc>
      </w:tr>
      <w:tr w:rsidR="00831992" w:rsidRPr="00B57A67" w14:paraId="163BBA87" w14:textId="77777777" w:rsidTr="00831992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E3FDC" w14:textId="5D2A6617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488B3" w14:textId="1535FF17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D3A8F" w14:textId="1CA05480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C396B" w14:textId="3671A9B7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3A3ED" w14:textId="3274C239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280.020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47DB6" w14:textId="2A63D80A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21.300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774F2" w14:textId="32771989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301.320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E7335" w14:textId="1A5801C0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68582" w14:textId="0814BF32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C8A1F" w14:textId="19537D2B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280.020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B7C17" w14:textId="14670395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21.300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43402" w14:textId="77ACC13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301.320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BE64C" w14:textId="39AFF4C7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EECF1" w14:textId="0B5CB16F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4B2A5" w14:textId="3B60A790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280.020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6164B" w14:textId="2786AE4A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21.300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2177C" w14:textId="454E4B51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301.320</w:t>
            </w:r>
          </w:p>
        </w:tc>
      </w:tr>
      <w:tr w:rsidR="00831992" w:rsidRPr="00B57A67" w14:paraId="51D1C674" w14:textId="77777777" w:rsidTr="00831992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F95A7" w14:textId="68B203E7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CDB85" w14:textId="54E45622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R434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E4B77" w14:textId="01C8BCC4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1FF60" w14:textId="16520194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44.5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EFC56" w14:textId="736FAFEB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737.190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34FD4" w14:textId="494A36E1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34.000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A30A9" w14:textId="0431ACE1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771.190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9A985" w14:textId="2BEF4236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94342" w14:textId="6C45F97F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62335" w14:textId="27C54A7F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463.400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14ED8" w14:textId="45D92078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11.400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A7CDB" w14:textId="0F397BC8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474.800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49381" w14:textId="7847564E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BB3AC" w14:textId="603027AC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8B868" w14:textId="5FDF9C4C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463.400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74F57" w14:textId="4E080351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11.400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B831D" w14:textId="16A44A93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474.800</w:t>
            </w:r>
          </w:p>
        </w:tc>
      </w:tr>
      <w:tr w:rsidR="00831992" w:rsidRPr="00B57A67" w14:paraId="0E365995" w14:textId="77777777" w:rsidTr="00831992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71E96" w14:textId="681E0B55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D6783" w14:textId="656A1C85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8F2B7" w14:textId="33CED8D8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4466D" w14:textId="39E10D74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E854F" w14:textId="3A595418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2045.445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D0D02" w14:textId="4DDB9864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211.600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8A904" w14:textId="3FE0EA6C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2257.045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8ED7F" w14:textId="0C3501A2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C1966" w14:textId="6AD10541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44.5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725FC" w14:textId="3A9B8D12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1300.360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91CC6" w14:textId="4E679907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151.300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1A4CE" w14:textId="33589C1A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1451.660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C5A9D" w14:textId="07DED3E4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D0277" w14:textId="0D5D8C8B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44.5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4695E" w14:textId="76C57042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1300.360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B28B1" w14:textId="6D30B79C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151.300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4FDB8" w14:textId="17E35EDA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1451.660</w:t>
            </w:r>
          </w:p>
        </w:tc>
      </w:tr>
      <w:tr w:rsidR="00831992" w:rsidRPr="00B57A67" w14:paraId="621383F7" w14:textId="77777777" w:rsidTr="00831992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76585" w14:textId="6302FECA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E8897" w14:textId="7A158E66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R438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AEA91" w14:textId="5E8CA1E5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56AC1" w14:textId="2C60CF7B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13.5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D6327" w14:textId="5AF84161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513.210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19E5E" w14:textId="387D325C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149.800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555C3" w14:textId="7F267539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663.010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7FCF9" w14:textId="25D020E6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09BD9" w14:textId="357619BE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7A0EF" w14:textId="6A83125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455.820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5C724" w14:textId="43643637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105.200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59383" w14:textId="44391A89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561.020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8BD7D" w14:textId="0BB18254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A4765" w14:textId="6CCE01B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19F25" w14:textId="5AC7F1D9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455.820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323CA" w14:textId="69D25367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105.200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0AB96" w14:textId="76A24BD6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561.020</w:t>
            </w:r>
          </w:p>
        </w:tc>
      </w:tr>
      <w:tr w:rsidR="00831992" w:rsidRPr="00B57A67" w14:paraId="364632FC" w14:textId="77777777" w:rsidTr="00831992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A8475" w14:textId="578932B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83B4C" w14:textId="16B70787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R439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78E54" w14:textId="0BBD2D4A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BFD70" w14:textId="6F8AB172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6921F" w14:textId="709D3D5B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793.145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08056" w14:textId="682149F3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107.200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82B3F" w14:textId="1C29C6A1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900.345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FFF14" w14:textId="1CD652CB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99162" w14:textId="6EF30CD0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50.5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B44D3" w14:textId="08C121F5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755.300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C45E5" w14:textId="660828C4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66.800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223C2" w14:textId="3CA45CC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822.100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27A7B" w14:textId="0829F06A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19294" w14:textId="21ADA7C6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50.5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1260F" w14:textId="03D63718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755.300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DF5AC" w14:textId="0C8D2C6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66.800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6BAB9" w14:textId="2FB51400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822.100</w:t>
            </w:r>
          </w:p>
        </w:tc>
      </w:tr>
      <w:tr w:rsidR="00831992" w:rsidRPr="00B57A67" w14:paraId="556BE710" w14:textId="77777777" w:rsidTr="00831992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EB6FA" w14:textId="6770477B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E6EF6" w14:textId="68AB0B04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R441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39A8D" w14:textId="1B9694F8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CDC21" w14:textId="24442770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5ADB6" w14:textId="392B402C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1382.100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60326" w14:textId="62971B96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143.400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38F29" w14:textId="52B23D46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1525.500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8073D" w14:textId="721D613C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A8600" w14:textId="5D07D0C8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26.5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39BD8" w14:textId="5760D338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1144.780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E9240" w14:textId="1C53532E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113.400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D607D" w14:textId="0B554501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1258.180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B80EF" w14:textId="2EC0AB72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E55C0" w14:textId="6FB91C7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26.5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C6338" w14:textId="6F9E98BB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1144.780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72539" w14:textId="2F2512B6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113.400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BD94A" w14:textId="3AF82DE1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1258.180</w:t>
            </w:r>
          </w:p>
        </w:tc>
      </w:tr>
      <w:tr w:rsidR="00831992" w:rsidRPr="00B57A67" w14:paraId="7F29B90E" w14:textId="77777777" w:rsidTr="00831992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C4255" w14:textId="32E85D81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97179" w14:textId="7C23F2E5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R442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30A73" w14:textId="0E472545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488F0" w14:textId="37655B6F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62AA4" w14:textId="0AB895AB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1205.785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EAC0C" w14:textId="06696B13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102.200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B135E" w14:textId="6FBAA081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1307.985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2A9CF" w14:textId="2103224E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92791" w14:textId="2F2F195C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FB672" w14:textId="5EBF2705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769.650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72C46" w14:textId="15281F1B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58.400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A52D2" w14:textId="49A553C9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828.050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81085" w14:textId="28B7AC35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E63B5" w14:textId="6C06AB81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3E2BC" w14:textId="1135CC8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769.650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E00D2" w14:textId="68FF8900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58.400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22671" w14:textId="2BBD9743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828.050</w:t>
            </w:r>
          </w:p>
        </w:tc>
      </w:tr>
      <w:tr w:rsidR="00831992" w:rsidRPr="00B57A67" w14:paraId="6E8DED8F" w14:textId="77777777" w:rsidTr="00831992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D3F99" w14:textId="206B383E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DD7FA" w14:textId="51D53668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R443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3745A" w14:textId="23321C2A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37511" w14:textId="4AC99D4F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26.5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ED4E3" w14:textId="5293E79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1606.190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9B56D" w14:textId="3E7E9FFA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113.300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1C97B" w14:textId="23A7BA39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1719.490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B249B" w14:textId="32F3E1E2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809FE" w14:textId="57BE154A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40F88" w14:textId="694AC910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1030.285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4A3B8" w14:textId="0CBC059E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69.800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99ABA" w14:textId="6A4C1525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1100.085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1C1B4" w14:textId="7BB65F26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0D662" w14:textId="5BF0FDFE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D25B9" w14:textId="6C4B4EA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1030.285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D05EC" w14:textId="0D1AA94F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69.800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8EECD" w14:textId="27E27AE0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1100.085</w:t>
            </w:r>
          </w:p>
        </w:tc>
      </w:tr>
      <w:tr w:rsidR="00831992" w:rsidRPr="00B57A67" w14:paraId="52060124" w14:textId="77777777" w:rsidTr="00831992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F84E8" w14:textId="1E1C2372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A8FB8" w14:textId="653CCC40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R444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88512" w14:textId="5F37E4C5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5EDDD" w14:textId="674F3D40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30788" w14:textId="6B480778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773.795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4DADA" w14:textId="2C78FF1F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85.350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CAD25" w14:textId="08330083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859.145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B3704" w14:textId="5826EDFA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A4E5F" w14:textId="3E098535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D7C02" w14:textId="018F9DB2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773.795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B4F56" w14:textId="31405EC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85.350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F84C3" w14:textId="41190E4F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859.145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5039B" w14:textId="2A6C771E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83830" w14:textId="2DF81D70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04BF9" w14:textId="4350E9E8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773.795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F74AF" w14:textId="7766F013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85.350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C5216" w14:textId="154B0DC1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859.145</w:t>
            </w:r>
          </w:p>
        </w:tc>
      </w:tr>
      <w:tr w:rsidR="00831992" w:rsidRPr="00B57A67" w14:paraId="549F4A72" w14:textId="77777777" w:rsidTr="00831992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6922D" w14:textId="690F0EF2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2A8DB" w14:textId="7AAA474A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R446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4B19A" w14:textId="0717A391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E24D4" w14:textId="372FFF6C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7C896" w14:textId="4A205859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1257.830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6E7B9" w14:textId="1410E647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159.800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49E1E" w14:textId="41A1F64E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1417.630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2ACAE" w14:textId="39B27582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76980" w14:textId="17F43DFE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7289F" w14:textId="2A58FC67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853.360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E1C6C" w14:textId="1C599F72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119.000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55211" w14:textId="7020A819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972.360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A5986" w14:textId="697B158A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9538E" w14:textId="519084F0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73B62" w14:textId="75B52CF1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853.360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E25C5" w14:textId="444A929F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119.000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BEA7B" w14:textId="0195967A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972.360</w:t>
            </w:r>
          </w:p>
        </w:tc>
      </w:tr>
      <w:tr w:rsidR="00831992" w:rsidRPr="00B57A67" w14:paraId="11CCD681" w14:textId="77777777" w:rsidTr="00831992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7E87A" w14:textId="53D5F502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E9432" w14:textId="27B40F37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R447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81004" w14:textId="5BE3F7C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B38BA" w14:textId="3043CCF7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24.5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C1828" w14:textId="08781824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1958.335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76F2D" w14:textId="562861B3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360.050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0F779" w14:textId="321D1F0E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2318.385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2CCE7" w14:textId="1FD4E796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B7BA1" w14:textId="3516B6DF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16.5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2B4CB" w14:textId="13C8F395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1318.695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E9966" w14:textId="5A23ECD8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252.200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FCD18" w14:textId="10578B99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1570.895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C196A" w14:textId="6E3B9A5B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7CF8D" w14:textId="5BECB7A7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16.5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2181C" w14:textId="13E4F030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1318.695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3B361" w14:textId="1D1A79A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252.200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55578" w14:textId="637A7ABB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1570.895</w:t>
            </w:r>
          </w:p>
        </w:tc>
      </w:tr>
      <w:tr w:rsidR="00831992" w:rsidRPr="00B57A67" w14:paraId="6933121E" w14:textId="77777777" w:rsidTr="00831992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DDAB7" w14:textId="75BF561B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CA61A" w14:textId="1B4D1D15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R448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D0498" w14:textId="4C05EB95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60A32" w14:textId="146CD087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1E4DF" w14:textId="684247CC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892.500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62E82" w14:textId="3222395C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194.400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2EF7F" w14:textId="0F711972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1086.900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A8C70" w14:textId="29D22465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A9275" w14:textId="6F54F076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17BC7" w14:textId="2F46A75C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595.000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66300" w14:textId="47A35E8E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129.600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0CB73" w14:textId="076CB73F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724.600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9A317" w14:textId="594B431B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2788F" w14:textId="1E6AA03C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7B933" w14:textId="25B4297B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595.000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8BCA9" w14:textId="4B29DEE8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129.600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A5EC9" w14:textId="1CBC5DBF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724.600</w:t>
            </w:r>
          </w:p>
        </w:tc>
      </w:tr>
      <w:tr w:rsidR="00831992" w:rsidRPr="00B57A67" w14:paraId="3C6AE1C0" w14:textId="77777777" w:rsidTr="00831992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B0594" w14:textId="58E179B3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1E232" w14:textId="1F18BCE4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R452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F736D" w14:textId="62D77DA9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BFF95" w14:textId="1B3FB95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23.5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8A896" w14:textId="5FE3D064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920.165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8317A" w14:textId="404B5254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165.600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EC487" w14:textId="7DC550D0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1085.765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63327" w14:textId="26B007A3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53D48" w14:textId="0E5ED671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12.5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CAC08" w14:textId="539B333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489.595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05D36" w14:textId="7B404E2E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68.400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4C432" w14:textId="53BCF28E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557.995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79B5E" w14:textId="524DB334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01986" w14:textId="099C4875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12.5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0023F" w14:textId="15B87246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489.595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2F931" w14:textId="2D72340A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68.400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E7929" w14:textId="5869C15B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557.995</w:t>
            </w:r>
          </w:p>
        </w:tc>
      </w:tr>
      <w:tr w:rsidR="00831992" w:rsidRPr="00B57A67" w14:paraId="3025EFCC" w14:textId="77777777" w:rsidTr="00831992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36401" w14:textId="6348AA23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071B9" w14:textId="6295FD60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R454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7ADAF" w14:textId="698C8098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EE67F" w14:textId="5C88B92B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D5A65" w14:textId="708F59B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585.385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1C0BE" w14:textId="363FEAD0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52.000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BE9A6" w14:textId="5C9E5C11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637.385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F8117" w14:textId="03E29D64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80588" w14:textId="0C417D13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8F265" w14:textId="7AA1F761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441.800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7EB2D" w14:textId="314AC598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26.000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5F90F" w14:textId="1FB68188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467.800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09AE1" w14:textId="46D4E1AC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268D4" w14:textId="598AB1A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C649C" w14:textId="7F212B57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441.800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C751D" w14:textId="35FFC515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26.000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5951A" w14:textId="033C5217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467.800</w:t>
            </w:r>
          </w:p>
        </w:tc>
      </w:tr>
      <w:tr w:rsidR="00831992" w:rsidRPr="00B57A67" w14:paraId="761890C1" w14:textId="77777777" w:rsidTr="00831992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D2792" w14:textId="11E81356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3EA4D" w14:textId="180F5D4E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R455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052C8" w14:textId="30843876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48F16" w14:textId="76D17CE0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1FCF5" w14:textId="5C12C314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413.930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22528" w14:textId="6F8381E5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26.000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86DC8" w14:textId="6396589C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439.930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89468" w14:textId="3041B941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23245" w14:textId="3AF54672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F6EC3" w14:textId="7E790661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203.060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905AF" w14:textId="292D8FB7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13.000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BD20F" w14:textId="19D04379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216.060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647DE" w14:textId="10655C66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FCEE4" w14:textId="74EFD2AB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0BFFF" w14:textId="403FE396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203.060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251D5" w14:textId="2F526B9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13.000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A3B0F" w14:textId="2FC82F2C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216.060</w:t>
            </w:r>
          </w:p>
        </w:tc>
      </w:tr>
      <w:tr w:rsidR="00831992" w:rsidRPr="00B57A67" w14:paraId="6F115847" w14:textId="77777777" w:rsidTr="00831992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621F1" w14:textId="52A245C1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0EEB1" w14:textId="34BCDA7F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1FBD5" w14:textId="2B637B22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6D3D9" w14:textId="6075BD3B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13.5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A11E3" w14:textId="5B5D85DE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473.260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CF414" w14:textId="5A7C2BD5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73.100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C691A" w14:textId="6F37A2F5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546.360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8C904" w14:textId="1DFB8E02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44545" w14:textId="11AD347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13.5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21EFD" w14:textId="2BF68426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473.260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BAF38" w14:textId="2D9A7BC0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73.100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DD2FA" w14:textId="43F64B0F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546.360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3C6A5" w14:textId="52241669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86B4D" w14:textId="4017D2C7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13.5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94E20" w14:textId="66AFDE52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473.260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703B5" w14:textId="4CD1F958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73.100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607AC" w14:textId="6B97B4AA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546.360</w:t>
            </w:r>
          </w:p>
        </w:tc>
      </w:tr>
      <w:tr w:rsidR="00831992" w:rsidRPr="00B57A67" w14:paraId="28651E90" w14:textId="77777777" w:rsidTr="00831992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4934F" w14:textId="59143C5C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3E663" w14:textId="72B7C868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R458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A2FA5" w14:textId="29F4B1C0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291F4" w14:textId="491C02E7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36.5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5FC49" w14:textId="1C60F06E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1245.405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C2A4C" w14:textId="37A707B1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190.600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FA523" w14:textId="08889CF0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1436.005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F0F66" w14:textId="2A9505DE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E942B" w14:textId="7EDBC48C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20.5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726D6" w14:textId="198837F0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699.615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9CB30" w14:textId="5EA62E00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99.600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4DC69" w14:textId="2BEDC0B7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799.215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8782C" w14:textId="35AFFEC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6E329" w14:textId="07A6B9C0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20.5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5780F" w14:textId="3F53E75B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699.615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B9AF7" w14:textId="665C8BD1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99.600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49C19" w14:textId="74A85045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799.215</w:t>
            </w:r>
          </w:p>
        </w:tc>
      </w:tr>
      <w:tr w:rsidR="00831992" w:rsidRPr="00B57A67" w14:paraId="2749E3A2" w14:textId="77777777" w:rsidTr="00831992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23C9D" w14:textId="0DDD26B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C3A79" w14:textId="72C709DA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R464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C179D" w14:textId="05517539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2ABD6" w14:textId="36A844FA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72DB9" w14:textId="5331897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867.240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1EB25" w14:textId="445A7105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6.800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6DB96" w14:textId="344A808C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874.040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2C79C" w14:textId="0A472FF2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07567" w14:textId="712C2FB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4C011" w14:textId="25733009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867.240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9293D" w14:textId="4A8CF349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6.800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FD391" w14:textId="617914D3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874.040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4234F" w14:textId="6BD2209B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B9266" w14:textId="01416830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C20E8" w14:textId="40B83D76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867.240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7338E" w14:textId="5548A820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6.800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1AF2C" w14:textId="015E7CC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874.040</w:t>
            </w:r>
          </w:p>
        </w:tc>
      </w:tr>
      <w:tr w:rsidR="00831992" w:rsidRPr="00B57A67" w14:paraId="2AC0EDEF" w14:textId="77777777" w:rsidTr="00831992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63331" w14:textId="123A8CA1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69FFD" w14:textId="46F01BCB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R465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8487CD" w14:textId="7FFF721C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5A839D" w14:textId="2241A378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77E419" w14:textId="7E1FCEE7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955.515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764030" w14:textId="3EEF5175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104.800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9589D" w14:textId="7F0458E8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1060.315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195D73" w14:textId="27469193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22B328" w14:textId="4118A3A8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17.5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3FF015" w14:textId="03A32771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506.835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A147F" w14:textId="42FAE409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57.700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10ED3" w14:textId="75C3C9DF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564.535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28175" w14:textId="54B8C4C5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6D1FF4" w14:textId="6C585A59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17.5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6F7AD3" w14:textId="4D898A0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506.835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7F0C8" w14:textId="05282ACA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57.700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6CF35B" w14:textId="626D0F61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564.535</w:t>
            </w:r>
          </w:p>
        </w:tc>
      </w:tr>
      <w:tr w:rsidR="00831992" w:rsidRPr="00B57A67" w14:paraId="07B610FF" w14:textId="77777777" w:rsidTr="00831992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35FF6" w14:textId="6F5D4430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5485F" w14:textId="77928A10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R472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61C7D" w14:textId="3CFC9E57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F8ED2" w14:textId="10EA83F1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6FCF6" w14:textId="63EC7799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282.260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327B5" w14:textId="1D0D22A7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72963" w14:textId="724B06EA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284.260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BA49D" w14:textId="35532FC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6F939" w14:textId="485439F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3BF8C" w14:textId="03945D01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282.260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82E68" w14:textId="13BDB210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92FBC" w14:textId="09372D74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284.260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924FA" w14:textId="7776782C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C5108" w14:textId="21E04FE6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D5AF4" w14:textId="201D896B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282.260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6FB37" w14:textId="74E7A394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025C7" w14:textId="18C0BC92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284.260</w:t>
            </w:r>
          </w:p>
        </w:tc>
      </w:tr>
      <w:tr w:rsidR="00831992" w:rsidRPr="00B57A67" w14:paraId="40D42D01" w14:textId="77777777" w:rsidTr="00831992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6C7F9" w14:textId="0188BE00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228447" w14:textId="0F7300A6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399C7E" w14:textId="163896F3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55B9F" w14:textId="69E847DE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8D866" w14:textId="7554F612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944.490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62A1A4" w14:textId="2870D134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30.000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FC939" w14:textId="77669834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974.490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775D6" w14:textId="6CA82B7F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05C52" w14:textId="418ABF63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D29DDD" w14:textId="76A2D4F2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472.245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FF0C97" w14:textId="50CB196B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15.000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92C682" w14:textId="49BE4904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487.245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65846" w14:textId="490573A6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053066" w14:textId="39775B47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E9105" w14:textId="10E1B75F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472.245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E5018" w14:textId="63CEA64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15.000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439C68" w14:textId="5D485F0A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487.245</w:t>
            </w:r>
          </w:p>
        </w:tc>
      </w:tr>
      <w:tr w:rsidR="00831992" w:rsidRPr="00B57A67" w14:paraId="339FD4C9" w14:textId="77777777" w:rsidTr="00831992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F566F" w14:textId="687BBB4A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339658" w14:textId="1E21D864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R477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1BACC0" w14:textId="5D169D51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F021E" w14:textId="17378FCA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C0ED7F" w14:textId="4A536E06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1038.830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40E9B" w14:textId="02238E63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101.800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1389B" w14:textId="6749A559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1140.630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58C85" w14:textId="6C542462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C87B0" w14:textId="16184758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E1558" w14:textId="0D8EF09A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639.280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15C9D5" w14:textId="03447995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18.600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ECA354" w14:textId="0F50145D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657.880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2BB23" w14:textId="7BF26078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120B3A" w14:textId="70B97468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57DEC" w14:textId="27D68E32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639.280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FC9601" w14:textId="11AAC924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18.600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13AB4F" w14:textId="0D3A5CD4" w:rsidR="00831992" w:rsidRPr="00B57A67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657.880</w:t>
            </w:r>
          </w:p>
        </w:tc>
      </w:tr>
      <w:tr w:rsidR="00831992" w:rsidRPr="00B57A67" w14:paraId="546C3415" w14:textId="77777777" w:rsidTr="005D61BA">
        <w:trPr>
          <w:trHeight w:val="291"/>
        </w:trPr>
        <w:tc>
          <w:tcPr>
            <w:tcW w:w="45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50663DDB" w14:textId="77777777" w:rsidR="00831992" w:rsidRPr="00B57A67" w:rsidRDefault="00831992" w:rsidP="0083199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Total 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Zilnic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D5FEADF" w14:textId="1C77B908" w:rsidR="00831992" w:rsidRPr="00B57A67" w:rsidRDefault="00831992" w:rsidP="00831992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3C277ED" w14:textId="44D2C569" w:rsidR="00831992" w:rsidRPr="00B57A67" w:rsidRDefault="00831992" w:rsidP="00831992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1194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67FB64F" w14:textId="526CA58C" w:rsidR="00831992" w:rsidRPr="00B57A67" w:rsidRDefault="00831992" w:rsidP="00831992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37280.640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C81CE2A" w14:textId="03953AE0" w:rsidR="00831992" w:rsidRPr="00B57A67" w:rsidRDefault="00831992" w:rsidP="00831992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3708.050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ACEF673" w14:textId="1CB467FD" w:rsidR="00831992" w:rsidRPr="00B57A67" w:rsidRDefault="00831992" w:rsidP="00831992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40988.690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0D187C5" w14:textId="143CFB77" w:rsidR="00831992" w:rsidRPr="00B57A67" w:rsidRDefault="00831992" w:rsidP="00831992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1528348" w14:textId="2CF29D2B" w:rsidR="00831992" w:rsidRPr="00B57A67" w:rsidRDefault="00831992" w:rsidP="00831992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805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5833E98" w14:textId="55B54910" w:rsidR="00831992" w:rsidRPr="00B57A67" w:rsidRDefault="00831992" w:rsidP="00831992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25285.275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705141A" w14:textId="4F86A6D6" w:rsidR="00831992" w:rsidRPr="00B57A67" w:rsidRDefault="00831992" w:rsidP="00831992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2370.500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8E0FCD6" w14:textId="57AB65AA" w:rsidR="00831992" w:rsidRPr="00B57A67" w:rsidRDefault="00831992" w:rsidP="00831992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27655.775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A50A450" w14:textId="629C3238" w:rsidR="00831992" w:rsidRPr="00B57A67" w:rsidRDefault="00831992" w:rsidP="00831992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2BC7398" w14:textId="254A5C36" w:rsidR="00831992" w:rsidRPr="00B57A67" w:rsidRDefault="00831992" w:rsidP="00831992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805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2AB6298" w14:textId="5E38A9E6" w:rsidR="00831992" w:rsidRPr="00B57A67" w:rsidRDefault="00831992" w:rsidP="00831992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25285.275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3F20291" w14:textId="6AE12C57" w:rsidR="00831992" w:rsidRPr="00B57A67" w:rsidRDefault="00831992" w:rsidP="00831992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2370.500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65921A2" w14:textId="49D4CF43" w:rsidR="00831992" w:rsidRPr="00B57A67" w:rsidRDefault="00831992" w:rsidP="00831992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27655.775</w:t>
            </w:r>
          </w:p>
        </w:tc>
      </w:tr>
      <w:tr w:rsidR="00831992" w:rsidRPr="00B57A67" w14:paraId="7D4330A8" w14:textId="77777777" w:rsidTr="00831992">
        <w:trPr>
          <w:trHeight w:val="291"/>
        </w:trPr>
        <w:tc>
          <w:tcPr>
            <w:tcW w:w="45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16FE71" w14:textId="77777777" w:rsidR="00831992" w:rsidRPr="00B57A67" w:rsidRDefault="00831992" w:rsidP="00831992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B2C15B5" w14:textId="77777777" w:rsidR="00831992" w:rsidRPr="00B57A67" w:rsidRDefault="00831992" w:rsidP="00831992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vehicule</w:t>
            </w:r>
            <w:proofErr w:type="spellEnd"/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7549A6BA" w14:textId="77777777" w:rsidR="00831992" w:rsidRPr="00B57A67" w:rsidRDefault="00831992" w:rsidP="00831992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curse</w:t>
            </w:r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258E35F1" w14:textId="77777777" w:rsidR="00831992" w:rsidRPr="00B57A67" w:rsidRDefault="00831992" w:rsidP="00831992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5BB82881" w14:textId="77777777" w:rsidR="00831992" w:rsidRPr="00B57A67" w:rsidRDefault="00831992" w:rsidP="00831992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42F6C16B" w14:textId="77777777" w:rsidR="00831992" w:rsidRPr="00B57A67" w:rsidRDefault="00831992" w:rsidP="00831992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0F66F692" w14:textId="77777777" w:rsidR="00831992" w:rsidRPr="00B57A67" w:rsidRDefault="00831992" w:rsidP="00831992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vehicule</w:t>
            </w:r>
            <w:proofErr w:type="spellEnd"/>
          </w:p>
        </w:tc>
        <w:tc>
          <w:tcPr>
            <w:tcW w:w="2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7C0E0A90" w14:textId="77777777" w:rsidR="00831992" w:rsidRPr="00B57A67" w:rsidRDefault="00831992" w:rsidP="00831992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curse</w:t>
            </w:r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41B83A1D" w14:textId="77777777" w:rsidR="00831992" w:rsidRPr="00B57A67" w:rsidRDefault="00831992" w:rsidP="00831992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539A317E" w14:textId="77777777" w:rsidR="00831992" w:rsidRPr="00B57A67" w:rsidRDefault="00831992" w:rsidP="00831992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5D698923" w14:textId="77777777" w:rsidR="00831992" w:rsidRPr="00B57A67" w:rsidRDefault="00831992" w:rsidP="00831992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2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4BEDFCD" w14:textId="77777777" w:rsidR="00831992" w:rsidRPr="00B57A67" w:rsidRDefault="00831992" w:rsidP="00831992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vehicule</w:t>
            </w:r>
            <w:proofErr w:type="spellEnd"/>
          </w:p>
        </w:tc>
        <w:tc>
          <w:tcPr>
            <w:tcW w:w="2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199C9E61" w14:textId="77777777" w:rsidR="00831992" w:rsidRPr="00B57A67" w:rsidRDefault="00831992" w:rsidP="00831992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curse</w:t>
            </w:r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2874C016" w14:textId="77777777" w:rsidR="00831992" w:rsidRPr="00B57A67" w:rsidRDefault="00831992" w:rsidP="00831992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21F9E575" w14:textId="77777777" w:rsidR="00831992" w:rsidRPr="00B57A67" w:rsidRDefault="00831992" w:rsidP="00831992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0AE48EB3" w14:textId="77777777" w:rsidR="00831992" w:rsidRPr="00B57A67" w:rsidRDefault="00831992" w:rsidP="00831992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</w:tr>
    </w:tbl>
    <w:p w14:paraId="46503FDC" w14:textId="77777777" w:rsidR="0098077E" w:rsidRPr="002732CC" w:rsidRDefault="0098077E" w:rsidP="0098077E">
      <w:pPr>
        <w:pStyle w:val="ListParagraph"/>
        <w:jc w:val="both"/>
        <w:rPr>
          <w:rFonts w:ascii="Times New Roman" w:hAnsi="Times New Roman" w:cs="Times New Roman"/>
          <w:bCs/>
        </w:rPr>
      </w:pPr>
      <w:r w:rsidRPr="002732CC">
        <w:rPr>
          <w:rFonts w:ascii="Times New Roman" w:hAnsi="Times New Roman" w:cs="Times New Roman"/>
          <w:bCs/>
        </w:rPr>
        <w:t>*</w:t>
      </w:r>
      <w:proofErr w:type="spellStart"/>
      <w:r w:rsidRPr="002732CC">
        <w:rPr>
          <w:rFonts w:ascii="Times New Roman" w:hAnsi="Times New Roman" w:cs="Times New Roman"/>
          <w:bCs/>
        </w:rPr>
        <w:t>Linii</w:t>
      </w:r>
      <w:proofErr w:type="spellEnd"/>
      <w:r w:rsidRPr="002732CC">
        <w:rPr>
          <w:rFonts w:ascii="Times New Roman" w:hAnsi="Times New Roman" w:cs="Times New Roman"/>
          <w:bCs/>
        </w:rPr>
        <w:t xml:space="preserve"> </w:t>
      </w:r>
      <w:proofErr w:type="spellStart"/>
      <w:r w:rsidRPr="002732CC">
        <w:rPr>
          <w:rFonts w:ascii="Times New Roman" w:hAnsi="Times New Roman" w:cs="Times New Roman"/>
          <w:bCs/>
        </w:rPr>
        <w:t>atribuite</w:t>
      </w:r>
      <w:proofErr w:type="spellEnd"/>
      <w:r w:rsidRPr="002732CC">
        <w:rPr>
          <w:rFonts w:ascii="Times New Roman" w:hAnsi="Times New Roman" w:cs="Times New Roman"/>
          <w:bCs/>
        </w:rPr>
        <w:t xml:space="preserve"> </w:t>
      </w:r>
      <w:proofErr w:type="spellStart"/>
      <w:r w:rsidRPr="002732CC">
        <w:rPr>
          <w:rFonts w:ascii="Times New Roman" w:hAnsi="Times New Roman" w:cs="Times New Roman"/>
          <w:bCs/>
        </w:rPr>
        <w:t>spre</w:t>
      </w:r>
      <w:proofErr w:type="spellEnd"/>
      <w:r w:rsidRPr="002732CC">
        <w:rPr>
          <w:rFonts w:ascii="Times New Roman" w:hAnsi="Times New Roman" w:cs="Times New Roman"/>
          <w:bCs/>
        </w:rPr>
        <w:t xml:space="preserve"> </w:t>
      </w:r>
      <w:proofErr w:type="spellStart"/>
      <w:r w:rsidRPr="002732CC">
        <w:rPr>
          <w:rFonts w:ascii="Times New Roman" w:hAnsi="Times New Roman" w:cs="Times New Roman"/>
          <w:bCs/>
        </w:rPr>
        <w:t>operare</w:t>
      </w:r>
      <w:proofErr w:type="spellEnd"/>
      <w:r w:rsidRPr="002732CC">
        <w:rPr>
          <w:rFonts w:ascii="Times New Roman" w:hAnsi="Times New Roman" w:cs="Times New Roman"/>
          <w:bCs/>
        </w:rPr>
        <w:t xml:space="preserve"> STB SA, </w:t>
      </w:r>
      <w:proofErr w:type="spellStart"/>
      <w:r w:rsidRPr="002732CC">
        <w:rPr>
          <w:rFonts w:ascii="Times New Roman" w:hAnsi="Times New Roman" w:cs="Times New Roman"/>
          <w:bCs/>
        </w:rPr>
        <w:t>suspendate</w:t>
      </w:r>
      <w:proofErr w:type="spellEnd"/>
    </w:p>
    <w:tbl>
      <w:tblPr>
        <w:tblW w:w="48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759"/>
        <w:gridCol w:w="777"/>
        <w:gridCol w:w="617"/>
        <w:gridCol w:w="1042"/>
        <w:gridCol w:w="1013"/>
        <w:gridCol w:w="1042"/>
        <w:gridCol w:w="777"/>
        <w:gridCol w:w="602"/>
        <w:gridCol w:w="1042"/>
        <w:gridCol w:w="1013"/>
        <w:gridCol w:w="1042"/>
        <w:gridCol w:w="777"/>
        <w:gridCol w:w="602"/>
        <w:gridCol w:w="1042"/>
        <w:gridCol w:w="1013"/>
        <w:gridCol w:w="1031"/>
      </w:tblGrid>
      <w:tr w:rsidR="00EF7789" w:rsidRPr="00EF7789" w14:paraId="66160681" w14:textId="77777777" w:rsidTr="00EF7789">
        <w:trPr>
          <w:trHeight w:val="291"/>
        </w:trPr>
        <w:tc>
          <w:tcPr>
            <w:tcW w:w="194" w:type="pct"/>
            <w:shd w:val="clear" w:color="auto" w:fill="auto"/>
          </w:tcPr>
          <w:p w14:paraId="0F5DEC19" w14:textId="41C72D30" w:rsidR="00EF7789" w:rsidRPr="00EF7789" w:rsidRDefault="00EF7789" w:rsidP="00EF778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F7789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7" w:type="pct"/>
            <w:shd w:val="clear" w:color="auto" w:fill="auto"/>
            <w:noWrap/>
          </w:tcPr>
          <w:p w14:paraId="21373D8C" w14:textId="0E8DB298" w:rsidR="00EF7789" w:rsidRPr="00EF7789" w:rsidRDefault="00EF7789" w:rsidP="00EF778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</w:rPr>
              <w:t>R430</w:t>
            </w:r>
          </w:p>
        </w:tc>
        <w:tc>
          <w:tcPr>
            <w:tcW w:w="263" w:type="pct"/>
            <w:shd w:val="clear" w:color="auto" w:fill="auto"/>
            <w:noWrap/>
          </w:tcPr>
          <w:p w14:paraId="5F40DBC1" w14:textId="6D0917F4" w:rsidR="00EF7789" w:rsidRPr="00EF7789" w:rsidRDefault="00EF7789" w:rsidP="00EF778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</w:rPr>
              <w:t>0</w:t>
            </w:r>
          </w:p>
        </w:tc>
        <w:tc>
          <w:tcPr>
            <w:tcW w:w="209" w:type="pct"/>
            <w:shd w:val="clear" w:color="auto" w:fill="auto"/>
            <w:noWrap/>
          </w:tcPr>
          <w:p w14:paraId="563B6848" w14:textId="10E8E853" w:rsidR="00EF7789" w:rsidRPr="00EF7789" w:rsidRDefault="00EF7789" w:rsidP="00EF778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</w:rPr>
              <w:t>0</w:t>
            </w:r>
          </w:p>
        </w:tc>
        <w:tc>
          <w:tcPr>
            <w:tcW w:w="353" w:type="pct"/>
            <w:shd w:val="clear" w:color="auto" w:fill="auto"/>
            <w:noWrap/>
          </w:tcPr>
          <w:p w14:paraId="401C84F2" w14:textId="52257538" w:rsidR="00EF7789" w:rsidRPr="00EF7789" w:rsidRDefault="00EF7789" w:rsidP="00EF778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</w:rPr>
              <w:t>0.000</w:t>
            </w:r>
          </w:p>
        </w:tc>
        <w:tc>
          <w:tcPr>
            <w:tcW w:w="343" w:type="pct"/>
            <w:shd w:val="clear" w:color="auto" w:fill="auto"/>
            <w:noWrap/>
          </w:tcPr>
          <w:p w14:paraId="21251C3F" w14:textId="020EC09C" w:rsidR="00EF7789" w:rsidRPr="00EF7789" w:rsidRDefault="00EF7789" w:rsidP="00EF778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</w:rPr>
              <w:t>0.000</w:t>
            </w:r>
          </w:p>
        </w:tc>
        <w:tc>
          <w:tcPr>
            <w:tcW w:w="353" w:type="pct"/>
            <w:shd w:val="clear" w:color="auto" w:fill="auto"/>
            <w:noWrap/>
          </w:tcPr>
          <w:p w14:paraId="27B958AE" w14:textId="0AFFDD4B" w:rsidR="00EF7789" w:rsidRPr="00EF7789" w:rsidRDefault="00EF7789" w:rsidP="00EF778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</w:rPr>
              <w:t>0.000</w:t>
            </w:r>
          </w:p>
        </w:tc>
        <w:tc>
          <w:tcPr>
            <w:tcW w:w="263" w:type="pct"/>
            <w:shd w:val="clear" w:color="auto" w:fill="auto"/>
            <w:noWrap/>
          </w:tcPr>
          <w:p w14:paraId="0C8BE31B" w14:textId="14D937B4" w:rsidR="00EF7789" w:rsidRPr="00EF7789" w:rsidRDefault="00EF7789" w:rsidP="00EF778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</w:tcPr>
          <w:p w14:paraId="6D9438C1" w14:textId="6C3ABA5D" w:rsidR="00EF7789" w:rsidRPr="00EF7789" w:rsidRDefault="00EF7789" w:rsidP="00EF778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</w:rPr>
              <w:t>0</w:t>
            </w:r>
          </w:p>
        </w:tc>
        <w:tc>
          <w:tcPr>
            <w:tcW w:w="353" w:type="pct"/>
            <w:shd w:val="clear" w:color="auto" w:fill="auto"/>
            <w:noWrap/>
          </w:tcPr>
          <w:p w14:paraId="6A523BEC" w14:textId="240C6568" w:rsidR="00EF7789" w:rsidRPr="00EF7789" w:rsidRDefault="00EF7789" w:rsidP="00EF778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</w:rPr>
              <w:t>0.000</w:t>
            </w:r>
          </w:p>
        </w:tc>
        <w:tc>
          <w:tcPr>
            <w:tcW w:w="343" w:type="pct"/>
            <w:shd w:val="clear" w:color="auto" w:fill="auto"/>
            <w:noWrap/>
          </w:tcPr>
          <w:p w14:paraId="6FD1B7A8" w14:textId="0A9AF9F6" w:rsidR="00EF7789" w:rsidRPr="00EF7789" w:rsidRDefault="00EF7789" w:rsidP="00EF778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</w:rPr>
              <w:t>0.000</w:t>
            </w:r>
          </w:p>
        </w:tc>
        <w:tc>
          <w:tcPr>
            <w:tcW w:w="353" w:type="pct"/>
            <w:shd w:val="clear" w:color="auto" w:fill="auto"/>
            <w:noWrap/>
          </w:tcPr>
          <w:p w14:paraId="5B7F8996" w14:textId="7674082A" w:rsidR="00EF7789" w:rsidRPr="00EF7789" w:rsidRDefault="00EF7789" w:rsidP="00EF778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</w:rPr>
              <w:t>0.000</w:t>
            </w:r>
          </w:p>
        </w:tc>
        <w:tc>
          <w:tcPr>
            <w:tcW w:w="263" w:type="pct"/>
            <w:shd w:val="clear" w:color="auto" w:fill="auto"/>
            <w:noWrap/>
          </w:tcPr>
          <w:p w14:paraId="46CE2C83" w14:textId="5C6A1D21" w:rsidR="00EF7789" w:rsidRPr="00EF7789" w:rsidRDefault="00EF7789" w:rsidP="00EF778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</w:tcPr>
          <w:p w14:paraId="6E8E8271" w14:textId="6DEC6E27" w:rsidR="00EF7789" w:rsidRPr="00EF7789" w:rsidRDefault="00EF7789" w:rsidP="00EF778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</w:rPr>
              <w:t>0</w:t>
            </w:r>
          </w:p>
        </w:tc>
        <w:tc>
          <w:tcPr>
            <w:tcW w:w="353" w:type="pct"/>
            <w:shd w:val="clear" w:color="auto" w:fill="auto"/>
            <w:noWrap/>
          </w:tcPr>
          <w:p w14:paraId="6C2F159F" w14:textId="224AAEFA" w:rsidR="00EF7789" w:rsidRPr="00EF7789" w:rsidRDefault="00EF7789" w:rsidP="00EF778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</w:rPr>
              <w:t>0.000</w:t>
            </w:r>
          </w:p>
        </w:tc>
        <w:tc>
          <w:tcPr>
            <w:tcW w:w="343" w:type="pct"/>
            <w:shd w:val="clear" w:color="auto" w:fill="auto"/>
            <w:noWrap/>
          </w:tcPr>
          <w:p w14:paraId="655D563E" w14:textId="26277A5F" w:rsidR="00EF7789" w:rsidRPr="00EF7789" w:rsidRDefault="00EF7789" w:rsidP="00EF778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</w:rPr>
              <w:t>0.000</w:t>
            </w:r>
          </w:p>
        </w:tc>
        <w:tc>
          <w:tcPr>
            <w:tcW w:w="349" w:type="pct"/>
            <w:shd w:val="clear" w:color="auto" w:fill="auto"/>
            <w:noWrap/>
          </w:tcPr>
          <w:p w14:paraId="48C26E80" w14:textId="538E6846" w:rsidR="00EF7789" w:rsidRPr="00EF7789" w:rsidRDefault="00EF7789" w:rsidP="00EF778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</w:rPr>
              <w:t>0.000</w:t>
            </w:r>
          </w:p>
        </w:tc>
      </w:tr>
      <w:tr w:rsidR="00EF7789" w:rsidRPr="00EF7789" w14:paraId="56D4C8C8" w14:textId="77777777" w:rsidTr="00EF7789">
        <w:trPr>
          <w:trHeight w:val="291"/>
        </w:trPr>
        <w:tc>
          <w:tcPr>
            <w:tcW w:w="194" w:type="pct"/>
            <w:shd w:val="clear" w:color="auto" w:fill="auto"/>
            <w:vAlign w:val="center"/>
            <w:hideMark/>
          </w:tcPr>
          <w:p w14:paraId="37E4A09F" w14:textId="641C771E" w:rsidR="00EF7789" w:rsidRPr="00EF7789" w:rsidRDefault="00EF7789" w:rsidP="0012655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F7789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58F2C489" w14:textId="77777777" w:rsidR="00EF7789" w:rsidRPr="00EF7789" w:rsidRDefault="00EF7789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R469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746A8E43" w14:textId="77777777" w:rsidR="00EF7789" w:rsidRPr="00EF7789" w:rsidRDefault="00EF7789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36E0A005" w14:textId="77777777" w:rsidR="00EF7789" w:rsidRPr="00EF7789" w:rsidRDefault="00EF7789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6267A712" w14:textId="77777777" w:rsidR="00EF7789" w:rsidRPr="00EF7789" w:rsidRDefault="00EF7789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3D8153C7" w14:textId="77777777" w:rsidR="00EF7789" w:rsidRPr="00EF7789" w:rsidRDefault="00EF7789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2577C4E6" w14:textId="77777777" w:rsidR="00EF7789" w:rsidRPr="00EF7789" w:rsidRDefault="00EF7789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7EC96998" w14:textId="77777777" w:rsidR="00EF7789" w:rsidRPr="00EF7789" w:rsidRDefault="00EF7789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0FE4D559" w14:textId="77777777" w:rsidR="00EF7789" w:rsidRPr="00EF7789" w:rsidRDefault="00EF7789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58D964D0" w14:textId="77777777" w:rsidR="00EF7789" w:rsidRPr="00EF7789" w:rsidRDefault="00EF7789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26FD6338" w14:textId="77777777" w:rsidR="00EF7789" w:rsidRPr="00EF7789" w:rsidRDefault="00EF7789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61D42525" w14:textId="77777777" w:rsidR="00EF7789" w:rsidRPr="00EF7789" w:rsidRDefault="00EF7789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22A1F96D" w14:textId="77777777" w:rsidR="00EF7789" w:rsidRPr="00EF7789" w:rsidRDefault="00EF7789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3AEA7D2D" w14:textId="77777777" w:rsidR="00EF7789" w:rsidRPr="00EF7789" w:rsidRDefault="00EF7789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50D0F220" w14:textId="77777777" w:rsidR="00EF7789" w:rsidRPr="00EF7789" w:rsidRDefault="00EF7789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7AE59A1A" w14:textId="77777777" w:rsidR="00EF7789" w:rsidRPr="00EF7789" w:rsidRDefault="00EF7789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5555C789" w14:textId="77777777" w:rsidR="00EF7789" w:rsidRPr="00EF7789" w:rsidRDefault="00EF7789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0.000</w:t>
            </w:r>
          </w:p>
        </w:tc>
      </w:tr>
      <w:tr w:rsidR="00831992" w:rsidRPr="00EF7789" w14:paraId="7964E887" w14:textId="77777777" w:rsidTr="00EF7789">
        <w:trPr>
          <w:trHeight w:val="291"/>
        </w:trPr>
        <w:tc>
          <w:tcPr>
            <w:tcW w:w="194" w:type="pct"/>
            <w:shd w:val="clear" w:color="auto" w:fill="auto"/>
            <w:vAlign w:val="center"/>
          </w:tcPr>
          <w:p w14:paraId="4B37FF5D" w14:textId="2F398C17" w:rsidR="00831992" w:rsidRPr="00EF7789" w:rsidRDefault="00831992" w:rsidP="0083199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3E4C6D60" w14:textId="6AC5DE87" w:rsidR="00831992" w:rsidRPr="00EF7789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R474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150CC682" w14:textId="0A66AA7C" w:rsidR="00831992" w:rsidRPr="00EF7789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26281968" w14:textId="1FA701AF" w:rsidR="00831992" w:rsidRPr="00EF7789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6B637CC0" w14:textId="64F8579C" w:rsidR="00831992" w:rsidRPr="00EF7789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62B5C703" w14:textId="2645EEFD" w:rsidR="00831992" w:rsidRPr="00EF7789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72A0A244" w14:textId="63EE284A" w:rsidR="00831992" w:rsidRPr="00EF7789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177E054A" w14:textId="428C8A8E" w:rsidR="00831992" w:rsidRPr="00EF7789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589DA1A7" w14:textId="24AC441A" w:rsidR="00831992" w:rsidRPr="00EF7789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324F5F3B" w14:textId="7FBD5D1A" w:rsidR="00831992" w:rsidRPr="00EF7789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2A0532ED" w14:textId="1EA9AF79" w:rsidR="00831992" w:rsidRPr="00EF7789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247F756E" w14:textId="6EBD86B4" w:rsidR="00831992" w:rsidRPr="00EF7789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48C8D3CD" w14:textId="77E587BF" w:rsidR="00831992" w:rsidRPr="00EF7789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5B724D51" w14:textId="3B959B01" w:rsidR="00831992" w:rsidRPr="00EF7789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4B0D0134" w14:textId="75684F80" w:rsidR="00831992" w:rsidRPr="00EF7789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4CF40D7E" w14:textId="3DBECF0C" w:rsidR="00831992" w:rsidRPr="00EF7789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49B6804D" w14:textId="5C19C86A" w:rsidR="00831992" w:rsidRPr="00EF7789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0.000</w:t>
            </w:r>
          </w:p>
        </w:tc>
      </w:tr>
    </w:tbl>
    <w:p w14:paraId="15AE8FC0" w14:textId="77777777" w:rsidR="00D37F0D" w:rsidRDefault="00D37F0D" w:rsidP="00D37F0D">
      <w:pPr>
        <w:rPr>
          <w:b/>
        </w:rPr>
      </w:pPr>
    </w:p>
    <w:p w14:paraId="64CD6FD2" w14:textId="77777777" w:rsidR="00D37F0D" w:rsidRPr="00AF6300" w:rsidRDefault="00D37F0D" w:rsidP="00D37F0D">
      <w:pPr>
        <w:rPr>
          <w:b/>
          <w:color w:val="0D0D0D"/>
        </w:rPr>
      </w:pPr>
    </w:p>
    <w:p w14:paraId="3847B889" w14:textId="77777777" w:rsidR="00D37F0D" w:rsidRDefault="00D37F0D" w:rsidP="00D37F0D">
      <w:pPr>
        <w:rPr>
          <w:b/>
          <w:color w:val="0D0D0D"/>
        </w:rPr>
      </w:pPr>
      <w:r>
        <w:rPr>
          <w:b/>
          <w:color w:val="0D0D0D"/>
        </w:rPr>
        <w:br w:type="page"/>
      </w:r>
    </w:p>
    <w:p w14:paraId="327F332A" w14:textId="77777777" w:rsidR="00D37F0D" w:rsidRPr="00AF6300" w:rsidRDefault="00D37F0D" w:rsidP="00D37F0D">
      <w:pPr>
        <w:rPr>
          <w:b/>
          <w:color w:val="0D0D0D"/>
        </w:rPr>
      </w:pPr>
      <w:r w:rsidRPr="00AF6300">
        <w:rPr>
          <w:b/>
          <w:color w:val="0D0D0D"/>
        </w:rPr>
        <w:lastRenderedPageBreak/>
        <w:t xml:space="preserve">TRASEE DE NOAPTE </w:t>
      </w:r>
    </w:p>
    <w:p w14:paraId="54DAB277" w14:textId="77777777" w:rsidR="00D37F0D" w:rsidRPr="00AF6300" w:rsidRDefault="00D37F0D" w:rsidP="00D37F0D">
      <w:pPr>
        <w:spacing w:line="360" w:lineRule="auto"/>
        <w:rPr>
          <w:b/>
          <w:color w:val="0D0D0D"/>
        </w:rPr>
      </w:pPr>
    </w:p>
    <w:tbl>
      <w:tblPr>
        <w:tblW w:w="5029" w:type="pct"/>
        <w:tblLook w:val="04A0" w:firstRow="1" w:lastRow="0" w:firstColumn="1" w:lastColumn="0" w:noHBand="0" w:noVBand="1"/>
      </w:tblPr>
      <w:tblGrid>
        <w:gridCol w:w="750"/>
        <w:gridCol w:w="753"/>
        <w:gridCol w:w="778"/>
        <w:gridCol w:w="724"/>
        <w:gridCol w:w="1019"/>
        <w:gridCol w:w="1019"/>
        <w:gridCol w:w="1025"/>
        <w:gridCol w:w="779"/>
        <w:gridCol w:w="727"/>
        <w:gridCol w:w="1019"/>
        <w:gridCol w:w="1019"/>
        <w:gridCol w:w="1025"/>
        <w:gridCol w:w="779"/>
        <w:gridCol w:w="727"/>
        <w:gridCol w:w="1019"/>
        <w:gridCol w:w="1019"/>
        <w:gridCol w:w="1025"/>
      </w:tblGrid>
      <w:tr w:rsidR="00F1646D" w:rsidRPr="00C71E62" w14:paraId="53E2F3E4" w14:textId="77777777" w:rsidTr="00F1646D">
        <w:trPr>
          <w:trHeight w:val="495"/>
        </w:trPr>
        <w:tc>
          <w:tcPr>
            <w:tcW w:w="2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4FD61C2" w14:textId="77777777" w:rsidR="00A0126B" w:rsidRPr="00C71E62" w:rsidRDefault="00A0126B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Nr 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crt</w:t>
            </w:r>
            <w:proofErr w:type="spellEnd"/>
          </w:p>
        </w:tc>
        <w:tc>
          <w:tcPr>
            <w:tcW w:w="2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679C4A35" w14:textId="77777777" w:rsidR="00A0126B" w:rsidRPr="00C71E62" w:rsidRDefault="00A0126B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Linia</w:t>
            </w:r>
            <w:proofErr w:type="spellEnd"/>
          </w:p>
        </w:tc>
        <w:tc>
          <w:tcPr>
            <w:tcW w:w="1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71D7C152" w14:textId="77777777" w:rsidR="00A0126B" w:rsidRPr="00C71E62" w:rsidRDefault="00A0126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</w:rPr>
              <w:t>ZI DE LUCRU</w:t>
            </w:r>
          </w:p>
        </w:tc>
        <w:tc>
          <w:tcPr>
            <w:tcW w:w="150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7D206078" w14:textId="77777777" w:rsidR="00A0126B" w:rsidRPr="00C71E62" w:rsidRDefault="00A0126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</w:rPr>
              <w:t>ZI DE SÂMBĂTĂ</w:t>
            </w:r>
          </w:p>
        </w:tc>
        <w:tc>
          <w:tcPr>
            <w:tcW w:w="150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5E21DB32" w14:textId="77777777" w:rsidR="00A0126B" w:rsidRPr="00C71E62" w:rsidRDefault="00A0126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</w:rPr>
              <w:t>ZI DE DUMINICĂ ȘI SĂRBĂTORI LEGALE</w:t>
            </w:r>
          </w:p>
        </w:tc>
      </w:tr>
      <w:tr w:rsidR="00F1646D" w:rsidRPr="00C71E62" w14:paraId="3B47013A" w14:textId="77777777" w:rsidTr="00791E88">
        <w:trPr>
          <w:trHeight w:val="342"/>
        </w:trPr>
        <w:tc>
          <w:tcPr>
            <w:tcW w:w="2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34CCB" w14:textId="77777777" w:rsidR="00A0126B" w:rsidRPr="00C71E62" w:rsidRDefault="00A0126B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95CEDB" w14:textId="77777777" w:rsidR="00A0126B" w:rsidRPr="00C71E62" w:rsidRDefault="00A0126B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72D697E" w14:textId="77777777" w:rsidR="00A0126B" w:rsidRPr="00C71E62" w:rsidRDefault="00A0126B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Nr. 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vehicule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43500FB" w14:textId="77777777" w:rsidR="00A0126B" w:rsidRPr="00C71E62" w:rsidRDefault="00A0126B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Nr. curse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07380D7" w14:textId="77777777" w:rsidR="00A0126B" w:rsidRPr="00C71E62" w:rsidRDefault="00A0126B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Km 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Traseu</w:t>
            </w:r>
            <w:proofErr w:type="spellEnd"/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A2281E9" w14:textId="77777777" w:rsidR="00A0126B" w:rsidRPr="00C71E62" w:rsidRDefault="00A0126B">
            <w:pPr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acces</w:t>
            </w:r>
            <w:proofErr w:type="spellEnd"/>
            <w:proofErr w:type="gramStart"/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/  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retragere</w:t>
            </w:r>
            <w:proofErr w:type="spellEnd"/>
            <w:proofErr w:type="gramEnd"/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8DE9E43" w14:textId="77777777" w:rsidR="00A0126B" w:rsidRPr="00C71E62" w:rsidRDefault="00A0126B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Total km /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zi</w:t>
            </w:r>
            <w:proofErr w:type="spellEnd"/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F6A4947" w14:textId="77777777" w:rsidR="00A0126B" w:rsidRPr="00C71E62" w:rsidRDefault="00A0126B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Nr. 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vehicule</w:t>
            </w:r>
            <w:proofErr w:type="spellEnd"/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B8A19EF" w14:textId="77777777" w:rsidR="00A0126B" w:rsidRPr="00C71E62" w:rsidRDefault="00A0126B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Nr. curse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C11CA74" w14:textId="77777777" w:rsidR="00A0126B" w:rsidRPr="00C71E62" w:rsidRDefault="00A0126B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Km 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Traseu</w:t>
            </w:r>
            <w:proofErr w:type="spellEnd"/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1909BCF" w14:textId="77777777" w:rsidR="00A0126B" w:rsidRPr="00C71E62" w:rsidRDefault="00A0126B">
            <w:pPr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acces</w:t>
            </w:r>
            <w:proofErr w:type="spellEnd"/>
            <w:proofErr w:type="gramStart"/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/  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retragere</w:t>
            </w:r>
            <w:proofErr w:type="spellEnd"/>
            <w:proofErr w:type="gramEnd"/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3B61B9C" w14:textId="77777777" w:rsidR="00A0126B" w:rsidRPr="00C71E62" w:rsidRDefault="00A0126B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Total km /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zi</w:t>
            </w:r>
            <w:proofErr w:type="spellEnd"/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C4DE71E" w14:textId="77777777" w:rsidR="00A0126B" w:rsidRPr="00C71E62" w:rsidRDefault="00A0126B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Nr. 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vehicule</w:t>
            </w:r>
            <w:proofErr w:type="spellEnd"/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3A8539F" w14:textId="77777777" w:rsidR="00A0126B" w:rsidRPr="00C71E62" w:rsidRDefault="00A0126B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Nr. curse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B9CDFEA" w14:textId="77777777" w:rsidR="00A0126B" w:rsidRPr="00C71E62" w:rsidRDefault="00A0126B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Km 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Traseu</w:t>
            </w:r>
            <w:proofErr w:type="spellEnd"/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C46F616" w14:textId="77777777" w:rsidR="00A0126B" w:rsidRPr="00C71E62" w:rsidRDefault="00A0126B">
            <w:pPr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acces</w:t>
            </w:r>
            <w:proofErr w:type="spellEnd"/>
            <w:proofErr w:type="gramStart"/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/  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retragere</w:t>
            </w:r>
            <w:proofErr w:type="spellEnd"/>
            <w:proofErr w:type="gramEnd"/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295BA148" w14:textId="77777777" w:rsidR="00A0126B" w:rsidRPr="00C71E62" w:rsidRDefault="00A0126B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Total km /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zi</w:t>
            </w:r>
            <w:proofErr w:type="spellEnd"/>
          </w:p>
        </w:tc>
      </w:tr>
      <w:tr w:rsidR="00831992" w:rsidRPr="00C71E62" w14:paraId="75A6096D" w14:textId="77777777" w:rsidTr="00111043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6DF25" w14:textId="77777777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B5672" w14:textId="64EA89B9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N101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0429C" w14:textId="1DEA9C5B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8236E" w14:textId="734A0E44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3F4C0" w14:textId="0570D877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90.660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12FA9" w14:textId="3B55A7DB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69.950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E2BEE" w14:textId="2DD9D624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160.610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81284" w14:textId="221FDFA6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B2F9D" w14:textId="43E11390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E75D3" w14:textId="3793403C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90.660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AE6B0" w14:textId="49E40DFD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69.950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0A8E8" w14:textId="1ACEDC71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160.610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CA440" w14:textId="44DB964D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5E82A" w14:textId="28038FB4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886F4" w14:textId="1D352302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90.660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DDD23" w14:textId="229F601A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69.950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95EC8" w14:textId="603CC23B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160.610</w:t>
            </w:r>
          </w:p>
        </w:tc>
      </w:tr>
      <w:tr w:rsidR="00831992" w:rsidRPr="00C71E62" w14:paraId="6956A05B" w14:textId="77777777" w:rsidTr="00111043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49494" w14:textId="77777777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4E6E0" w14:textId="57268052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N102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A1BFA" w14:textId="07F9ABC0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048B9" w14:textId="4D31B16E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2A146" w14:textId="2B981355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141.492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1B984" w14:textId="6D484BF6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28.600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6FAE9" w14:textId="037532B5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170.092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47D29" w14:textId="6B27051D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2506E" w14:textId="2D953819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47131" w14:textId="205A212A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141.492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72790" w14:textId="53098B49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28.600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59315" w14:textId="713F18E8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170.092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86951" w14:textId="769A77D5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D165A" w14:textId="166D9FFB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F50EF" w14:textId="21B91570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141.492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0E3A6" w14:textId="201A7963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28.600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A36D7" w14:textId="14D70117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170.092</w:t>
            </w:r>
          </w:p>
        </w:tc>
      </w:tr>
      <w:tr w:rsidR="00831992" w:rsidRPr="00C71E62" w14:paraId="21DA03C4" w14:textId="77777777" w:rsidTr="00111043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2C37C" w14:textId="77777777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2529F" w14:textId="314526D0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N103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89127" w14:textId="18BB0D65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55484" w14:textId="4EABFC4C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83381" w14:textId="50569832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90.880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CB6C1" w14:textId="61C19C02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6.950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BCA40" w14:textId="77B9F679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97.830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AE5AB" w14:textId="6A9B503A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9CB07" w14:textId="36AB1E56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EB9C2" w14:textId="69BE8560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90.880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94F18" w14:textId="6C0C7100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6.950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C433C" w14:textId="2CF763FE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97.830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BFD7B" w14:textId="580DA4D2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849B9" w14:textId="22828ABC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129BB" w14:textId="7C40CF46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90.880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AB782" w14:textId="47F3E865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6.950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EE87F" w14:textId="43CD8EF8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97.830</w:t>
            </w:r>
          </w:p>
        </w:tc>
      </w:tr>
      <w:tr w:rsidR="00831992" w:rsidRPr="00C71E62" w14:paraId="6655DCD5" w14:textId="77777777" w:rsidTr="00111043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F2F73" w14:textId="77777777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C1FEC" w14:textId="566795C2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N104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19613" w14:textId="2E68A5D2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71BC4" w14:textId="5BF8D328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0DEE8" w14:textId="18837F02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139.185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446AB" w14:textId="739B3EDE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48.900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7FD89" w14:textId="7B98AC21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188.085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674DF" w14:textId="311AF711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E4B7B" w14:textId="785907BC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27790" w14:textId="04C5D13C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139.185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1ACE6" w14:textId="6657F885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48.900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2C861" w14:textId="2A423FC8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188.085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DD608" w14:textId="689DA621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8AB81" w14:textId="7BB50B27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828FD" w14:textId="38BEC900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139.185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9436E" w14:textId="34F13EC8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48.900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CC4C6" w14:textId="3FDF3647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188.085</w:t>
            </w:r>
          </w:p>
        </w:tc>
      </w:tr>
      <w:tr w:rsidR="00831992" w:rsidRPr="00C71E62" w14:paraId="1F9C18EC" w14:textId="77777777" w:rsidTr="00111043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5CFCB" w14:textId="77777777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14E41" w14:textId="2BF8D4E7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N105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3CD3C" w14:textId="6B3732B4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5446C" w14:textId="1F44C4FE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EC3F8" w14:textId="1477A454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190.515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0C7AE" w14:textId="77D73873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20.800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915BB" w14:textId="341DCE8F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211.315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397A0" w14:textId="28CE60C7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CB628" w14:textId="513B3D1E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4FEFD" w14:textId="08A211E4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190.515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6FD4F" w14:textId="0B5E5257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20.800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0B1E4" w14:textId="054368F5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211.315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54AC6" w14:textId="4F21AEC0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26AB2" w14:textId="7B72A91B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3DD32" w14:textId="21682222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190.515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9994A" w14:textId="12B298E0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20.800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A625C" w14:textId="4A1B0224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211.315</w:t>
            </w:r>
          </w:p>
        </w:tc>
      </w:tr>
      <w:tr w:rsidR="00831992" w:rsidRPr="00C71E62" w14:paraId="19201B72" w14:textId="77777777" w:rsidTr="00111043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4E3BC" w14:textId="77777777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18083" w14:textId="46034667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N106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BD391" w14:textId="43A439F6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0416F" w14:textId="3CBBD14A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B1E68" w14:textId="49A343D8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175.375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A68E1" w14:textId="0593F15C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26.200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64532" w14:textId="4CBB7DAC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201.575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9779D" w14:textId="22BE370C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EA3D0" w14:textId="5A527AF5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F6457" w14:textId="2EE62D2C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175.375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92829" w14:textId="2887973E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26.200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67C78" w14:textId="4C162204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201.575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1DDAF" w14:textId="613F7FA4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27777" w14:textId="0327E30C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DD17F" w14:textId="5ECED174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175.375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AB0A2" w14:textId="0117DCF0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26.200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6F2DF" w14:textId="526E66F9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201.575</w:t>
            </w:r>
          </w:p>
        </w:tc>
      </w:tr>
      <w:tr w:rsidR="00831992" w:rsidRPr="00C71E62" w14:paraId="2C9928A5" w14:textId="77777777" w:rsidTr="00111043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9B45C" w14:textId="77777777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9265A" w14:textId="43F52CE2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N107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1517D" w14:textId="1D1AE188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01FEC" w14:textId="74FD27BF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56FC9" w14:textId="001A583A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141.340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E3DB2" w14:textId="4F6BCCC3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18.600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1C109" w14:textId="60BB1C01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159.940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75B47" w14:textId="5B8FE874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56093" w14:textId="2C5D440C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6C092" w14:textId="05824A58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141.340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65A5B" w14:textId="07252112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18.600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55389" w14:textId="5C89EAEB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159.940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29FFC" w14:textId="2FCAFCE4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071FE" w14:textId="5B86CA12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20966" w14:textId="53B699F6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141.340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F45A7" w14:textId="108CBD4E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18.600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FE8F8" w14:textId="7B19955A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159.940</w:t>
            </w:r>
          </w:p>
        </w:tc>
      </w:tr>
      <w:tr w:rsidR="00831992" w:rsidRPr="00C71E62" w14:paraId="321BDFCE" w14:textId="77777777" w:rsidTr="00111043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8FE6A" w14:textId="77777777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4CC05" w14:textId="15F478C0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N108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3DFC4" w14:textId="66586531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C3718" w14:textId="6D70F471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A8C34" w14:textId="40FF7BEB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232.025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183B9" w14:textId="0AE4B8DE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24.222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7526E" w14:textId="00FDF669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256.247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23A79" w14:textId="7CD1C01D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A1F2E" w14:textId="1D25A142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AFEC7" w14:textId="189AFB7E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232.025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CF4AE" w14:textId="2A54DE46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24.222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38FA1" w14:textId="6D4F50E7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256.247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9D3D9" w14:textId="1D729515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12D28" w14:textId="30591D6F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E4526" w14:textId="35367499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232.025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FB90A" w14:textId="4EA978CB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24.222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AA6C0" w14:textId="4F366FDC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256.247</w:t>
            </w:r>
          </w:p>
        </w:tc>
      </w:tr>
      <w:tr w:rsidR="00831992" w:rsidRPr="00C71E62" w14:paraId="64FAD725" w14:textId="77777777" w:rsidTr="00111043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5A352" w14:textId="77777777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7778D" w14:textId="7DE097D7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N109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23251" w14:textId="7DE9D7FA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11BF4" w14:textId="64E010A6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A20E6" w14:textId="252770B0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136.955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D1FC7" w14:textId="2137661F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56.200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8D176" w14:textId="1AE294D9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193.155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8703D" w14:textId="02DA5387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69BDE" w14:textId="31688025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666F9" w14:textId="1DE25246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136.955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91155" w14:textId="2200850A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56.200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AD087" w14:textId="5A4DF8E1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193.155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EC567" w14:textId="63032E86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7CBB8" w14:textId="43FCBBAD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F40BD" w14:textId="34EE4052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136.955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365E7" w14:textId="5F31128B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56.200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9478E" w14:textId="5E11B4DC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193.155</w:t>
            </w:r>
          </w:p>
        </w:tc>
      </w:tr>
      <w:tr w:rsidR="00831992" w:rsidRPr="00C71E62" w14:paraId="58CC5358" w14:textId="77777777" w:rsidTr="00111043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C8800" w14:textId="77777777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A2E83" w14:textId="01AACB00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N110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70825" w14:textId="2ABCE139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041E5" w14:textId="7D627274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CA87D" w14:textId="22B2A559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227.200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88307" w14:textId="0DDACB13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38.600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75F2F" w14:textId="1B208633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265.800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B7E65" w14:textId="4114B93B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CA6F4" w14:textId="192125B2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DDCAC" w14:textId="22191FAC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227.200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77A0B" w14:textId="20D7D9E1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38.600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1BD60" w14:textId="6AA1EE3A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265.800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B13B8" w14:textId="00FBE6E9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05FD2" w14:textId="633CABE5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8DD4C" w14:textId="4590A549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227.200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E7691" w14:textId="7D9F0FC8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38.600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756DF" w14:textId="19EBFB8E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265.800</w:t>
            </w:r>
          </w:p>
        </w:tc>
      </w:tr>
      <w:tr w:rsidR="00831992" w:rsidRPr="00C71E62" w14:paraId="4A09A26A" w14:textId="77777777" w:rsidTr="00111043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648DC" w14:textId="77777777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5FD5B" w14:textId="5868E32F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N111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5794E" w14:textId="1C750EB5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B78BB" w14:textId="1A170BD6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37E24" w14:textId="56CCE77C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179.455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B0D9B" w14:textId="681D824B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10.250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5EE0B" w14:textId="11A0CE25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189.705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9E3B3" w14:textId="65B89FEC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143B5" w14:textId="74057E95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F765B" w14:textId="5DF67E0A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179.455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C67CA" w14:textId="5439D535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10.250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664FB" w14:textId="454CD332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189.705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CDEA8" w14:textId="026ED400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6950B" w14:textId="373B877D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0A1D0" w14:textId="2ECACC49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179.455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C61BD" w14:textId="234F4E95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10.250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E337B" w14:textId="2642811F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189.705</w:t>
            </w:r>
          </w:p>
        </w:tc>
      </w:tr>
      <w:tr w:rsidR="00831992" w:rsidRPr="00C71E62" w14:paraId="33CB305B" w14:textId="77777777" w:rsidTr="00111043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8A734" w14:textId="77777777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368E8" w14:textId="6B38C8EF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N112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C5F3B" w14:textId="0D073EFD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E10D5" w14:textId="53E96E28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89045" w14:textId="06CEAC35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229.030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39F8E" w14:textId="413C0EE2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24.200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CC10F" w14:textId="6CAD92C1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253.230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73850" w14:textId="14938B0B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82310" w14:textId="5E52657A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5FA06" w14:textId="546B49A6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229.030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59085" w14:textId="0813A2A1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24.200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61E13" w14:textId="25C2CD8E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253.230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C9DFC" w14:textId="70002CED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5B9A5" w14:textId="1000C8FD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FB467" w14:textId="5ABBA806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229.030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89581" w14:textId="1E5AA668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24.200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C57A5" w14:textId="4623ABA9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253.230</w:t>
            </w:r>
          </w:p>
        </w:tc>
      </w:tr>
      <w:tr w:rsidR="00831992" w:rsidRPr="00C71E62" w14:paraId="0B8558A7" w14:textId="77777777" w:rsidTr="00111043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ADD9D" w14:textId="77777777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49F9C" w14:textId="206959E2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N113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BF9C4" w14:textId="072D345A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9A2BB" w14:textId="257323D4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4A133" w14:textId="1E178F9D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136.620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8DD06" w14:textId="10816F0A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4.150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3EB32" w14:textId="5EB544FB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140.770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2C9F5" w14:textId="6AAC5C23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AB251" w14:textId="46C6FEC6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7A012" w14:textId="46E498D3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136.620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4B9CB" w14:textId="6A93DA64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4.150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85FE8" w14:textId="14AE0C42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140.770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44C34" w14:textId="7D712D1A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C49B9" w14:textId="0F11D270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50816" w14:textId="00B7853E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136.620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41195" w14:textId="7F87B357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4.150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32F95" w14:textId="2E0CFE08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140.770</w:t>
            </w:r>
          </w:p>
        </w:tc>
      </w:tr>
      <w:tr w:rsidR="00831992" w:rsidRPr="00C71E62" w14:paraId="1A078AF3" w14:textId="77777777" w:rsidTr="00111043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6A9E8" w14:textId="77777777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0D557" w14:textId="476ED36E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N114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53CF4" w14:textId="22398D4C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02805" w14:textId="16C25651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10.5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C1750" w14:textId="240FBEF9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129.315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74D8D" w14:textId="1CF98A45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9.450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6ECDE" w14:textId="52E1F318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138.765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9E7E6" w14:textId="112FBC20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247EF" w14:textId="0ACE67A3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10.5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E6C72" w14:textId="3144598F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129.315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33C56" w14:textId="1950FA01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9.450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E90CC" w14:textId="08E609BE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138.765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5CEFC" w14:textId="1F0FBF77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24A1A" w14:textId="0544A899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10.5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195E5" w14:textId="6B46BC96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129.315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052D9" w14:textId="6ECD96D4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9.450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734F5" w14:textId="4D52D49C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138.765</w:t>
            </w:r>
          </w:p>
        </w:tc>
      </w:tr>
      <w:tr w:rsidR="00831992" w:rsidRPr="00C71E62" w14:paraId="4FBC8BDA" w14:textId="77777777" w:rsidTr="00111043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A4E24" w14:textId="77777777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487F4" w14:textId="611B91A1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N115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0836B" w14:textId="401627FE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E694D" w14:textId="511CC3F7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A891D" w14:textId="4B71D885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193.917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AE4B7" w14:textId="475A6F9D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17.900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52FC0" w14:textId="7820AF7A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211.817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5A88D" w14:textId="1B2A9689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FEDDC" w14:textId="17F26B34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4D315" w14:textId="18678762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193.917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2B560" w14:textId="56805D3D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17.900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52187" w14:textId="47CB8133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211.817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42969" w14:textId="56D32781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5742A" w14:textId="645E0A47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652FD" w14:textId="2330BBF8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193.917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A84AF" w14:textId="07D7DB3E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17.900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10012" w14:textId="2140FB28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211.817</w:t>
            </w:r>
          </w:p>
        </w:tc>
      </w:tr>
      <w:tr w:rsidR="00831992" w:rsidRPr="00C71E62" w14:paraId="6D6DA9FA" w14:textId="77777777" w:rsidTr="00111043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E17D2" w14:textId="77777777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47CCD" w14:textId="122D54AD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N116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49013" w14:textId="1ECC7B2F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80D4F" w14:textId="4ECE52FE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35276" w14:textId="6A3C6092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302.350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F4CA4" w14:textId="3C13EB60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77.400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BE5E7" w14:textId="322EE324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379.750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F9CD9" w14:textId="031BFBB5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0E0B5" w14:textId="41851355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98295" w14:textId="1A410FCA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302.350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3474C" w14:textId="335F6A76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77.400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31F27" w14:textId="5A5F3624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379.750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EEE6A" w14:textId="310E24C0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D2AC7" w14:textId="74659DBC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EFF11" w14:textId="21AFFCDA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302.350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C02DE" w14:textId="1DCB37C2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77.400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6FABB" w14:textId="242686E6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379.750</w:t>
            </w:r>
          </w:p>
        </w:tc>
      </w:tr>
      <w:tr w:rsidR="00831992" w:rsidRPr="00C71E62" w14:paraId="0F723B47" w14:textId="77777777" w:rsidTr="00111043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ED80E" w14:textId="77777777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34ADA" w14:textId="49FC0B5A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N117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B8F20" w14:textId="3D772F10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E70E6" w14:textId="01A48120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E232F" w14:textId="031CC09C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239.665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8B731" w14:textId="3C352607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53.500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882AE" w14:textId="5D131052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293.165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A29AD" w14:textId="45AA9460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D8ADE" w14:textId="0D3B5D40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54941" w14:textId="5CDE6898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239.665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81DF3" w14:textId="763FD6C4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53.500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1DD3A" w14:textId="63FD6FE1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293.165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0CDC4" w14:textId="5309ED5C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2ADEB" w14:textId="41610C05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708C9" w14:textId="64AF8A9F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239.665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8B69A" w14:textId="089A58F0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53.500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1F288" w14:textId="0F515B4A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293.165</w:t>
            </w:r>
          </w:p>
        </w:tc>
      </w:tr>
      <w:tr w:rsidR="00831992" w:rsidRPr="00C71E62" w14:paraId="19E8DCEF" w14:textId="77777777" w:rsidTr="00111043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8CD8A" w14:textId="77777777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1EA31" w14:textId="779C46A6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N118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24972" w14:textId="1B5B395A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8669D" w14:textId="331DA721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58AD2" w14:textId="33026414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256.620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B88CF" w14:textId="356CE59D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106.900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C440B" w14:textId="0DAC6D47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363.520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B217B" w14:textId="46DD4726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02A1A" w14:textId="2DD97087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BE6B0" w14:textId="71AE9C28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256.620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DC41B" w14:textId="51050BAF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106.900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9154D" w14:textId="4F46A8EA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363.520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30E7B" w14:textId="584666D7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F408E" w14:textId="0F1D27E8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C4017" w14:textId="0481557D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256.620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354D3" w14:textId="0F09D6D9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106.900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9EB68" w14:textId="6EB4ED8A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363.520</w:t>
            </w:r>
          </w:p>
        </w:tc>
      </w:tr>
      <w:tr w:rsidR="00831992" w:rsidRPr="00C71E62" w14:paraId="644152DB" w14:textId="77777777" w:rsidTr="00111043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082BC" w14:textId="77777777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42BD5" w14:textId="4487EA26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N119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2536E" w14:textId="6F139811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7A6FB" w14:textId="51A84BA4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DED7C" w14:textId="57EC7077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159.095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C8317" w14:textId="2A29EB39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21.200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DE969" w14:textId="7D3C70AA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180.295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05C1A" w14:textId="2E461692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A2E22" w14:textId="19C79745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89C47" w14:textId="1FFEADBB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159.095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02608" w14:textId="3CE42E1E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21.200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003BA" w14:textId="1A3F9EDC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180.295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BFC78" w14:textId="3BFB3632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151DA" w14:textId="4EB94040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DCBE5" w14:textId="1D6B119B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159.095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3F6C4" w14:textId="1F59CA53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21.200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EBC0F" w14:textId="4DFA4D90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180.295</w:t>
            </w:r>
          </w:p>
        </w:tc>
      </w:tr>
      <w:tr w:rsidR="00831992" w:rsidRPr="00C71E62" w14:paraId="30DC74BE" w14:textId="77777777" w:rsidTr="00111043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4795F" w14:textId="77777777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0F4DF" w14:textId="0A8FF19C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N120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EF42B" w14:textId="32D48C6F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9D157" w14:textId="19A0A0C6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0C787" w14:textId="5B2B8FAE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108.780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36679" w14:textId="3279D29B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8.800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F2765" w14:textId="0FB661EC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117.580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715B2" w14:textId="7A8C8C04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83CDB" w14:textId="6368A104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38CAD" w14:textId="5AE7A9B5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108.780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8B0FF" w14:textId="6869E651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8.800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B130E" w14:textId="6FFF5B18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117.580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6FA00" w14:textId="3CCED006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1737E" w14:textId="156F9928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88A09" w14:textId="1A8F5E98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108.780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425E8" w14:textId="129BC1A1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8.800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EF652" w14:textId="087AFC18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117.580</w:t>
            </w:r>
          </w:p>
        </w:tc>
      </w:tr>
      <w:tr w:rsidR="00831992" w:rsidRPr="00C71E62" w14:paraId="5787DDA3" w14:textId="77777777" w:rsidTr="00111043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770E9" w14:textId="77777777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3483D" w14:textId="555F36C4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N121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72716" w14:textId="59669F15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34DC3" w14:textId="6778F359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AF25A" w14:textId="2FA4072C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175.430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04F98" w14:textId="0B115DB2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8.350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A5F73" w14:textId="34362F69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183.780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C8177" w14:textId="3F028A7C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F7F07" w14:textId="6C6CC18D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936B6" w14:textId="70EAFD1F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175.430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4D809" w14:textId="7324CCE1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8.350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084BE" w14:textId="2FEAD7C7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183.780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1650F" w14:textId="361EAD35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EC9FD" w14:textId="3EFF1959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7CB13" w14:textId="484E67FA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175.430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65B6A" w14:textId="7534B092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8.350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DBE3D" w14:textId="60F77A74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183.780</w:t>
            </w:r>
          </w:p>
        </w:tc>
      </w:tr>
      <w:tr w:rsidR="00831992" w:rsidRPr="00C71E62" w14:paraId="4DB0147D" w14:textId="77777777" w:rsidTr="00111043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E87E4" w14:textId="77777777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FE8DA" w14:textId="4FE34CB9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N122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4E7CA" w14:textId="3CEB5D1E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CD5C7" w14:textId="7BCAC60F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1D8E9" w14:textId="508792C8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82.836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B342B" w14:textId="136C2D71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42.400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D2112" w14:textId="0CFC25FE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125.236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AAC5F" w14:textId="79803F4C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38385" w14:textId="2824DD58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931F9" w14:textId="6D965D73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82.836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F0130" w14:textId="611854D4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42.400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D5F35" w14:textId="7D3EE051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125.236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A6D1D" w14:textId="0CBB7154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8CADA" w14:textId="6788C0A5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AD473" w14:textId="11762FA2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82.836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53605" w14:textId="7E894582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42.400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6030E" w14:textId="74E429B4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125.236</w:t>
            </w:r>
          </w:p>
        </w:tc>
      </w:tr>
      <w:tr w:rsidR="00831992" w:rsidRPr="00C71E62" w14:paraId="153A8DC6" w14:textId="77777777" w:rsidTr="00111043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EE888" w14:textId="77777777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BA38B" w14:textId="39053396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N123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DC1F7" w14:textId="5C85302C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722F4" w14:textId="1FA5CF10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4DF28" w14:textId="6631CC2B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285.400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1C665" w14:textId="03D82175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80.500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4C165" w14:textId="23BFE0B9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365.900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C1C13" w14:textId="559CC7F3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E03AF" w14:textId="3C06C417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010EF" w14:textId="33F8F61E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285.400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6A227" w14:textId="2861108F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80.500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77946" w14:textId="590EFEFC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365.900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45ABC" w14:textId="044B2E46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98BC7" w14:textId="14A5305F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434F2" w14:textId="6F52EAAA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285.400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01814" w14:textId="5FCD02D7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80.500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8B453" w14:textId="3F6C47B6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365.900</w:t>
            </w:r>
          </w:p>
        </w:tc>
      </w:tr>
      <w:tr w:rsidR="00831992" w:rsidRPr="00C71E62" w14:paraId="73142D3E" w14:textId="77777777" w:rsidTr="00111043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DB28F" w14:textId="77777777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7D251" w14:textId="2126FDB0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N124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C5A5F" w14:textId="5D012C94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3E365" w14:textId="620CDA71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7A7AE" w14:textId="04E41304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86.910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8A025" w14:textId="4BF45F53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2.800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46E6D" w14:textId="248FE30C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89.710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D3445" w14:textId="6695967A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B31C2" w14:textId="7B7C4118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08829" w14:textId="17396623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86.910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47EF0" w14:textId="54342352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2.800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68259" w14:textId="67F6F05F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89.710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35CE9" w14:textId="7C7817A3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0228D" w14:textId="0F2BE506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A2EC5" w14:textId="1EDBD1A6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86.910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13A91" w14:textId="7EE06651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2.800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0C863" w14:textId="100295BE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89.710</w:t>
            </w:r>
          </w:p>
        </w:tc>
      </w:tr>
      <w:tr w:rsidR="00831992" w:rsidRPr="00C71E62" w14:paraId="758FE215" w14:textId="77777777" w:rsidTr="00111043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894F7" w14:textId="77777777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7B8CD" w14:textId="39D8F95C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N125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9479F" w14:textId="46947D23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D6C9C" w14:textId="6EFE6C6D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C9250" w14:textId="5DED82DB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303.755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5C16F" w14:textId="5D5B743F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87.850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A85E9" w14:textId="1E25AD74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391.605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FF32A" w14:textId="7C52AB7F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082F3" w14:textId="714D83C3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C8550" w14:textId="2A8DA666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303.755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30A28" w14:textId="737329D3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87.850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96DEE" w14:textId="597931E5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391.605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B35A6" w14:textId="479E91C5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61A9D" w14:textId="41A306DF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7D5E0" w14:textId="38EEF672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303.755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4A7E0" w14:textId="0BEA939D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87.850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90A61" w14:textId="0E7491F2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391.605</w:t>
            </w:r>
          </w:p>
        </w:tc>
      </w:tr>
      <w:tr w:rsidR="00831992" w:rsidRPr="00C71E62" w14:paraId="263112B1" w14:textId="77777777" w:rsidTr="00111043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13E56" w14:textId="77777777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122B5" w14:textId="5A58A886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783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D862B" w14:textId="140F4980" w:rsidR="00831992" w:rsidRPr="00C71E62" w:rsidRDefault="00831992" w:rsidP="0083199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108BE" w14:textId="343A1227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95B27" w14:textId="05039777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480.000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AEA5F" w14:textId="3BCD5329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55.800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DF417" w14:textId="39B6752D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535.800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9C4F7" w14:textId="2A39CE8A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5EA74" w14:textId="771C688A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06338" w14:textId="0B53DD99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480.000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B3795" w14:textId="72C8748A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55.800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0199C" w14:textId="202B13D1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535.800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33E47" w14:textId="3EB99CB4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90401" w14:textId="0BDB4239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B8EE1" w14:textId="07F11CF4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480.000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51299" w14:textId="6F577191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55.800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74EA5" w14:textId="64C533C8" w:rsidR="00831992" w:rsidRPr="00C71E62" w:rsidRDefault="00831992" w:rsidP="0083199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535.800</w:t>
            </w:r>
          </w:p>
        </w:tc>
      </w:tr>
      <w:tr w:rsidR="00831992" w:rsidRPr="00C71E62" w14:paraId="322D2292" w14:textId="77777777" w:rsidTr="00111043">
        <w:trPr>
          <w:trHeight w:val="247"/>
        </w:trPr>
        <w:tc>
          <w:tcPr>
            <w:tcW w:w="49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43A6E8CB" w14:textId="77777777" w:rsidR="00831992" w:rsidRPr="00C71E62" w:rsidRDefault="00831992" w:rsidP="0083199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C71E6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Total  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Zilnic</w:t>
            </w:r>
            <w:proofErr w:type="spellEnd"/>
            <w:proofErr w:type="gramEnd"/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53D7B13" w14:textId="23FA78DE" w:rsidR="00831992" w:rsidRPr="00C71E62" w:rsidRDefault="00831992" w:rsidP="00831992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2A7851B" w14:textId="04F3B254" w:rsidR="00831992" w:rsidRPr="00C71E62" w:rsidRDefault="00831992" w:rsidP="00831992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180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FAA4ABA" w14:textId="4FFEE8B0" w:rsidR="00831992" w:rsidRPr="00C71E62" w:rsidRDefault="00831992" w:rsidP="00831992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4914.805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301AD51" w14:textId="61FF0FF7" w:rsidR="00831992" w:rsidRPr="00C71E62" w:rsidRDefault="00831992" w:rsidP="00831992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950.472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262DE0F" w14:textId="55F8F06E" w:rsidR="00831992" w:rsidRPr="00C71E62" w:rsidRDefault="00831992" w:rsidP="00831992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5865.277</w:t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5EDB2EE" w14:textId="2980365C" w:rsidR="00831992" w:rsidRPr="00C71E62" w:rsidRDefault="00831992" w:rsidP="00831992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AF600E4" w14:textId="6F92981B" w:rsidR="00831992" w:rsidRPr="00C71E62" w:rsidRDefault="00831992" w:rsidP="00831992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180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2A8D2005" w14:textId="2FF40B54" w:rsidR="00831992" w:rsidRPr="00C71E62" w:rsidRDefault="00831992" w:rsidP="00831992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4914.805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03121698" w14:textId="41A56861" w:rsidR="00831992" w:rsidRPr="00C71E62" w:rsidRDefault="00831992" w:rsidP="00831992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950.472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7F9703A" w14:textId="42A0EF5D" w:rsidR="00831992" w:rsidRPr="00C71E62" w:rsidRDefault="00831992" w:rsidP="00831992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5865.277</w:t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75344F3" w14:textId="600B9D2E" w:rsidR="00831992" w:rsidRPr="00C71E62" w:rsidRDefault="00831992" w:rsidP="00831992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008913FE" w14:textId="02BC4D88" w:rsidR="00831992" w:rsidRPr="00C71E62" w:rsidRDefault="00831992" w:rsidP="00831992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180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25D0B877" w14:textId="7BC87530" w:rsidR="00831992" w:rsidRPr="00C71E62" w:rsidRDefault="00831992" w:rsidP="00831992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4914.805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34161C1" w14:textId="69F319FB" w:rsidR="00831992" w:rsidRPr="00C71E62" w:rsidRDefault="00831992" w:rsidP="00831992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950.472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0E501B1F" w14:textId="4ED5C082" w:rsidR="00831992" w:rsidRPr="00C71E62" w:rsidRDefault="00831992" w:rsidP="00831992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5865.277</w:t>
            </w:r>
          </w:p>
        </w:tc>
      </w:tr>
      <w:tr w:rsidR="00A0126B" w:rsidRPr="00C71E62" w14:paraId="18B84507" w14:textId="77777777" w:rsidTr="00791E88">
        <w:trPr>
          <w:trHeight w:val="247"/>
        </w:trPr>
        <w:tc>
          <w:tcPr>
            <w:tcW w:w="49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93F842" w14:textId="77777777" w:rsidR="00A0126B" w:rsidRPr="00C71E62" w:rsidRDefault="00A0126B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2FA7BED0" w14:textId="77777777" w:rsidR="00A0126B" w:rsidRPr="00C71E62" w:rsidRDefault="00A0126B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vehicule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51500C4D" w14:textId="77777777" w:rsidR="00A0126B" w:rsidRPr="00C71E62" w:rsidRDefault="00A0126B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curse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06F4BE8B" w14:textId="77777777" w:rsidR="00A0126B" w:rsidRPr="00C71E62" w:rsidRDefault="00A0126B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763E826E" w14:textId="77777777" w:rsidR="00A0126B" w:rsidRPr="00C71E62" w:rsidRDefault="00A0126B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571EAF0B" w14:textId="77777777" w:rsidR="00A0126B" w:rsidRPr="00C71E62" w:rsidRDefault="00A0126B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F2E2737" w14:textId="77777777" w:rsidR="00A0126B" w:rsidRPr="00C71E62" w:rsidRDefault="00A0126B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vehicule</w:t>
            </w:r>
            <w:proofErr w:type="spellEnd"/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38A34A3D" w14:textId="77777777" w:rsidR="00A0126B" w:rsidRPr="00C71E62" w:rsidRDefault="00A0126B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curse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6B63D728" w14:textId="77777777" w:rsidR="00A0126B" w:rsidRPr="00C71E62" w:rsidRDefault="00A0126B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704200EE" w14:textId="77777777" w:rsidR="00A0126B" w:rsidRPr="00C71E62" w:rsidRDefault="00A0126B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2F2A9DC7" w14:textId="77777777" w:rsidR="00A0126B" w:rsidRPr="00C71E62" w:rsidRDefault="00A0126B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0F3A3C0" w14:textId="77777777" w:rsidR="00A0126B" w:rsidRPr="00C71E62" w:rsidRDefault="00A0126B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vehicule</w:t>
            </w:r>
            <w:proofErr w:type="spellEnd"/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6DDDC906" w14:textId="77777777" w:rsidR="00A0126B" w:rsidRPr="00C71E62" w:rsidRDefault="00A0126B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curse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7075E7EF" w14:textId="77777777" w:rsidR="00A0126B" w:rsidRPr="00C71E62" w:rsidRDefault="00A0126B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764FA64B" w14:textId="77777777" w:rsidR="00A0126B" w:rsidRPr="00C71E62" w:rsidRDefault="00A0126B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68AB8FCB" w14:textId="77777777" w:rsidR="00A0126B" w:rsidRPr="00C71E62" w:rsidRDefault="00A0126B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</w:tr>
    </w:tbl>
    <w:p w14:paraId="703CCEB1" w14:textId="77777777" w:rsidR="00A55DDE" w:rsidRDefault="00A55DDE" w:rsidP="00E44AF7">
      <w:pPr>
        <w:spacing w:line="300" w:lineRule="auto"/>
        <w:rPr>
          <w:b/>
          <w:color w:val="0D0D0D"/>
        </w:rPr>
      </w:pPr>
    </w:p>
    <w:p w14:paraId="67D2627F" w14:textId="77777777" w:rsidR="00A55DDE" w:rsidRDefault="00A55DDE">
      <w:pPr>
        <w:rPr>
          <w:b/>
          <w:color w:val="0D0D0D"/>
        </w:rPr>
      </w:pPr>
    </w:p>
    <w:p w14:paraId="0D198844" w14:textId="77777777" w:rsidR="007145BA" w:rsidRDefault="007145BA">
      <w:pPr>
        <w:rPr>
          <w:b/>
          <w:color w:val="0D0D0D"/>
        </w:rPr>
      </w:pPr>
    </w:p>
    <w:p w14:paraId="278D6249" w14:textId="77777777" w:rsidR="00474204" w:rsidRDefault="00474204">
      <w:pPr>
        <w:rPr>
          <w:b/>
          <w:color w:val="0D0D0D"/>
        </w:rPr>
      </w:pPr>
    </w:p>
    <w:p w14:paraId="76004C3B" w14:textId="77777777" w:rsidR="00E44AF7" w:rsidRDefault="00E44AF7" w:rsidP="00E44AF7">
      <w:pPr>
        <w:spacing w:line="300" w:lineRule="auto"/>
        <w:rPr>
          <w:b/>
          <w:color w:val="0D0D0D"/>
        </w:rPr>
      </w:pPr>
      <w:r w:rsidRPr="00AF6300">
        <w:rPr>
          <w:b/>
          <w:color w:val="0D0D0D"/>
        </w:rPr>
        <w:t>A.</w:t>
      </w:r>
      <w:r>
        <w:rPr>
          <w:b/>
          <w:color w:val="0D0D0D"/>
        </w:rPr>
        <w:t>2</w:t>
      </w:r>
      <w:r w:rsidRPr="00AF6300">
        <w:rPr>
          <w:b/>
          <w:color w:val="0D0D0D"/>
        </w:rPr>
        <w:t xml:space="preserve">. NUMĂR DE CURSE ŞI RULAJ ZILNIC –Program </w:t>
      </w:r>
      <w:proofErr w:type="spellStart"/>
      <w:r>
        <w:rPr>
          <w:b/>
          <w:color w:val="0D0D0D"/>
        </w:rPr>
        <w:t>vacanță</w:t>
      </w:r>
      <w:proofErr w:type="spellEnd"/>
    </w:p>
    <w:p w14:paraId="047958BE" w14:textId="77777777" w:rsidR="00E44AF7" w:rsidRDefault="00E44AF7" w:rsidP="00E44AF7">
      <w:pPr>
        <w:spacing w:line="300" w:lineRule="auto"/>
        <w:rPr>
          <w:b/>
          <w:color w:val="0D0D0D"/>
        </w:rPr>
      </w:pPr>
    </w:p>
    <w:p w14:paraId="3E4E1451" w14:textId="77777777" w:rsidR="00E44AF7" w:rsidRPr="00AF6300" w:rsidRDefault="00E44AF7" w:rsidP="00E44AF7">
      <w:pPr>
        <w:spacing w:line="300" w:lineRule="auto"/>
        <w:rPr>
          <w:b/>
          <w:color w:val="0D0D0D"/>
        </w:rPr>
      </w:pPr>
      <w:r w:rsidRPr="00AF6300">
        <w:rPr>
          <w:b/>
          <w:color w:val="0D0D0D"/>
        </w:rPr>
        <w:t>TRASEE DE ZI</w:t>
      </w:r>
    </w:p>
    <w:p w14:paraId="546E301B" w14:textId="77777777" w:rsidR="00E44AF7" w:rsidRPr="00AF6300" w:rsidRDefault="00E44AF7" w:rsidP="00E44AF7">
      <w:pPr>
        <w:spacing w:line="300" w:lineRule="auto"/>
        <w:ind w:left="720"/>
        <w:rPr>
          <w:b/>
          <w:color w:val="0D0D0D"/>
        </w:rPr>
      </w:pPr>
      <w:proofErr w:type="spellStart"/>
      <w:r w:rsidRPr="00AF6300">
        <w:rPr>
          <w:b/>
          <w:color w:val="0D0D0D"/>
        </w:rPr>
        <w:t>Linii</w:t>
      </w:r>
      <w:proofErr w:type="spellEnd"/>
      <w:r w:rsidRPr="00AF6300">
        <w:rPr>
          <w:b/>
          <w:color w:val="0D0D0D"/>
        </w:rPr>
        <w:t xml:space="preserve"> urbane</w:t>
      </w:r>
    </w:p>
    <w:p w14:paraId="22385CFE" w14:textId="77777777" w:rsidR="00E44AF7" w:rsidRPr="00AF6300" w:rsidRDefault="00E44AF7" w:rsidP="00E44AF7">
      <w:pPr>
        <w:rPr>
          <w:b/>
          <w:color w:val="0D0D0D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5"/>
        <w:gridCol w:w="628"/>
        <w:gridCol w:w="742"/>
        <w:gridCol w:w="767"/>
        <w:gridCol w:w="1170"/>
        <w:gridCol w:w="1069"/>
        <w:gridCol w:w="1170"/>
        <w:gridCol w:w="742"/>
        <w:gridCol w:w="768"/>
        <w:gridCol w:w="1069"/>
        <w:gridCol w:w="969"/>
        <w:gridCol w:w="1070"/>
        <w:gridCol w:w="742"/>
        <w:gridCol w:w="668"/>
        <w:gridCol w:w="1070"/>
        <w:gridCol w:w="969"/>
        <w:gridCol w:w="1070"/>
      </w:tblGrid>
      <w:tr w:rsidR="00E70059" w:rsidRPr="00831992" w14:paraId="6BDC70BB" w14:textId="77777777" w:rsidTr="00E70059">
        <w:trPr>
          <w:trHeight w:val="513"/>
        </w:trPr>
        <w:tc>
          <w:tcPr>
            <w:tcW w:w="1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C85B14C" w14:textId="77777777" w:rsidR="00E70059" w:rsidRPr="00831992" w:rsidRDefault="00E70059" w:rsidP="00F24D1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Nr 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crt</w:t>
            </w:r>
            <w:proofErr w:type="spellEnd"/>
          </w:p>
        </w:tc>
        <w:tc>
          <w:tcPr>
            <w:tcW w:w="2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4FEF600A" w14:textId="77777777" w:rsidR="00E70059" w:rsidRPr="00831992" w:rsidRDefault="00E70059" w:rsidP="00F24D11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Linia</w:t>
            </w:r>
            <w:proofErr w:type="spellEnd"/>
          </w:p>
        </w:tc>
        <w:tc>
          <w:tcPr>
            <w:tcW w:w="162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2D4438A6" w14:textId="77777777" w:rsidR="00E70059" w:rsidRPr="00831992" w:rsidRDefault="00E70059" w:rsidP="00F24D11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</w:rPr>
              <w:t>ZI DE LUCRU</w:t>
            </w:r>
          </w:p>
        </w:tc>
        <w:tc>
          <w:tcPr>
            <w:tcW w:w="152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2D3E0A0E" w14:textId="77777777" w:rsidR="00E70059" w:rsidRPr="00831992" w:rsidRDefault="00E70059" w:rsidP="00F24D11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</w:rPr>
              <w:t>ZI DE SÂMBĂTĂ</w:t>
            </w:r>
          </w:p>
        </w:tc>
        <w:tc>
          <w:tcPr>
            <w:tcW w:w="149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40147515" w14:textId="77777777" w:rsidR="00E70059" w:rsidRPr="00831992" w:rsidRDefault="00E70059" w:rsidP="00F24D11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</w:rPr>
              <w:t>ZI DE DUMINICĂ ȘI SĂRBĂTORI LEGALE</w:t>
            </w:r>
          </w:p>
        </w:tc>
      </w:tr>
      <w:tr w:rsidR="00E70059" w:rsidRPr="00831992" w14:paraId="79438474" w14:textId="77777777" w:rsidTr="00E70059">
        <w:trPr>
          <w:trHeight w:val="353"/>
        </w:trPr>
        <w:tc>
          <w:tcPr>
            <w:tcW w:w="1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DA86E" w14:textId="77777777" w:rsidR="00E70059" w:rsidRPr="00831992" w:rsidRDefault="00E70059" w:rsidP="00F24D11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3260F" w14:textId="77777777" w:rsidR="00E70059" w:rsidRPr="00831992" w:rsidRDefault="00E70059" w:rsidP="00F24D11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0427B35F" w14:textId="77777777" w:rsidR="00E70059" w:rsidRPr="00831992" w:rsidRDefault="00E70059" w:rsidP="00F24D11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Nr. 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vehicule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0218E42D" w14:textId="77777777" w:rsidR="00E70059" w:rsidRPr="00831992" w:rsidRDefault="00E70059" w:rsidP="00F24D11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Nr. curse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0FF63E10" w14:textId="77777777" w:rsidR="00E70059" w:rsidRPr="00831992" w:rsidRDefault="00E70059" w:rsidP="00F24D11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Km 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Traseu</w:t>
            </w:r>
            <w:proofErr w:type="spellEnd"/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4B7A2BA" w14:textId="77777777" w:rsidR="00E70059" w:rsidRPr="00831992" w:rsidRDefault="00E70059" w:rsidP="00F24D11">
            <w:pPr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acces</w:t>
            </w:r>
            <w:proofErr w:type="spellEnd"/>
            <w:proofErr w:type="gramStart"/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/  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retragere</w:t>
            </w:r>
            <w:proofErr w:type="spellEnd"/>
            <w:proofErr w:type="gramEnd"/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3EAA09E" w14:textId="77777777" w:rsidR="00E70059" w:rsidRPr="00831992" w:rsidRDefault="00E70059" w:rsidP="00F24D11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Total km /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zi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B209628" w14:textId="77777777" w:rsidR="00E70059" w:rsidRPr="00831992" w:rsidRDefault="00E70059" w:rsidP="00F24D11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Nr. 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vehicule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C2D3E51" w14:textId="77777777" w:rsidR="00E70059" w:rsidRPr="00831992" w:rsidRDefault="00E70059" w:rsidP="00F24D11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Nr. curse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EBC95B2" w14:textId="77777777" w:rsidR="00E70059" w:rsidRPr="00831992" w:rsidRDefault="00E70059" w:rsidP="00F24D11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Km 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Traseu</w:t>
            </w:r>
            <w:proofErr w:type="spellEnd"/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23C7B990" w14:textId="77777777" w:rsidR="00E70059" w:rsidRPr="00831992" w:rsidRDefault="00E70059" w:rsidP="00F24D11">
            <w:pPr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acces</w:t>
            </w:r>
            <w:proofErr w:type="spellEnd"/>
            <w:proofErr w:type="gramStart"/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/  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retragere</w:t>
            </w:r>
            <w:proofErr w:type="spellEnd"/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026925E" w14:textId="77777777" w:rsidR="00E70059" w:rsidRPr="00831992" w:rsidRDefault="00E70059" w:rsidP="00F24D11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Total km /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zi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22C9FDD0" w14:textId="77777777" w:rsidR="00E70059" w:rsidRPr="00831992" w:rsidRDefault="00E70059" w:rsidP="00F24D11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Nr. 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vehicule</w:t>
            </w:r>
            <w:proofErr w:type="spellEnd"/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A1AC9FD" w14:textId="77777777" w:rsidR="00E70059" w:rsidRPr="00831992" w:rsidRDefault="00E70059" w:rsidP="00F24D11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Nr. curse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0C3B5F2" w14:textId="77777777" w:rsidR="00E70059" w:rsidRPr="00831992" w:rsidRDefault="00E70059" w:rsidP="00F24D11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Km 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Traseu</w:t>
            </w:r>
            <w:proofErr w:type="spellEnd"/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F27BFE2" w14:textId="77777777" w:rsidR="00E70059" w:rsidRPr="00831992" w:rsidRDefault="00E70059" w:rsidP="00F24D11">
            <w:pPr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acces</w:t>
            </w:r>
            <w:proofErr w:type="spellEnd"/>
            <w:proofErr w:type="gramStart"/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/  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retragere</w:t>
            </w:r>
            <w:proofErr w:type="spellEnd"/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2F91912" w14:textId="77777777" w:rsidR="00E70059" w:rsidRPr="00831992" w:rsidRDefault="00E70059" w:rsidP="00F24D11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Total km /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zi</w:t>
            </w:r>
            <w:proofErr w:type="spellEnd"/>
          </w:p>
        </w:tc>
      </w:tr>
      <w:tr w:rsidR="00E70059" w:rsidRPr="00831992" w14:paraId="0074653C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3D49D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6353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53C3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4597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8C44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1516.560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FC64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117.700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6082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1634.260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2A34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E5A6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F983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1124.640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FF5D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53.500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7DE6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1178.140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AE07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21C0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A40D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1124.640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63B1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53.500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5CA0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1178.140</w:t>
            </w:r>
          </w:p>
        </w:tc>
      </w:tr>
      <w:tr w:rsidR="00E70059" w:rsidRPr="00831992" w14:paraId="4F9A49DA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5C577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4FBB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9DF1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FF5F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224.5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B7CD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6470.790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2015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835.200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AB61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7305.990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81C1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B989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141.5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9D60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4078.170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5EB4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255.500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0810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4333.670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2A8D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4C60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147.5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EE18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4250.810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EB4B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255.500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86F1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4506.310</w:t>
            </w:r>
          </w:p>
        </w:tc>
      </w:tr>
      <w:tr w:rsidR="00E70059" w:rsidRPr="00831992" w14:paraId="2286FAAF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10062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853A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E90C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4EAF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733A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1742.680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4E49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172.700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2F9D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1915.380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72CF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47EE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5643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1066.245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1AAC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62.800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2761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1129.045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9B88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A1C3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8604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1066.245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1C9E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62.800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A608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1129.045</w:t>
            </w:r>
          </w:p>
        </w:tc>
      </w:tr>
      <w:tr w:rsidR="00E70059" w:rsidRPr="00831992" w14:paraId="5B064AA0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4BCFE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3EA4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0387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39C7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6CD5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4561.680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02DF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869.400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1234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5431.080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2D82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BDC1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80CF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2728.920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738A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284.500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42F7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3013.420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E8E5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6DDA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2C8F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2728.920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41EB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284.500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A554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3013.420</w:t>
            </w:r>
          </w:p>
        </w:tc>
      </w:tr>
      <w:tr w:rsidR="00E70059" w:rsidRPr="00831992" w14:paraId="1E39389D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69C10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0034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9FEA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A1F6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4C0F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2343.140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B7CE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3741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2403.140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9B62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EC70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6E40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1838.920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619F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24.000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EC82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1862.920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1A5E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6B8D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E81E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1838.920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A344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24.000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5C02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1862.920</w:t>
            </w:r>
          </w:p>
        </w:tc>
      </w:tr>
      <w:tr w:rsidR="00E70059" w:rsidRPr="00831992" w14:paraId="69FA48A0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3DAB7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7B23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C0A5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4C3A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3C69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206.750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6B3F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5.700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4245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212.450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3DEB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532D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CE3D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206.750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E42C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5.700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43CD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212.450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F8DB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CEF3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0DD6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206.750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99D0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5.700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986E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212.450</w:t>
            </w:r>
          </w:p>
        </w:tc>
      </w:tr>
      <w:tr w:rsidR="00E70059" w:rsidRPr="00831992" w14:paraId="2104CCE3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C11F2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6079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F256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B5EB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DCBC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2081.010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F72B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362.000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01BF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2443.010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D8B8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E87B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A6BB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1553.320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3810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135.400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9EE2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1688.720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2BCD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2658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EEB4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1553.320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5C66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135.400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9711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1688.720</w:t>
            </w:r>
          </w:p>
        </w:tc>
      </w:tr>
      <w:tr w:rsidR="00E70059" w:rsidRPr="00831992" w14:paraId="44736D0F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34DD2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5265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BC2A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7303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2C7D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2612.400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94C9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156.100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CDDC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2768.500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504B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2D02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79.5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727D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1731.110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FBF7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59.700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01A3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1790.810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A3A0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0B8B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79.5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A473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1731.110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A54C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59.700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2592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1790.810</w:t>
            </w:r>
          </w:p>
        </w:tc>
      </w:tr>
      <w:tr w:rsidR="00E70059" w:rsidRPr="00831992" w14:paraId="4988A874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BB95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1C66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50CB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4FA2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E97A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2961.630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D569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265.200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0703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3226.830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CF99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0F8D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827A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1692.360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604B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81.600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EB7A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1773.960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8EBF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1629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EDD4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1692.360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C5BD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81.600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B250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1773.960</w:t>
            </w:r>
          </w:p>
        </w:tc>
      </w:tr>
      <w:tr w:rsidR="00E70059" w:rsidRPr="00831992" w14:paraId="18BAFFDC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B3506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10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0F06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2E5C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6A93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752B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1135.200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E04B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166.500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8859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1301.700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A2E9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A92A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7E54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875.050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4D1B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74.000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EB81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949.050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93D5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4386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3DD6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875.050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144B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74.000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5A58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949.050</w:t>
            </w:r>
          </w:p>
        </w:tc>
      </w:tr>
      <w:tr w:rsidR="00E70059" w:rsidRPr="00831992" w14:paraId="169C4069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F6650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11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E89A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453F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510E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64B4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2866.320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2C91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492.100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88F0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3358.420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4EBE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B7C6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75.5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1243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1501.995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6F17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154.100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9ADB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1656.095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9C5E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B18C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75.5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136B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1501.995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C264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154.100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6378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1656.095</w:t>
            </w:r>
          </w:p>
        </w:tc>
      </w:tr>
      <w:tr w:rsidR="00E70059" w:rsidRPr="00831992" w14:paraId="0D0C6201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5FA8E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12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E841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D998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8AF7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FF17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473.880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E895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18.000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8A4A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491.880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17BC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6445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9205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258.480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A75C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6.000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655A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264.480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FA34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7D7E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3769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258.480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A44D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6.000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0DEB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264.480</w:t>
            </w:r>
          </w:p>
        </w:tc>
      </w:tr>
      <w:tr w:rsidR="00E70059" w:rsidRPr="00831992" w14:paraId="7A05169D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18863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13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1111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992E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5387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73.5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47FA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1640.640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11F2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285.800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3EE1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1926.440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1853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FF32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11D1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1428.380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55B4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134.000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BE34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1562.380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9DF0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DBBA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5B52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1428.380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3D38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134.000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63ED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1562.380</w:t>
            </w:r>
          </w:p>
        </w:tc>
      </w:tr>
      <w:tr w:rsidR="00E70059" w:rsidRPr="00831992" w14:paraId="38D19809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418FE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9748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8CF1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E647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1671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2524.920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D0E8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481.200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4740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3006.120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499A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72C0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FF84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1435.415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43F5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160.400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F3E6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1595.815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9E60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AC16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AA05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1435.415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57F6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160.400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621F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1595.815</w:t>
            </w:r>
          </w:p>
        </w:tc>
      </w:tr>
      <w:tr w:rsidR="00E70059" w:rsidRPr="00831992" w14:paraId="0A2F0F86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C2578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15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5A49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85C6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D6E3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85.5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A715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2282.082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A573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406.100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0BF9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2688.182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19DF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64F2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817A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1494.864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F9B2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156.000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050A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1650.864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311E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3833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DD82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1494.864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B38A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156.000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90D4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1650.864</w:t>
            </w:r>
          </w:p>
        </w:tc>
      </w:tr>
      <w:tr w:rsidR="00E70059" w:rsidRPr="00831992" w14:paraId="643DAFA0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733A0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16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6212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252E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3F05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813D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1421.300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D2D7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59.400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50CD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1480.700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A3DD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341A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BDBF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978.600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1B90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27.000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4A49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1005.600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A837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2C49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DF7C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978.600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77C5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27.000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9D06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1005.600</w:t>
            </w:r>
          </w:p>
        </w:tc>
      </w:tr>
      <w:tr w:rsidR="00E70059" w:rsidRPr="00831992" w14:paraId="61CF104B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8778A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17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C44E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B5E0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2264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34A6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3092.465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B59A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350.300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BCAB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3442.765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BAC6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2165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F7AB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2276.495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3B56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159.200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2A14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2435.695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22CD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ED3E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312D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2396.510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5989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201.600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CC43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2598.110</w:t>
            </w:r>
          </w:p>
        </w:tc>
      </w:tr>
      <w:tr w:rsidR="00E70059" w:rsidRPr="00831992" w14:paraId="0F6457D7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B1098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18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858A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D4D1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2559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9BE6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975.460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AFCC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76.900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0BD2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1052.360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47C7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7ED8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EFC2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918.080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D186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58.300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EE26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976.380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0EE0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83D2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35.5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E433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1018.130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4F36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64.400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AF4F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1082.530</w:t>
            </w:r>
          </w:p>
        </w:tc>
      </w:tr>
      <w:tr w:rsidR="00E70059" w:rsidRPr="00831992" w14:paraId="45BE4239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8A8EC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19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325B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A4EF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36A9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DD48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3843.070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075C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55.100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20DB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3898.170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4B31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861F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3E37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2688.630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9A9F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24.700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B286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2713.330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8C01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D3A2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D765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2764.580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19E9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24.700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E603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2789.280</w:t>
            </w:r>
          </w:p>
        </w:tc>
      </w:tr>
      <w:tr w:rsidR="00E70059" w:rsidRPr="00831992" w14:paraId="34F4E72B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FF648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0E83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83C0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4848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E208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3075.440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2409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39.900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4DC7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3115.340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B760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B195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75.5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73C8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1568.675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9C36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19.550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B629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1588.225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2694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E105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75.5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5353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1568.675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667F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19.550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0A19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1588.225</w:t>
            </w:r>
          </w:p>
        </w:tc>
      </w:tr>
      <w:tr w:rsidR="00E70059" w:rsidRPr="00831992" w14:paraId="6B9A4338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551C0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21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06C3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36A1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AE45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645C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1156.548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FC64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50.850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6435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1207.398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17D1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91FE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958A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721.288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BBF7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28.250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BF65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749.538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557F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C971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C363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771.032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91AB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28.250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3FCE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799.282</w:t>
            </w:r>
          </w:p>
        </w:tc>
      </w:tr>
      <w:tr w:rsidR="00E70059" w:rsidRPr="00831992" w14:paraId="51D7832A" w14:textId="77777777" w:rsidTr="00E70059">
        <w:trPr>
          <w:trHeight w:val="256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1ADC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22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3D36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1EDC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C0A1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42.5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B040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739.050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6F9F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95.750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0DFC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834.800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6F47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C1B9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B64D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591.240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7948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76.600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9900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667.840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8258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5827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AECD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591.240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BE2B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76.600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6848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667.840</w:t>
            </w:r>
          </w:p>
        </w:tc>
      </w:tr>
      <w:tr w:rsidR="00E70059" w:rsidRPr="00831992" w14:paraId="4ACDE4AC" w14:textId="77777777" w:rsidTr="00E70059">
        <w:trPr>
          <w:trHeight w:val="256"/>
        </w:trPr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CFC4B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lastRenderedPageBreak/>
              <w:t>23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A6DE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642E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2776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BAD8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1357.760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D828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171.000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5C83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1528.760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DD46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A034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D8E4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689.370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8AD9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65.100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915C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754.470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4966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9FE7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35B3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689.370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02EB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65.100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D107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754.470</w:t>
            </w:r>
          </w:p>
        </w:tc>
      </w:tr>
      <w:tr w:rsidR="00E70059" w:rsidRPr="00831992" w14:paraId="64C3F0F0" w14:textId="77777777" w:rsidTr="00E70059">
        <w:trPr>
          <w:trHeight w:val="25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CA77D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24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47FC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8599E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E12C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235C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1618.040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6E27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206.400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A1BA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1824.440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4F47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38F0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243C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1192.240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DF88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86.000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48D2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1278.240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8659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E29D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740B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1192.240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AAE1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86.000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624F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1278.240</w:t>
            </w:r>
          </w:p>
        </w:tc>
      </w:tr>
      <w:tr w:rsidR="00E70059" w:rsidRPr="00831992" w14:paraId="471C5FB0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FF1AC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25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40EB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5D0C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67E7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66.5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F5D5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1202.310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CF44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127.700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5073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1330.010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2894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8F01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E610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867.840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DA48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54.500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ED95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922.340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3CA7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B59D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1D3A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867.840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0E1D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54.500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4D5D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922.340</w:t>
            </w:r>
          </w:p>
        </w:tc>
      </w:tr>
      <w:tr w:rsidR="00E70059" w:rsidRPr="00831992" w14:paraId="7B8396C1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8FC0F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26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AE8B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EDA0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DEEE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37AB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4348.560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6E9E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388.000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7808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4736.560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ABDC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FED2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A249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2242.810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BC2B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119.000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A20A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2361.810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4752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F06A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EF1F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2242.810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5342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119.000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F52A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2361.810</w:t>
            </w:r>
          </w:p>
        </w:tc>
      </w:tr>
      <w:tr w:rsidR="00E70059" w:rsidRPr="00831992" w14:paraId="5DEC1B0E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3B572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27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A984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0CF5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EE42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41BD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2468.785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DC9B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254.200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183C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2722.985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8FF2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2165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F31B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1603.200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3F38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135.400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17F8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1738.600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5DB1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40AE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232A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1603.200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F07F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135.400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2596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1738.600</w:t>
            </w:r>
          </w:p>
        </w:tc>
      </w:tr>
      <w:tr w:rsidR="00E70059" w:rsidRPr="00831992" w14:paraId="70DEB0C4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D6DE1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28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3422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D4FD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CF97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B4EE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629.370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FD9B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47.400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F8EA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676.770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17D3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D257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3C79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539.460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D831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26.400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BC87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565.860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6BB1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4928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7680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539.460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F3DA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26.400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CC00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565.860</w:t>
            </w:r>
          </w:p>
        </w:tc>
      </w:tr>
      <w:tr w:rsidR="00E70059" w:rsidRPr="00831992" w14:paraId="4BB19C4E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30374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29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5842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C5C9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9913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565F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393.440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687C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32.400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3F19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425.840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7802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C134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CBD6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221.310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BB34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16.200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9528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237.510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F030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4914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6AB0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221.310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D3CD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16.200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498A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237.510</w:t>
            </w:r>
          </w:p>
        </w:tc>
      </w:tr>
      <w:tr w:rsidR="00E70059" w:rsidRPr="00831992" w14:paraId="7BF1CBE4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C6416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30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85AA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95AC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D70E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0D5C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773.670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65CA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102.000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C79D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875.670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9D4A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F544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0B9D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634.270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6B16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51.000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12BD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685.270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AB19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BBE5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1798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634.270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F0D4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51.000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E08B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685.270</w:t>
            </w:r>
          </w:p>
        </w:tc>
      </w:tr>
      <w:tr w:rsidR="00E70059" w:rsidRPr="00831992" w14:paraId="7606A02A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27E1A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31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8152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FC14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660E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1AE1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993.815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1104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91.000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994A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1084.815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7F0D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ED70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BCB2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845.800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CBBF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54.600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463D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900.400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769C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0D68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1A79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845.800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83E4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54.600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AEB0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900.400</w:t>
            </w:r>
          </w:p>
        </w:tc>
      </w:tr>
      <w:tr w:rsidR="00E70059" w:rsidRPr="00831992" w14:paraId="1FD54477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3B4F6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32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34FF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0375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8A2D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B9A1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578.200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481D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36.400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4C74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614.600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DC9E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79E5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1B63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578.200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80A3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36.400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C963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614.600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C1C6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A02B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61C6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578.200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BE4D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36.400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80FD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614.600</w:t>
            </w:r>
          </w:p>
        </w:tc>
      </w:tr>
      <w:tr w:rsidR="00E70059" w:rsidRPr="00831992" w14:paraId="05A14A2D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B03F0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33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ED96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7AA9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8896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CC5E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1823.440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12EA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270.900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84AB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2094.340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6F3E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67DF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46.5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C33C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1248.095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BC74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116.200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8515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1364.295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58E6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52C2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46.5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AF3F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1248.095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DF58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116.200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097E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1364.295</w:t>
            </w:r>
          </w:p>
        </w:tc>
      </w:tr>
      <w:tr w:rsidR="00E70059" w:rsidRPr="00831992" w14:paraId="1FD6E4BA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A7431E" w14:textId="77777777" w:rsidR="00E70059" w:rsidRPr="00831992" w:rsidRDefault="00E70059" w:rsidP="00F24D11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</w:rPr>
              <w:t>34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C6942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EE6ED" w14:textId="77777777" w:rsidR="00E70059" w:rsidRPr="00831992" w:rsidRDefault="00E70059" w:rsidP="00F24D11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DD982" w14:textId="77777777" w:rsidR="00E70059" w:rsidRPr="00831992" w:rsidRDefault="00E70059" w:rsidP="00F24D11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E07A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231.120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93B36" w14:textId="77777777" w:rsidR="00E70059" w:rsidRPr="00831992" w:rsidRDefault="00E70059" w:rsidP="00F24D11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1.900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D14568" w14:textId="77777777" w:rsidR="00E70059" w:rsidRPr="00831992" w:rsidRDefault="00E70059" w:rsidP="00F24D11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233.020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6088DD" w14:textId="77777777" w:rsidR="00E70059" w:rsidRPr="00831992" w:rsidRDefault="00E70059" w:rsidP="00F24D11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6F5734" w14:textId="77777777" w:rsidR="00E70059" w:rsidRPr="00831992" w:rsidRDefault="00E70059" w:rsidP="00F24D11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16CB0" w14:textId="77777777" w:rsidR="00E70059" w:rsidRPr="00831992" w:rsidRDefault="00E70059" w:rsidP="00F24D11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231.120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636D15" w14:textId="77777777" w:rsidR="00E70059" w:rsidRPr="00831992" w:rsidRDefault="00E70059" w:rsidP="00F24D11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1.900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5CB3F7" w14:textId="77777777" w:rsidR="00E70059" w:rsidRPr="00831992" w:rsidRDefault="00E70059" w:rsidP="00F24D11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233.020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70F5CE" w14:textId="77777777" w:rsidR="00E70059" w:rsidRPr="00831992" w:rsidRDefault="00E70059" w:rsidP="00F24D11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2A8F8" w14:textId="77777777" w:rsidR="00E70059" w:rsidRPr="00831992" w:rsidRDefault="00E70059" w:rsidP="00F24D11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8F05B" w14:textId="77777777" w:rsidR="00E70059" w:rsidRPr="00831992" w:rsidRDefault="00E70059" w:rsidP="00F24D11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231.120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D9D116" w14:textId="77777777" w:rsidR="00E70059" w:rsidRPr="00831992" w:rsidRDefault="00E70059" w:rsidP="00F24D11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1.900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726C3" w14:textId="77777777" w:rsidR="00E70059" w:rsidRPr="00831992" w:rsidRDefault="00E70059" w:rsidP="00F24D11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233.020</w:t>
            </w:r>
          </w:p>
        </w:tc>
      </w:tr>
      <w:tr w:rsidR="00E70059" w:rsidRPr="00831992" w14:paraId="4719B26F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117DE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35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7C19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A79F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52CA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FDB0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2698.825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2E19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148.050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4C78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2846.875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75AF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87B4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F628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1935.430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3FDA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57.750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5FE0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1993.180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E312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04EE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FD46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1935.430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531A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57.750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E247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1993.180</w:t>
            </w:r>
          </w:p>
        </w:tc>
      </w:tr>
      <w:tr w:rsidR="00E70059" w:rsidRPr="00831992" w14:paraId="05338994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DF37F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36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40C2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2F7D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A5AC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876A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367.380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DBF8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38.800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8D74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406.180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8EB6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AE7D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17.5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D09C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246.950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C2B7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15.000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C8C3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261.950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ACF0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40A5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17.5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EA10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246.950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4D29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15.000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0A84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261.950</w:t>
            </w:r>
          </w:p>
        </w:tc>
      </w:tr>
      <w:tr w:rsidR="00E70059" w:rsidRPr="00831992" w14:paraId="1A2D96DE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319C9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37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09AE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27DA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B80A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61.5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372B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618.375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4AD7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68.250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FD06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686.625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9CF6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6EC8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57.5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BBFF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578.570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156C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40.950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AF28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619.520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6DD8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DCF5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57.5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774F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578.570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F5BC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40.950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0F40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619.520</w:t>
            </w:r>
          </w:p>
        </w:tc>
      </w:tr>
      <w:tr w:rsidR="00E70059" w:rsidRPr="00831992" w14:paraId="018B4FE8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0187A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38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E1D0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CB66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ED9B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45B1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541.680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8428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37.800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BEF9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579.480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3F59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2358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BEC9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270.840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0E67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25.200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6ACF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296.040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54C2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658C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83BD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270.840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C321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25.200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B9DA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296.040</w:t>
            </w:r>
          </w:p>
        </w:tc>
      </w:tr>
      <w:tr w:rsidR="00E70059" w:rsidRPr="00831992" w14:paraId="7924F129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853B1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39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8C9F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890D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8B9C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CF4C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2652.075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7EB3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40.800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82E6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2692.875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8AB1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949E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42E7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1768.050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7F42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13.600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F7E4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1781.650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C1D0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3122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B3B6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1768.050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1C55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13.600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C70E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1781.650</w:t>
            </w:r>
          </w:p>
        </w:tc>
      </w:tr>
      <w:tr w:rsidR="00E70059" w:rsidRPr="00831992" w14:paraId="406C009F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44B38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7D87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7732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A05E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0205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360.195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58BC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5.100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F8FB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365.295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9D53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6A35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4DEB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214.170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1602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1.700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2CF8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215.870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01E3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442C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1BBF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214.170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56C2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1.700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37B4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215.870</w:t>
            </w:r>
          </w:p>
        </w:tc>
      </w:tr>
      <w:tr w:rsidR="00E70059" w:rsidRPr="00831992" w14:paraId="56CE9D24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60B15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41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04A2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94AB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4A0E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CB36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694.120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A495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91.000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C2B7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785.120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BD85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8056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350D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637.840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1834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54.600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60A9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692.440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12DD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8ECB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E379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637.840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7A76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54.600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CC99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692.440</w:t>
            </w:r>
          </w:p>
        </w:tc>
      </w:tr>
      <w:tr w:rsidR="00E70059" w:rsidRPr="00831992" w14:paraId="7A52C793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6F4E8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42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3C8A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5E9C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5CD1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A7AE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2500.080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9873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77.400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55BF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2577.480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6F85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2E08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76.5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B6AB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1607.210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A9F2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31.500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7F0A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1638.710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943D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D4A6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76.5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C387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1607.210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E3DE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31.500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90A7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1638.710</w:t>
            </w:r>
          </w:p>
        </w:tc>
      </w:tr>
      <w:tr w:rsidR="00E70059" w:rsidRPr="00831992" w14:paraId="334C4587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BF3E86" w14:textId="77777777" w:rsidR="00E70059" w:rsidRPr="00831992" w:rsidRDefault="00E70059" w:rsidP="00F24D11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</w:rPr>
              <w:t>43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CE78B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9DCBF" w14:textId="77777777" w:rsidR="00E70059" w:rsidRPr="00831992" w:rsidRDefault="00E70059" w:rsidP="00F24D11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96642D" w14:textId="77777777" w:rsidR="00E70059" w:rsidRPr="00831992" w:rsidRDefault="00E70059" w:rsidP="00F24D11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DF58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741.810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20EF2" w14:textId="77777777" w:rsidR="00E70059" w:rsidRPr="00831992" w:rsidRDefault="00E70059" w:rsidP="00F24D11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33.000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422E5" w14:textId="77777777" w:rsidR="00E70059" w:rsidRPr="00831992" w:rsidRDefault="00E70059" w:rsidP="00F24D11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774.810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4B81E2" w14:textId="77777777" w:rsidR="00E70059" w:rsidRPr="00831992" w:rsidRDefault="00E70059" w:rsidP="00F24D11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29B02" w14:textId="77777777" w:rsidR="00E70059" w:rsidRPr="00831992" w:rsidRDefault="00E70059" w:rsidP="00F24D11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188BF" w14:textId="77777777" w:rsidR="00E70059" w:rsidRPr="00831992" w:rsidRDefault="00E70059" w:rsidP="00F24D11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431.940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A7EC51" w14:textId="77777777" w:rsidR="00E70059" w:rsidRPr="00831992" w:rsidRDefault="00E70059" w:rsidP="00F24D11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11.000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1AC9B" w14:textId="77777777" w:rsidR="00E70059" w:rsidRPr="00831992" w:rsidRDefault="00E70059" w:rsidP="00F24D11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442.940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E76D3C" w14:textId="77777777" w:rsidR="00E70059" w:rsidRPr="00831992" w:rsidRDefault="00E70059" w:rsidP="00F24D11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64FBF" w14:textId="77777777" w:rsidR="00E70059" w:rsidRPr="00831992" w:rsidRDefault="00E70059" w:rsidP="00F24D11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3E07A8" w14:textId="77777777" w:rsidR="00E70059" w:rsidRPr="00831992" w:rsidRDefault="00E70059" w:rsidP="00F24D11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431.940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B8BDDB" w14:textId="77777777" w:rsidR="00E70059" w:rsidRPr="00831992" w:rsidRDefault="00E70059" w:rsidP="00F24D11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11.000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583DEB" w14:textId="77777777" w:rsidR="00E70059" w:rsidRPr="00831992" w:rsidRDefault="00E70059" w:rsidP="00F24D11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442.940</w:t>
            </w:r>
          </w:p>
        </w:tc>
      </w:tr>
      <w:tr w:rsidR="00E70059" w:rsidRPr="00831992" w14:paraId="56B8A8DD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1407E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44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0548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6B10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337F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7867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2856.490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EDE8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121.500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C6DB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2977.990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AAD3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43B1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B19C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2203.578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9956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60.750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578A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2264.328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1ED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51FD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3C59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2203.578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EF75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60.750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45A4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2264.328</w:t>
            </w:r>
          </w:p>
        </w:tc>
      </w:tr>
      <w:tr w:rsidR="00E70059" w:rsidRPr="00831992" w14:paraId="6922014F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331A4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45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3D02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5A1D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E92F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9E49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1276.800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3C8F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9.000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2014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1285.800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7D9B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75C4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AF43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896.800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8C51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4.500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CEF2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901.300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F53B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B047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8496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896.800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43F4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4.500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D026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901.300</w:t>
            </w:r>
          </w:p>
        </w:tc>
      </w:tr>
      <w:tr w:rsidR="00E70059" w:rsidRPr="00831992" w14:paraId="06F7CCC1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991002" w14:textId="77777777" w:rsidR="00E70059" w:rsidRPr="00831992" w:rsidRDefault="00E70059" w:rsidP="00F24D11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</w:rPr>
              <w:t>46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08148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8B69D" w14:textId="77777777" w:rsidR="00E70059" w:rsidRPr="00831992" w:rsidRDefault="00E70059" w:rsidP="00F24D11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52A5FE" w14:textId="77777777" w:rsidR="00E70059" w:rsidRPr="00831992" w:rsidRDefault="00E70059" w:rsidP="00F24D11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6BC8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2694.545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6BEDF8" w14:textId="77777777" w:rsidR="00E70059" w:rsidRPr="00831992" w:rsidRDefault="00E70059" w:rsidP="00F24D11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506.400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953C41" w14:textId="77777777" w:rsidR="00E70059" w:rsidRPr="00831992" w:rsidRDefault="00E70059" w:rsidP="00F24D11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3200.945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355870" w14:textId="77777777" w:rsidR="00E70059" w:rsidRPr="00831992" w:rsidRDefault="00E70059" w:rsidP="00F24D11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E9DD3" w14:textId="77777777" w:rsidR="00E70059" w:rsidRPr="00831992" w:rsidRDefault="00E70059" w:rsidP="00F24D11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497906" w14:textId="77777777" w:rsidR="00E70059" w:rsidRPr="00831992" w:rsidRDefault="00E70059" w:rsidP="00F24D11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1694.420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4BF0F" w14:textId="77777777" w:rsidR="00E70059" w:rsidRPr="00831992" w:rsidRDefault="00E70059" w:rsidP="00F24D11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201.500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28128" w14:textId="77777777" w:rsidR="00E70059" w:rsidRPr="00831992" w:rsidRDefault="00E70059" w:rsidP="00F24D11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1895.920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1CC27" w14:textId="77777777" w:rsidR="00E70059" w:rsidRPr="00831992" w:rsidRDefault="00E70059" w:rsidP="00F24D11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1A7F1" w14:textId="77777777" w:rsidR="00E70059" w:rsidRPr="00831992" w:rsidRDefault="00E70059" w:rsidP="00F24D11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04B618" w14:textId="77777777" w:rsidR="00E70059" w:rsidRPr="00831992" w:rsidRDefault="00E70059" w:rsidP="00F24D11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1712.210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CAA5FD" w14:textId="77777777" w:rsidR="00E70059" w:rsidRPr="00831992" w:rsidRDefault="00E70059" w:rsidP="00F24D11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198.800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4EAAB6" w14:textId="77777777" w:rsidR="00E70059" w:rsidRPr="00831992" w:rsidRDefault="00E70059" w:rsidP="00F24D11">
            <w:pPr>
              <w:jc w:val="right"/>
              <w:rPr>
                <w:rFonts w:ascii="Arial Narrow" w:hAnsi="Arial Narrow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1911.010</w:t>
            </w:r>
          </w:p>
        </w:tc>
      </w:tr>
      <w:tr w:rsidR="00E70059" w:rsidRPr="00831992" w14:paraId="769A9D5B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76CA4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47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AC82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E642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5050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EEE1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391.380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05DD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33.450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DD70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424.830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E148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6971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E7C7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249.060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8819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11.150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F904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260.210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0117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B229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A568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249.060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5DC2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11.150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A66E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260.210</w:t>
            </w:r>
          </w:p>
        </w:tc>
      </w:tr>
      <w:tr w:rsidR="00E70059" w:rsidRPr="00831992" w14:paraId="6EEC1B76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93AC6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48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A17D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0F82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BFB3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0E55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517.720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B005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29.600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9CDB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547.320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6E9A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FBB7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866E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443.760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F8F9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14.800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57DF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458.560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F015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43E4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6F0E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443.760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5B5F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14.800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1FCC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458.560</w:t>
            </w:r>
          </w:p>
        </w:tc>
      </w:tr>
      <w:tr w:rsidR="00E70059" w:rsidRPr="00831992" w14:paraId="42EB9671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E679B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49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891C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DB54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0DFF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C681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661.680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1E2A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13.000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1895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674.680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DE86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99A8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AD29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597.350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E9E4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7.800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B3AC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605.150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A991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0EFE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0999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597.350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0BE1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7.800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99E5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605.150</w:t>
            </w:r>
          </w:p>
        </w:tc>
      </w:tr>
      <w:tr w:rsidR="00E70059" w:rsidRPr="00831992" w14:paraId="0B689A6F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F7410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50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7349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9466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F4E3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94C0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3481.875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7A36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318.300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3A87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3800.175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2AA1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4B59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76.5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704E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2147.910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4ABD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96.300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2778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2244.210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171D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9AE4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76.5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FE43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2147.910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1D72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96.300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9066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2244.210</w:t>
            </w:r>
          </w:p>
        </w:tc>
      </w:tr>
      <w:tr w:rsidR="00E70059" w:rsidRPr="00831992" w14:paraId="11C9F984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F93A1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51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64CC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D93D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D757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1738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1971.750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A25E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336.600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D3F0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2308.350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6B74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29F5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7F0C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1350.350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CB4C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138.600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0B9E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1488.950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954F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D9DC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C07B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1350.350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1829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138.600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C168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1488.950</w:t>
            </w:r>
          </w:p>
        </w:tc>
      </w:tr>
      <w:tr w:rsidR="00E70059" w:rsidRPr="00831992" w14:paraId="1A22CF57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75EBB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52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065C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D7A2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320F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4DA4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2684.860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5DBB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517.500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B994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3202.360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34A4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53C6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75.5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B984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1842.740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ED47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211.350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96A7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2054.090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6288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D9FF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75.5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E367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1842.740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C89D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211.350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0B45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2054.090</w:t>
            </w:r>
          </w:p>
        </w:tc>
      </w:tr>
      <w:tr w:rsidR="00E70059" w:rsidRPr="00831992" w14:paraId="636721B3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78EFC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53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2EFD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84C5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5B73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1A9D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761.150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E860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52.200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8DFC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813.350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D032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F85D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30.5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DDD9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473.755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A15C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27.150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2A1A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500.905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0513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8AB1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30.5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91BE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473.755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F3DE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27.150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5FB5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500.905</w:t>
            </w:r>
          </w:p>
        </w:tc>
      </w:tr>
      <w:tr w:rsidR="00E70059" w:rsidRPr="00831992" w14:paraId="6828D420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84B09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54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83E1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1F38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79A3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32D1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159.705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54BF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1.700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FBAD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161.405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0875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5641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D520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159.705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16DB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1.700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B4A7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161.405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4A58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EEDE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9AA2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159.705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1A84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1.700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2A82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161.405</w:t>
            </w:r>
          </w:p>
        </w:tc>
      </w:tr>
      <w:tr w:rsidR="00E70059" w:rsidRPr="00831992" w14:paraId="15013DB8" w14:textId="77777777" w:rsidTr="00826B8B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5EBD2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55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C09E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43F8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6F3C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58.5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2081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1792.792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CE6D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209.600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1B94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2002.392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E92F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8FF6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41.5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AB49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1272.133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EB1B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84.400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571E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1356.533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0A23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CAB7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41.5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BD69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1272.133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351B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84.400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1C50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1356.533</w:t>
            </w:r>
          </w:p>
        </w:tc>
      </w:tr>
      <w:tr w:rsidR="00E70059" w:rsidRPr="00831992" w14:paraId="51A45D0B" w14:textId="77777777" w:rsidTr="00826B8B">
        <w:trPr>
          <w:trHeight w:val="256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A985F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lastRenderedPageBreak/>
              <w:t>56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4876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B693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1157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0401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2208.640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729A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171.200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635E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2379.840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E9BE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00DF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3974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1439.560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FC95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64.200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B4E0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1503.760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CD9A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5B7B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623E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1439.560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D0E4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64.200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9385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1503.760</w:t>
            </w:r>
          </w:p>
        </w:tc>
      </w:tr>
      <w:tr w:rsidR="00E70059" w:rsidRPr="00831992" w14:paraId="50D4B133" w14:textId="77777777" w:rsidTr="00826B8B">
        <w:trPr>
          <w:trHeight w:val="256"/>
        </w:trPr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92423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57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416C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B548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6460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8B6C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810.980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9F53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20.000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247C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830.980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7971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C67B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36B7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678.960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F60F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12.000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8CE2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690.960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9C53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FFCB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FC11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678.960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0697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12.000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A3A8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690.960</w:t>
            </w:r>
          </w:p>
        </w:tc>
      </w:tr>
      <w:tr w:rsidR="00E70059" w:rsidRPr="00831992" w14:paraId="5E157DE5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9ECF0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58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9807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2E45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DFE5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4618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3173.640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E117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92.000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00BF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3265.640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8F75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5F6A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394D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1796.400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2F7B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32.000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5227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1828.400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8B91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0F96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D972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1796.400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D654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32.000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2222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1828.400</w:t>
            </w:r>
          </w:p>
        </w:tc>
      </w:tr>
      <w:tr w:rsidR="00E70059" w:rsidRPr="00831992" w14:paraId="5B942148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8BB5D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59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B2E4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A3BE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98B2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C166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1535.000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4795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22.800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EAA4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1557.800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688A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5775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0041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1154.320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8FA9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9.500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304D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1163.820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E9C7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4E5E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3DD7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1154.320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46B0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9.500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A15D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1163.820</w:t>
            </w:r>
          </w:p>
        </w:tc>
      </w:tr>
      <w:tr w:rsidR="00E70059" w:rsidRPr="00831992" w14:paraId="4027FC22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CDBAFE" w14:textId="77777777" w:rsidR="00E70059" w:rsidRPr="00831992" w:rsidRDefault="00E70059" w:rsidP="00E7005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60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B9B6E" w14:textId="77777777" w:rsidR="00E70059" w:rsidRPr="00831992" w:rsidRDefault="00E70059" w:rsidP="00E7005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6C027" w14:textId="5EB3407D" w:rsidR="00E70059" w:rsidRPr="00831992" w:rsidRDefault="00E70059" w:rsidP="00E7005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64EF0" w14:textId="17854019" w:rsidR="00E70059" w:rsidRPr="00831992" w:rsidRDefault="00E70059" w:rsidP="00E7005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F44ED" w14:textId="77E43542" w:rsidR="00E70059" w:rsidRPr="00831992" w:rsidRDefault="00E70059" w:rsidP="00E7005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3F59E" w14:textId="7E913E37" w:rsidR="00E70059" w:rsidRPr="00831992" w:rsidRDefault="00E70059" w:rsidP="00E7005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266BE" w14:textId="763F2BD9" w:rsidR="00E70059" w:rsidRPr="00831992" w:rsidRDefault="00E70059" w:rsidP="00E7005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C77A5" w14:textId="77777777" w:rsidR="00E70059" w:rsidRPr="00831992" w:rsidRDefault="00E70059" w:rsidP="00E7005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6A8B8" w14:textId="77777777" w:rsidR="00E70059" w:rsidRPr="00831992" w:rsidRDefault="00E70059" w:rsidP="00E7005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36207" w14:textId="77777777" w:rsidR="00E70059" w:rsidRPr="00831992" w:rsidRDefault="00E70059" w:rsidP="00E7005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47DD6" w14:textId="77777777" w:rsidR="00E70059" w:rsidRPr="00831992" w:rsidRDefault="00E70059" w:rsidP="00E7005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C45AC" w14:textId="77777777" w:rsidR="00E70059" w:rsidRPr="00831992" w:rsidRDefault="00E70059" w:rsidP="00E7005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9A38A" w14:textId="77777777" w:rsidR="00E70059" w:rsidRPr="00831992" w:rsidRDefault="00E70059" w:rsidP="00E7005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3A69F" w14:textId="77777777" w:rsidR="00E70059" w:rsidRPr="00831992" w:rsidRDefault="00E70059" w:rsidP="00E7005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BF228" w14:textId="77777777" w:rsidR="00E70059" w:rsidRPr="00831992" w:rsidRDefault="00E70059" w:rsidP="00E7005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5E4E9" w14:textId="77777777" w:rsidR="00E70059" w:rsidRPr="00831992" w:rsidRDefault="00E70059" w:rsidP="00E7005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BAC91" w14:textId="77777777" w:rsidR="00E70059" w:rsidRPr="00831992" w:rsidRDefault="00E70059" w:rsidP="00E7005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0.000</w:t>
            </w:r>
          </w:p>
        </w:tc>
      </w:tr>
      <w:tr w:rsidR="00E70059" w:rsidRPr="00831992" w14:paraId="784A312A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008CC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61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6764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3770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A121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518A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2239.795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FBB1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288.100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A893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2527.895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F3E6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8CD9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3856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1569.490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183B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110.700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66E9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1680.190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CE39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481D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6929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1569.490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2712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110.700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B341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1680.190</w:t>
            </w:r>
          </w:p>
        </w:tc>
      </w:tr>
      <w:tr w:rsidR="00E70059" w:rsidRPr="00831992" w14:paraId="1422D35A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4D1E2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62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AAEC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02F1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B1F3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139.5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9014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2223.330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2F68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152.700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79A6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2376.030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BAF6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49C3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8F03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1592.500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48E4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56.000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21B6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1648.500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1CBF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B314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F3E0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1592.500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A567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56.000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43CF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1648.500</w:t>
            </w:r>
          </w:p>
        </w:tc>
      </w:tr>
      <w:tr w:rsidR="00E70059" w:rsidRPr="00831992" w14:paraId="0C7277C8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12E97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63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2E51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BE7B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640F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161.5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5F3A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5327.115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13DE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485.700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0F16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5812.815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8F91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7F16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5737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3496.440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B245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192.500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D4F4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3688.940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8444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0CCB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B19D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3496.440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A58B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192.500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B477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3688.940</w:t>
            </w:r>
          </w:p>
        </w:tc>
      </w:tr>
      <w:tr w:rsidR="00E70059" w:rsidRPr="00831992" w14:paraId="5ABAA4C4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69E05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</w:rPr>
              <w:t>64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F40C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57C8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6CCD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C20E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3017.850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61EF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62.400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FEC8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3080.250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1293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6213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4B10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1841.400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7BA3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23.400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FF96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1864.800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F65B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D148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8BDE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1841.400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B333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23.400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8CA6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1864.800</w:t>
            </w:r>
          </w:p>
        </w:tc>
      </w:tr>
      <w:tr w:rsidR="00E70059" w:rsidRPr="00831992" w14:paraId="21E118FE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4FE5F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65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7259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A671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2285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2478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756.024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FE40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162.000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BF1C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918.024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653D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BAAC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2C92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444.720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B3CC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64.800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84C5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509.520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513C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463E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A628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444.720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1957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64.800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F4B8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509.520</w:t>
            </w:r>
          </w:p>
        </w:tc>
      </w:tr>
      <w:tr w:rsidR="00E70059" w:rsidRPr="00831992" w14:paraId="76BF307A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887C6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66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A254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42FA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4782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328C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852.530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FDFE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24.800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DDF6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877.330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FA87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EAC5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6F1B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650.615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36DA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18.600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211F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669.215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7B4A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9490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432E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650.615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227E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18.600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0B9A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669.215</w:t>
            </w:r>
          </w:p>
        </w:tc>
      </w:tr>
      <w:tr w:rsidR="00E70059" w:rsidRPr="00831992" w14:paraId="4402A800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B3BF5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67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05E1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7AC3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6BBD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0ABE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2520.920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F885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402.500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F7AF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2923.420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DBA2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C967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4EA3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1768.710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AD09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140.000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043A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1908.710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177D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EBF2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9264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1768.710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E07B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140.000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C0CC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1908.710</w:t>
            </w:r>
          </w:p>
        </w:tc>
      </w:tr>
      <w:tr w:rsidR="00E70059" w:rsidRPr="00831992" w14:paraId="02E5E240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F3D7F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68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057D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7001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C420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E238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4397.540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56D7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137.200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591B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4534.740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44D1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E078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3AB4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2721.250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E5F1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57.200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3E5B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2778.450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0022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EA0B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8D94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2721.250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3A31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57.200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3F18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2778.450</w:t>
            </w:r>
          </w:p>
        </w:tc>
      </w:tr>
      <w:tr w:rsidR="00E70059" w:rsidRPr="00831992" w14:paraId="618DE919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255DA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69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7D166" w14:textId="77777777" w:rsidR="00E70059" w:rsidRPr="00831992" w:rsidRDefault="00E70059" w:rsidP="00F24D11">
            <w:pPr>
              <w:ind w:left="-92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92A3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4887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4484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2651.140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66A3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312.800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6C48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2963.940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F7B5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B86D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0652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1736.310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4955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108.800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1986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1845.110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0559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FD50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D15E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1736.310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D67E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108.800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8CD6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1845.110</w:t>
            </w:r>
          </w:p>
        </w:tc>
      </w:tr>
      <w:tr w:rsidR="00E70059" w:rsidRPr="00831992" w14:paraId="5E3A1662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3452C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70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77475" w14:textId="77777777" w:rsidR="00E70059" w:rsidRPr="00831992" w:rsidRDefault="00E70059" w:rsidP="00F24D11">
            <w:pPr>
              <w:ind w:left="-92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B64C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5E99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EB0F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573.320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7407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88.250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17F3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661.570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ADE7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5418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F26F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547.260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6AC8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52.200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6300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599.460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D6D1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EB81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90EB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547.260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568F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52.200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82B8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599.460</w:t>
            </w:r>
          </w:p>
        </w:tc>
      </w:tr>
      <w:tr w:rsidR="00E70059" w:rsidRPr="00831992" w14:paraId="5530F007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79869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71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E2D25" w14:textId="77777777" w:rsidR="00E70059" w:rsidRPr="00831992" w:rsidRDefault="00E70059" w:rsidP="00F24D11">
            <w:pPr>
              <w:ind w:left="-92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6C4E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B967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781C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2881.600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AC4D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532.800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EA7F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3414.400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DFD6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02AD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72.5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9728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1646.400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C2DE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188.800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A47A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1835.200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C5DE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B69F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72.5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D1D0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1646.400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F1F0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188.800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75EE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1835.200</w:t>
            </w:r>
          </w:p>
        </w:tc>
      </w:tr>
      <w:tr w:rsidR="00E70059" w:rsidRPr="00831992" w14:paraId="04FEFE95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751F2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72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8D025" w14:textId="77777777" w:rsidR="00E70059" w:rsidRPr="00831992" w:rsidRDefault="00E70059" w:rsidP="00F24D11">
            <w:pPr>
              <w:ind w:left="-92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5DF0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9E33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F70E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626.535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A39C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85.500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7A9F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712.035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0296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0D82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1A03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393.120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D545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33.600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8B9E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426.720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0FD9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DF49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DC6B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393.120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D724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33.600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634A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426.720</w:t>
            </w:r>
          </w:p>
        </w:tc>
      </w:tr>
      <w:tr w:rsidR="00E70059" w:rsidRPr="00831992" w14:paraId="49BC4AD9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793CD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73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F21F3" w14:textId="77777777" w:rsidR="00E70059" w:rsidRPr="00831992" w:rsidRDefault="00E70059" w:rsidP="00F24D11">
            <w:pPr>
              <w:ind w:left="-92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6431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7AA3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9949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1147.530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6167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186.900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869C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1334.430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F115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9483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356F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1147.530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B3EE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186.900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91E9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1334.430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6D48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3304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0F93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1147.530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503B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186.900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BD2A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1334.430</w:t>
            </w:r>
          </w:p>
        </w:tc>
      </w:tr>
      <w:tr w:rsidR="00E70059" w:rsidRPr="00831992" w14:paraId="3B692E97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9030E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74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23350" w14:textId="77777777" w:rsidR="00E70059" w:rsidRPr="00831992" w:rsidRDefault="00E70059" w:rsidP="00F24D11">
            <w:pPr>
              <w:ind w:left="-92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781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772E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F146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15.5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DA3A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460.980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B41E4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30.900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B789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491.880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EB5AA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C0F0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A4CD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267.570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2121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15.200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CFB9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282.770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C6D4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A0B92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ACFC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267.570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118A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15.200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B639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282.770</w:t>
            </w:r>
          </w:p>
        </w:tc>
      </w:tr>
      <w:tr w:rsidR="00E70059" w:rsidRPr="00831992" w14:paraId="1C3A6EED" w14:textId="77777777" w:rsidTr="00E70059">
        <w:trPr>
          <w:trHeight w:val="256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2D254F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</w:rPr>
              <w:t>75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D18FF" w14:textId="77777777" w:rsidR="00E70059" w:rsidRPr="00831992" w:rsidRDefault="00E70059" w:rsidP="00F24D11">
            <w:pPr>
              <w:ind w:left="-92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783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4CB8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19CB0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4FC2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2408.400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B4E4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223.200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78E81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2631.600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2BCF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8EC63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1477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1846.440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F6E3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111.600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4AAA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1958.040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3544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52DE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F491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1846.440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3E48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111.600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2DB7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31992">
              <w:rPr>
                <w:rFonts w:ascii="Arial Narrow" w:hAnsi="Arial Narrow"/>
                <w:color w:val="000000"/>
                <w:sz w:val="22"/>
                <w:szCs w:val="22"/>
              </w:rPr>
              <w:t>1958.040</w:t>
            </w:r>
          </w:p>
        </w:tc>
      </w:tr>
      <w:tr w:rsidR="00E70059" w:rsidRPr="00831992" w14:paraId="45DD95A4" w14:textId="77777777" w:rsidTr="004505BA">
        <w:trPr>
          <w:trHeight w:val="256"/>
        </w:trPr>
        <w:tc>
          <w:tcPr>
            <w:tcW w:w="35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08BE35E5" w14:textId="77777777" w:rsidR="00E70059" w:rsidRPr="00831992" w:rsidRDefault="00E70059" w:rsidP="00E7005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Total 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Zilnic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42643B9" w14:textId="58A35D33" w:rsidR="00E70059" w:rsidRPr="00E70059" w:rsidRDefault="00E70059" w:rsidP="00E70059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7005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780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B00C628" w14:textId="12F43569" w:rsidR="00E70059" w:rsidRPr="00E70059" w:rsidRDefault="00E70059" w:rsidP="00E70059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7005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6655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7BEBDFA" w14:textId="659ACC61" w:rsidR="00E70059" w:rsidRPr="00E70059" w:rsidRDefault="00E70059" w:rsidP="00E70059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7005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136379.681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B8B0AAA" w14:textId="4A8CD4E6" w:rsidR="00E70059" w:rsidRPr="00E70059" w:rsidRDefault="00E70059" w:rsidP="00E70059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7005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13322.000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0251CDC" w14:textId="2F9F4766" w:rsidR="00E70059" w:rsidRPr="00E70059" w:rsidRDefault="00E70059" w:rsidP="00E70059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7005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149701.681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AD0FC90" w14:textId="1266A47A" w:rsidR="00E70059" w:rsidRPr="00E70059" w:rsidRDefault="00E70059" w:rsidP="00E70059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7005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397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E75F594" w14:textId="22BB6968" w:rsidR="00E70059" w:rsidRPr="00E70059" w:rsidRDefault="00E70059" w:rsidP="00E70059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7005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4486.5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E5B23BB" w14:textId="227E4D63" w:rsidR="00E70059" w:rsidRPr="00E70059" w:rsidRDefault="00E70059" w:rsidP="00E70059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7005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91412.898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976853D" w14:textId="565D4256" w:rsidR="00E70059" w:rsidRPr="00E70059" w:rsidRDefault="00E70059" w:rsidP="00E70059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7005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5392.800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2E259DD" w14:textId="2D4AA837" w:rsidR="00E70059" w:rsidRPr="00E70059" w:rsidRDefault="00E70059" w:rsidP="00E70059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7005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96805.698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09E51EC" w14:textId="16A6A6D4" w:rsidR="00E70059" w:rsidRPr="00E70059" w:rsidRDefault="00E70059" w:rsidP="00E70059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7005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397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4B98E05" w14:textId="42354226" w:rsidR="00E70059" w:rsidRPr="00E70059" w:rsidRDefault="00E70059" w:rsidP="00E70059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7005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4510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D8A3401" w14:textId="3D035D22" w:rsidR="00E70059" w:rsidRPr="00E70059" w:rsidRDefault="00E70059" w:rsidP="00E70059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7005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91949.087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9F9CA33" w14:textId="5D797F03" w:rsidR="00E70059" w:rsidRPr="00E70059" w:rsidRDefault="00E70059" w:rsidP="00E70059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7005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5438.600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ECEFD70" w14:textId="4074CF22" w:rsidR="00E70059" w:rsidRPr="00E70059" w:rsidRDefault="00E70059" w:rsidP="00E70059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7005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97387.687</w:t>
            </w:r>
          </w:p>
        </w:tc>
      </w:tr>
      <w:tr w:rsidR="00E70059" w:rsidRPr="00831992" w14:paraId="3FC9D71C" w14:textId="77777777" w:rsidTr="00E70059">
        <w:trPr>
          <w:trHeight w:val="256"/>
        </w:trPr>
        <w:tc>
          <w:tcPr>
            <w:tcW w:w="35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C29A41" w14:textId="77777777" w:rsidR="00E70059" w:rsidRPr="00831992" w:rsidRDefault="00E70059" w:rsidP="00F24D11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24A49C1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vehicule</w:t>
            </w:r>
            <w:proofErr w:type="spellEnd"/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5A05B89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curse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28881BBB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089C8D5C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78E7AD47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AEF791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vehicule</w:t>
            </w:r>
            <w:proofErr w:type="spellEnd"/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00059B1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curse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721C51B8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4377E3CD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696AFCB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86E2976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vehicule</w:t>
            </w:r>
            <w:proofErr w:type="spellEnd"/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45396F0E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curse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4766481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39E8C305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318E6BC9" w14:textId="77777777" w:rsidR="00E70059" w:rsidRPr="00831992" w:rsidRDefault="00E70059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83199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</w:tr>
    </w:tbl>
    <w:p w14:paraId="2D9C884B" w14:textId="77777777" w:rsidR="00FD0F95" w:rsidRDefault="00FD0F95" w:rsidP="0098077E">
      <w:pPr>
        <w:pStyle w:val="ListParagraph"/>
        <w:jc w:val="both"/>
        <w:rPr>
          <w:rFonts w:ascii="Times New Roman" w:hAnsi="Times New Roman" w:cs="Times New Roman"/>
          <w:bCs/>
        </w:rPr>
      </w:pPr>
    </w:p>
    <w:p w14:paraId="73DC28B3" w14:textId="5EDF0A57" w:rsidR="0098077E" w:rsidRPr="002732CC" w:rsidRDefault="0098077E" w:rsidP="0098077E">
      <w:pPr>
        <w:pStyle w:val="ListParagraph"/>
        <w:jc w:val="both"/>
        <w:rPr>
          <w:rFonts w:ascii="Times New Roman" w:hAnsi="Times New Roman" w:cs="Times New Roman"/>
          <w:bCs/>
        </w:rPr>
      </w:pPr>
      <w:r w:rsidRPr="002732CC">
        <w:rPr>
          <w:rFonts w:ascii="Times New Roman" w:hAnsi="Times New Roman" w:cs="Times New Roman"/>
          <w:bCs/>
        </w:rPr>
        <w:t>*</w:t>
      </w:r>
      <w:proofErr w:type="spellStart"/>
      <w:r w:rsidRPr="002732CC">
        <w:rPr>
          <w:rFonts w:ascii="Times New Roman" w:hAnsi="Times New Roman" w:cs="Times New Roman"/>
          <w:bCs/>
        </w:rPr>
        <w:t>Linii</w:t>
      </w:r>
      <w:proofErr w:type="spellEnd"/>
      <w:r w:rsidRPr="002732CC">
        <w:rPr>
          <w:rFonts w:ascii="Times New Roman" w:hAnsi="Times New Roman" w:cs="Times New Roman"/>
          <w:bCs/>
        </w:rPr>
        <w:t xml:space="preserve"> </w:t>
      </w:r>
      <w:proofErr w:type="spellStart"/>
      <w:r w:rsidRPr="002732CC">
        <w:rPr>
          <w:rFonts w:ascii="Times New Roman" w:hAnsi="Times New Roman" w:cs="Times New Roman"/>
          <w:bCs/>
        </w:rPr>
        <w:t>atribuite</w:t>
      </w:r>
      <w:proofErr w:type="spellEnd"/>
      <w:r w:rsidRPr="002732CC">
        <w:rPr>
          <w:rFonts w:ascii="Times New Roman" w:hAnsi="Times New Roman" w:cs="Times New Roman"/>
          <w:bCs/>
        </w:rPr>
        <w:t xml:space="preserve"> </w:t>
      </w:r>
      <w:proofErr w:type="spellStart"/>
      <w:r w:rsidRPr="002732CC">
        <w:rPr>
          <w:rFonts w:ascii="Times New Roman" w:hAnsi="Times New Roman" w:cs="Times New Roman"/>
          <w:bCs/>
        </w:rPr>
        <w:t>spre</w:t>
      </w:r>
      <w:proofErr w:type="spellEnd"/>
      <w:r w:rsidRPr="002732CC">
        <w:rPr>
          <w:rFonts w:ascii="Times New Roman" w:hAnsi="Times New Roman" w:cs="Times New Roman"/>
          <w:bCs/>
        </w:rPr>
        <w:t xml:space="preserve"> </w:t>
      </w:r>
      <w:proofErr w:type="spellStart"/>
      <w:r w:rsidRPr="002732CC">
        <w:rPr>
          <w:rFonts w:ascii="Times New Roman" w:hAnsi="Times New Roman" w:cs="Times New Roman"/>
          <w:bCs/>
        </w:rPr>
        <w:t>operare</w:t>
      </w:r>
      <w:proofErr w:type="spellEnd"/>
      <w:r w:rsidRPr="002732CC">
        <w:rPr>
          <w:rFonts w:ascii="Times New Roman" w:hAnsi="Times New Roman" w:cs="Times New Roman"/>
          <w:bCs/>
        </w:rPr>
        <w:t xml:space="preserve"> STB SA, </w:t>
      </w:r>
      <w:proofErr w:type="spellStart"/>
      <w:r w:rsidRPr="002732CC">
        <w:rPr>
          <w:rFonts w:ascii="Times New Roman" w:hAnsi="Times New Roman" w:cs="Times New Roman"/>
          <w:bCs/>
        </w:rPr>
        <w:t>suspendate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886"/>
        <w:gridCol w:w="778"/>
        <w:gridCol w:w="711"/>
        <w:gridCol w:w="1044"/>
        <w:gridCol w:w="989"/>
        <w:gridCol w:w="1047"/>
        <w:gridCol w:w="778"/>
        <w:gridCol w:w="711"/>
        <w:gridCol w:w="1044"/>
        <w:gridCol w:w="989"/>
        <w:gridCol w:w="1050"/>
        <w:gridCol w:w="778"/>
        <w:gridCol w:w="711"/>
        <w:gridCol w:w="1047"/>
        <w:gridCol w:w="989"/>
        <w:gridCol w:w="1044"/>
      </w:tblGrid>
      <w:tr w:rsidR="00FD0F95" w:rsidRPr="00FD0F95" w14:paraId="7CCA5CC9" w14:textId="77777777" w:rsidTr="0012655A">
        <w:trPr>
          <w:trHeight w:val="256"/>
        </w:trPr>
        <w:tc>
          <w:tcPr>
            <w:tcW w:w="176" w:type="pct"/>
            <w:shd w:val="clear" w:color="auto" w:fill="auto"/>
          </w:tcPr>
          <w:p w14:paraId="0FA60A2D" w14:textId="77777777" w:rsidR="00FD0F95" w:rsidRPr="00FD0F95" w:rsidRDefault="00FD0F95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0F95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6FE12D12" w14:textId="77777777" w:rsidR="00FD0F95" w:rsidRPr="00FD0F95" w:rsidRDefault="00FD0F95" w:rsidP="0012655A">
            <w:pPr>
              <w:ind w:left="-92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0F95">
              <w:rPr>
                <w:rFonts w:ascii="Arial Narrow" w:hAnsi="Arial Narrow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2C8B0BBE" w14:textId="77777777" w:rsidR="00FD0F95" w:rsidRPr="00FD0F95" w:rsidRDefault="00FD0F95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0F95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6D4E49C5" w14:textId="77777777" w:rsidR="00FD0F95" w:rsidRPr="00FD0F95" w:rsidRDefault="00FD0F95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0F95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6F70EAEC" w14:textId="77777777" w:rsidR="00FD0F95" w:rsidRPr="00FD0F95" w:rsidRDefault="00FD0F95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0F95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59F1505A" w14:textId="77777777" w:rsidR="00FD0F95" w:rsidRPr="00FD0F95" w:rsidRDefault="00FD0F95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0F95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14:paraId="19A466D6" w14:textId="77777777" w:rsidR="00FD0F95" w:rsidRPr="00FD0F95" w:rsidRDefault="00FD0F95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0F95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5309E6EC" w14:textId="77777777" w:rsidR="00FD0F95" w:rsidRPr="00FD0F95" w:rsidRDefault="00FD0F95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0F95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3DECDB01" w14:textId="77777777" w:rsidR="00FD0F95" w:rsidRPr="00FD0F95" w:rsidRDefault="00FD0F95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0F95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429A8516" w14:textId="77777777" w:rsidR="00FD0F95" w:rsidRPr="00FD0F95" w:rsidRDefault="00FD0F95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0F95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3CF08106" w14:textId="77777777" w:rsidR="00FD0F95" w:rsidRPr="00FD0F95" w:rsidRDefault="00FD0F95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0F95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71928976" w14:textId="77777777" w:rsidR="00FD0F95" w:rsidRPr="00FD0F95" w:rsidRDefault="00FD0F95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0F95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1DB05C3F" w14:textId="77777777" w:rsidR="00FD0F95" w:rsidRPr="00FD0F95" w:rsidRDefault="00FD0F95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0F95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11CF916A" w14:textId="77777777" w:rsidR="00FD0F95" w:rsidRPr="00FD0F95" w:rsidRDefault="00FD0F95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0F95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14:paraId="630A4FA5" w14:textId="77777777" w:rsidR="00FD0F95" w:rsidRPr="00FD0F95" w:rsidRDefault="00FD0F95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0F95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1D9E595D" w14:textId="77777777" w:rsidR="00FD0F95" w:rsidRPr="00FD0F95" w:rsidRDefault="00FD0F95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0F95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5ED71841" w14:textId="77777777" w:rsidR="00FD0F95" w:rsidRPr="00FD0F95" w:rsidRDefault="00FD0F95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0F95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</w:tr>
      <w:tr w:rsidR="00FD0F95" w:rsidRPr="00FD0F95" w14:paraId="4F277FD4" w14:textId="77777777" w:rsidTr="0012655A">
        <w:trPr>
          <w:trHeight w:val="256"/>
        </w:trPr>
        <w:tc>
          <w:tcPr>
            <w:tcW w:w="176" w:type="pct"/>
            <w:shd w:val="clear" w:color="auto" w:fill="auto"/>
          </w:tcPr>
          <w:p w14:paraId="7A568FCA" w14:textId="77777777" w:rsidR="00FD0F95" w:rsidRPr="00FD0F95" w:rsidRDefault="00FD0F95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0F95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65D7337D" w14:textId="77777777" w:rsidR="00FD0F95" w:rsidRPr="00FD0F95" w:rsidRDefault="00FD0F95" w:rsidP="0012655A">
            <w:pPr>
              <w:ind w:left="-92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0F95">
              <w:rPr>
                <w:rFonts w:ascii="Arial Narrow" w:hAnsi="Arial Narrow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0BDF2D09" w14:textId="77777777" w:rsidR="00FD0F95" w:rsidRPr="00FD0F95" w:rsidRDefault="00FD0F95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0F95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0BCF77F5" w14:textId="77777777" w:rsidR="00FD0F95" w:rsidRPr="00FD0F95" w:rsidRDefault="00FD0F95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0F95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3139A2A2" w14:textId="77777777" w:rsidR="00FD0F95" w:rsidRPr="00FD0F95" w:rsidRDefault="00FD0F95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0F95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0B20F646" w14:textId="77777777" w:rsidR="00FD0F95" w:rsidRPr="00FD0F95" w:rsidRDefault="00FD0F95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0F95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14:paraId="0A94919B" w14:textId="77777777" w:rsidR="00FD0F95" w:rsidRPr="00FD0F95" w:rsidRDefault="00FD0F95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0F95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00A2A74D" w14:textId="77777777" w:rsidR="00FD0F95" w:rsidRPr="00FD0F95" w:rsidRDefault="00FD0F95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0F95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7AF8ED17" w14:textId="77777777" w:rsidR="00FD0F95" w:rsidRPr="00FD0F95" w:rsidRDefault="00FD0F95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0F95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3AAC8D6F" w14:textId="77777777" w:rsidR="00FD0F95" w:rsidRPr="00FD0F95" w:rsidRDefault="00FD0F95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0F95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08BAA6EE" w14:textId="77777777" w:rsidR="00FD0F95" w:rsidRPr="00FD0F95" w:rsidRDefault="00FD0F95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0F95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7BA2B680" w14:textId="77777777" w:rsidR="00FD0F95" w:rsidRPr="00FD0F95" w:rsidRDefault="00FD0F95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0F95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2C4035A0" w14:textId="77777777" w:rsidR="00FD0F95" w:rsidRPr="00FD0F95" w:rsidRDefault="00FD0F95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0F95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36560EF8" w14:textId="77777777" w:rsidR="00FD0F95" w:rsidRPr="00FD0F95" w:rsidRDefault="00FD0F95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0F95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14:paraId="1E8923C0" w14:textId="77777777" w:rsidR="00FD0F95" w:rsidRPr="00FD0F95" w:rsidRDefault="00FD0F95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0F95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0E2D468F" w14:textId="77777777" w:rsidR="00FD0F95" w:rsidRPr="00FD0F95" w:rsidRDefault="00FD0F95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0F95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79F88C33" w14:textId="77777777" w:rsidR="00FD0F95" w:rsidRPr="00FD0F95" w:rsidRDefault="00FD0F95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0F95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</w:tr>
      <w:tr w:rsidR="00FD0F95" w:rsidRPr="00FD0F95" w14:paraId="1BFBA685" w14:textId="77777777" w:rsidTr="0012655A">
        <w:trPr>
          <w:trHeight w:val="256"/>
        </w:trPr>
        <w:tc>
          <w:tcPr>
            <w:tcW w:w="176" w:type="pct"/>
            <w:shd w:val="clear" w:color="auto" w:fill="auto"/>
          </w:tcPr>
          <w:p w14:paraId="395FD93C" w14:textId="77777777" w:rsidR="00FD0F95" w:rsidRPr="00FD0F95" w:rsidRDefault="00FD0F95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0F95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2D1D97E2" w14:textId="77777777" w:rsidR="00FD0F95" w:rsidRPr="00FD0F95" w:rsidRDefault="00FD0F95" w:rsidP="0012655A">
            <w:pPr>
              <w:ind w:left="-92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0F95">
              <w:rPr>
                <w:rFonts w:ascii="Arial Narrow" w:hAnsi="Arial Narrow"/>
                <w:color w:val="000000"/>
                <w:sz w:val="22"/>
                <w:szCs w:val="22"/>
              </w:rPr>
              <w:t>784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63587EB5" w14:textId="77777777" w:rsidR="00FD0F95" w:rsidRPr="00FD0F95" w:rsidRDefault="00FD0F95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0F95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5501DC24" w14:textId="77777777" w:rsidR="00FD0F95" w:rsidRPr="00FD0F95" w:rsidRDefault="00FD0F95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0F95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43672A9E" w14:textId="77777777" w:rsidR="00FD0F95" w:rsidRPr="00FD0F95" w:rsidRDefault="00FD0F95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0F95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67DACB8F" w14:textId="77777777" w:rsidR="00FD0F95" w:rsidRPr="00FD0F95" w:rsidRDefault="00FD0F95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0F95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14:paraId="4FC016D2" w14:textId="77777777" w:rsidR="00FD0F95" w:rsidRPr="00FD0F95" w:rsidRDefault="00FD0F95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0F95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17386962" w14:textId="77777777" w:rsidR="00FD0F95" w:rsidRPr="00FD0F95" w:rsidRDefault="00FD0F95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0F95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6A2F8813" w14:textId="77777777" w:rsidR="00FD0F95" w:rsidRPr="00FD0F95" w:rsidRDefault="00FD0F95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0F95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3C8438F0" w14:textId="77777777" w:rsidR="00FD0F95" w:rsidRPr="00FD0F95" w:rsidRDefault="00FD0F95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0F95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37892894" w14:textId="77777777" w:rsidR="00FD0F95" w:rsidRPr="00FD0F95" w:rsidRDefault="00FD0F95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0F95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23E683FE" w14:textId="77777777" w:rsidR="00FD0F95" w:rsidRPr="00FD0F95" w:rsidRDefault="00FD0F95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0F95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5D627306" w14:textId="77777777" w:rsidR="00FD0F95" w:rsidRPr="00FD0F95" w:rsidRDefault="00FD0F95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0F95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24E39F86" w14:textId="77777777" w:rsidR="00FD0F95" w:rsidRPr="00FD0F95" w:rsidRDefault="00FD0F95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0F95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14:paraId="4B6B9233" w14:textId="77777777" w:rsidR="00FD0F95" w:rsidRPr="00FD0F95" w:rsidRDefault="00FD0F95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0F95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78D4830B" w14:textId="77777777" w:rsidR="00FD0F95" w:rsidRPr="00FD0F95" w:rsidRDefault="00FD0F95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0F95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0BB43902" w14:textId="77777777" w:rsidR="00FD0F95" w:rsidRPr="00FD0F95" w:rsidRDefault="00FD0F95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D0F95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</w:tr>
    </w:tbl>
    <w:p w14:paraId="251AC69A" w14:textId="77777777" w:rsidR="00A55DDE" w:rsidRDefault="00A55DDE">
      <w:pPr>
        <w:rPr>
          <w:b/>
          <w:color w:val="0D0D0D"/>
          <w:szCs w:val="20"/>
        </w:rPr>
      </w:pPr>
      <w:r>
        <w:rPr>
          <w:b/>
          <w:color w:val="0D0D0D"/>
          <w:szCs w:val="20"/>
        </w:rPr>
        <w:br w:type="page"/>
      </w:r>
    </w:p>
    <w:p w14:paraId="0F41D0B3" w14:textId="77777777" w:rsidR="00E44AF7" w:rsidRPr="00AF6300" w:rsidRDefault="00E44AF7" w:rsidP="00E44AF7">
      <w:pPr>
        <w:spacing w:line="300" w:lineRule="auto"/>
        <w:ind w:firstLine="720"/>
        <w:rPr>
          <w:b/>
          <w:color w:val="0D0D0D"/>
          <w:szCs w:val="20"/>
        </w:rPr>
      </w:pPr>
      <w:proofErr w:type="spellStart"/>
      <w:r w:rsidRPr="00AF6300">
        <w:rPr>
          <w:b/>
          <w:color w:val="0D0D0D"/>
          <w:szCs w:val="20"/>
        </w:rPr>
        <w:lastRenderedPageBreak/>
        <w:t>Linii</w:t>
      </w:r>
      <w:proofErr w:type="spellEnd"/>
      <w:r w:rsidRPr="00AF6300">
        <w:rPr>
          <w:b/>
          <w:color w:val="0D0D0D"/>
          <w:szCs w:val="20"/>
        </w:rPr>
        <w:t xml:space="preserve"> </w:t>
      </w:r>
      <w:proofErr w:type="spellStart"/>
      <w:r w:rsidRPr="00AF6300">
        <w:rPr>
          <w:b/>
          <w:color w:val="0D0D0D"/>
          <w:szCs w:val="20"/>
        </w:rPr>
        <w:t>regionale</w:t>
      </w:r>
      <w:proofErr w:type="spellEnd"/>
    </w:p>
    <w:tbl>
      <w:tblPr>
        <w:tblW w:w="4880" w:type="pct"/>
        <w:tblLook w:val="04A0" w:firstRow="1" w:lastRow="0" w:firstColumn="1" w:lastColumn="0" w:noHBand="0" w:noVBand="1"/>
      </w:tblPr>
      <w:tblGrid>
        <w:gridCol w:w="555"/>
        <w:gridCol w:w="744"/>
        <w:gridCol w:w="759"/>
        <w:gridCol w:w="618"/>
        <w:gridCol w:w="1069"/>
        <w:gridCol w:w="995"/>
        <w:gridCol w:w="1069"/>
        <w:gridCol w:w="759"/>
        <w:gridCol w:w="584"/>
        <w:gridCol w:w="1069"/>
        <w:gridCol w:w="996"/>
        <w:gridCol w:w="1069"/>
        <w:gridCol w:w="9"/>
        <w:gridCol w:w="751"/>
        <w:gridCol w:w="585"/>
        <w:gridCol w:w="1069"/>
        <w:gridCol w:w="996"/>
        <w:gridCol w:w="1069"/>
      </w:tblGrid>
      <w:tr w:rsidR="00B57A67" w:rsidRPr="00B57A67" w14:paraId="0C734C7F" w14:textId="77777777" w:rsidTr="00F24D11">
        <w:trPr>
          <w:trHeight w:val="543"/>
        </w:trPr>
        <w:tc>
          <w:tcPr>
            <w:tcW w:w="1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0ED37A2F" w14:textId="77777777" w:rsidR="00B57A67" w:rsidRPr="00B57A67" w:rsidRDefault="00B57A67" w:rsidP="00F24D1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Nr 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crt</w:t>
            </w:r>
            <w:proofErr w:type="spellEnd"/>
          </w:p>
        </w:tc>
        <w:tc>
          <w:tcPr>
            <w:tcW w:w="2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62031DE3" w14:textId="77777777" w:rsidR="00B57A67" w:rsidRPr="00B57A67" w:rsidRDefault="00B57A67" w:rsidP="00F24D11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Linia</w:t>
            </w:r>
            <w:proofErr w:type="spellEnd"/>
          </w:p>
        </w:tc>
        <w:tc>
          <w:tcPr>
            <w:tcW w:w="151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2C9E6BE0" w14:textId="77777777" w:rsidR="00B57A67" w:rsidRPr="00B57A67" w:rsidRDefault="00B57A67" w:rsidP="00F24D11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</w:rPr>
              <w:t>ZI DE LUCRU</w:t>
            </w:r>
          </w:p>
        </w:tc>
        <w:tc>
          <w:tcPr>
            <w:tcW w:w="151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549D451E" w14:textId="77777777" w:rsidR="00B57A67" w:rsidRPr="00B57A67" w:rsidRDefault="00B57A67" w:rsidP="00F24D11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</w:rPr>
              <w:t>ZI DE SÂMBĂTĂ</w:t>
            </w:r>
          </w:p>
        </w:tc>
        <w:tc>
          <w:tcPr>
            <w:tcW w:w="151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6EE"/>
            <w:vAlign w:val="center"/>
            <w:hideMark/>
          </w:tcPr>
          <w:p w14:paraId="30717A73" w14:textId="77777777" w:rsidR="00B57A67" w:rsidRPr="00B57A67" w:rsidRDefault="00B57A67" w:rsidP="00F24D11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</w:rPr>
              <w:t>ZI DE DUMINICĂ ȘI SĂRBĂTORI LEGALE</w:t>
            </w:r>
          </w:p>
        </w:tc>
      </w:tr>
      <w:tr w:rsidR="00B57A67" w:rsidRPr="00B57A67" w14:paraId="4E51AE16" w14:textId="77777777" w:rsidTr="00F24D11">
        <w:trPr>
          <w:trHeight w:val="384"/>
        </w:trPr>
        <w:tc>
          <w:tcPr>
            <w:tcW w:w="1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A58E3" w14:textId="77777777" w:rsidR="00B57A67" w:rsidRPr="00B57A67" w:rsidRDefault="00B57A67" w:rsidP="00F24D11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0D182" w14:textId="77777777" w:rsidR="00B57A67" w:rsidRPr="00B57A67" w:rsidRDefault="00B57A67" w:rsidP="00F24D11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2B24848" w14:textId="77777777" w:rsidR="00B57A67" w:rsidRPr="00B57A67" w:rsidRDefault="00B57A67" w:rsidP="00F24D11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Nr. 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vehicule</w:t>
            </w:r>
            <w:proofErr w:type="spellEnd"/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C8BED1C" w14:textId="77777777" w:rsidR="00B57A67" w:rsidRPr="00B57A67" w:rsidRDefault="00B57A67" w:rsidP="00F24D11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Nr. curse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F144E25" w14:textId="77777777" w:rsidR="00B57A67" w:rsidRPr="00B57A67" w:rsidRDefault="00B57A67" w:rsidP="00F24D11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Km 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Traseu</w:t>
            </w:r>
            <w:proofErr w:type="spellEnd"/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906CEC3" w14:textId="77777777" w:rsidR="00B57A67" w:rsidRPr="00B57A67" w:rsidRDefault="00B57A67" w:rsidP="00F24D11">
            <w:pPr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acces</w:t>
            </w:r>
            <w:proofErr w:type="spellEnd"/>
            <w:proofErr w:type="gramStart"/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/  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retragere</w:t>
            </w:r>
            <w:proofErr w:type="spellEnd"/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536E933" w14:textId="77777777" w:rsidR="00B57A67" w:rsidRPr="00B57A67" w:rsidRDefault="00B57A67" w:rsidP="00F24D11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Total km /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zi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69D4BFA" w14:textId="77777777" w:rsidR="00B57A67" w:rsidRPr="00B57A67" w:rsidRDefault="00B57A67" w:rsidP="00F24D11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Nr. 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vehicule</w:t>
            </w:r>
            <w:proofErr w:type="spellEnd"/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B7898CC" w14:textId="77777777" w:rsidR="00B57A67" w:rsidRPr="00B57A67" w:rsidRDefault="00B57A67" w:rsidP="00F24D11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Nr. curse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0C8AC84B" w14:textId="77777777" w:rsidR="00B57A67" w:rsidRPr="00B57A67" w:rsidRDefault="00B57A67" w:rsidP="00F24D11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Km 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Traseu</w:t>
            </w:r>
            <w:proofErr w:type="spellEnd"/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332943A" w14:textId="77777777" w:rsidR="00B57A67" w:rsidRPr="00B57A67" w:rsidRDefault="00B57A67" w:rsidP="00F24D11">
            <w:pPr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acces</w:t>
            </w:r>
            <w:proofErr w:type="spellEnd"/>
            <w:proofErr w:type="gramStart"/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/  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retragere</w:t>
            </w:r>
            <w:proofErr w:type="spellEnd"/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066D4AA4" w14:textId="77777777" w:rsidR="00B57A67" w:rsidRPr="00B57A67" w:rsidRDefault="00B57A67" w:rsidP="00F24D11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Total km /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zi</w:t>
            </w:r>
            <w:proofErr w:type="spellEnd"/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29D539B1" w14:textId="77777777" w:rsidR="00B57A67" w:rsidRPr="00B57A67" w:rsidRDefault="00B57A67" w:rsidP="00F24D11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Nr. 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vehicule</w:t>
            </w:r>
            <w:proofErr w:type="spellEnd"/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412F30B" w14:textId="77777777" w:rsidR="00B57A67" w:rsidRPr="00B57A67" w:rsidRDefault="00B57A67" w:rsidP="00F24D11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Nr. curse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602F299" w14:textId="77777777" w:rsidR="00B57A67" w:rsidRPr="00B57A67" w:rsidRDefault="00B57A67" w:rsidP="00F24D11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Km 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Traseu</w:t>
            </w:r>
            <w:proofErr w:type="spellEnd"/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0A2185F7" w14:textId="77777777" w:rsidR="00B57A67" w:rsidRPr="00B57A67" w:rsidRDefault="00B57A67" w:rsidP="00F24D11">
            <w:pPr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acces</w:t>
            </w:r>
            <w:proofErr w:type="spellEnd"/>
            <w:proofErr w:type="gramStart"/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/  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retragere</w:t>
            </w:r>
            <w:proofErr w:type="spellEnd"/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31D18EA" w14:textId="77777777" w:rsidR="00B57A67" w:rsidRPr="00B57A67" w:rsidRDefault="00B57A67" w:rsidP="00F24D11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Total km /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zi</w:t>
            </w:r>
            <w:proofErr w:type="spellEnd"/>
          </w:p>
        </w:tc>
      </w:tr>
      <w:tr w:rsidR="00B57A67" w:rsidRPr="00B57A67" w14:paraId="761D9350" w14:textId="77777777" w:rsidTr="00F24D11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05D1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0A9D9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0F040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DC25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607AF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981.450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18A56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89.900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4BCD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1071.350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D5567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22D53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1D25A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981.450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F6A49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89.900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D5713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1071.350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2449A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E937A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C6665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981.450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0F792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89.900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695CD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1071.350</w:t>
            </w:r>
          </w:p>
        </w:tc>
      </w:tr>
      <w:tr w:rsidR="00B57A67" w:rsidRPr="00B57A67" w14:paraId="38AFA79B" w14:textId="77777777" w:rsidTr="00F24D11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96CF4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5C772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15573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81256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46D37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514.920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EE07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667C9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517.920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85E2A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14A6C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0F0E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269.720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73F7D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1.500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B6943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271.220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21ACA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A7CFE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9EC4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269.720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AF926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1.500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502F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271.220</w:t>
            </w:r>
          </w:p>
        </w:tc>
      </w:tr>
      <w:tr w:rsidR="00B57A67" w:rsidRPr="00B57A67" w14:paraId="17540712" w14:textId="77777777" w:rsidTr="00F24D11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DB209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3DD1C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64CD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ED3DD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43.5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26D25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1418.665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2168E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141.200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837EE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1559.865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65FFA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CF4B4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4730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913.220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DEB5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75.200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A8F7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988.420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EDC37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2F9D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8122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913.220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D934C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75.200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8B3BC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988.420</w:t>
            </w:r>
          </w:p>
        </w:tc>
      </w:tr>
      <w:tr w:rsidR="00B57A67" w:rsidRPr="00B57A67" w14:paraId="5293D7EF" w14:textId="77777777" w:rsidTr="00F24D11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FF3DE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B3336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R408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874DC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7F862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23.5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0A6FD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234.040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2F42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6.600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D5782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240.640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2D9D1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AEB42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23.5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035FE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234.040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2425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6.600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B753C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240.640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D57D1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E984F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23.5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5EF0F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234.040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0DC8D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6.600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9FFB7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240.640</w:t>
            </w:r>
          </w:p>
        </w:tc>
      </w:tr>
      <w:tr w:rsidR="00B57A67" w:rsidRPr="00B57A67" w14:paraId="03DC2FD1" w14:textId="77777777" w:rsidTr="00F24D11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FDE7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651A0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R418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62B29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29B0A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28BA0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494.080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34D6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83.600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DE8FA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577.680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F6FE7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4A36C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E2A0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494.080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FD09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83.600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246F1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577.680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8385C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6ECB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4641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494.080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10CB1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83.600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0B493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577.680</w:t>
            </w:r>
          </w:p>
        </w:tc>
      </w:tr>
      <w:tr w:rsidR="00B57A67" w:rsidRPr="00B57A67" w14:paraId="69085776" w14:textId="77777777" w:rsidTr="00F24D11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3122F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D63D3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R419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B6BD2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42CC9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6D82A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781.510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F7F20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48.300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CCD7C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829.810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3E63E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483FC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81B83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781.510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43693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48.300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E804A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829.810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C7D63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30506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48AA7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781.510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7E97C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48.300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4F21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829.810</w:t>
            </w:r>
          </w:p>
        </w:tc>
      </w:tr>
      <w:tr w:rsidR="00B57A67" w:rsidRPr="00B57A67" w14:paraId="36824F56" w14:textId="77777777" w:rsidTr="00F24D11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04B6C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A23E3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R420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F710A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06F42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90A73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924.945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29E97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117.000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AE544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1041.945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A3672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79DF6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12.5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3CB9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550.400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66F45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75.900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77704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626.300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DC332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640D6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12.5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22C42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550.400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8A3A3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75.900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A7EE0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626.300</w:t>
            </w:r>
          </w:p>
        </w:tc>
      </w:tr>
      <w:tr w:rsidR="00B57A67" w:rsidRPr="00B57A67" w14:paraId="171DD774" w14:textId="77777777" w:rsidTr="00F24D11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A68BD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0F3FA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R421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C8513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A2023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40.5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FD0AF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1332.540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5879E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119.700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07B29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1452.240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1A7AA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A0172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22.5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6405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740.160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F1FDA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60.100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5A44C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800.260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CB0A1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0F31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22.5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ABB0F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740.160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6F209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60.100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016F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800.260</w:t>
            </w:r>
          </w:p>
        </w:tc>
      </w:tr>
      <w:tr w:rsidR="00B57A67" w:rsidRPr="00B57A67" w14:paraId="5842B1B0" w14:textId="77777777" w:rsidTr="00F24D11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F28D2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DFC86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D5A73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3C959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FFE19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945.760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3E9B7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72.600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9D9C9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1018.360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4D8B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B0FD7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B94D4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502.435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96E2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36.300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449B4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538.735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C4F50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B907E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32936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502.435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0C4C5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36.300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9B6B2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538.735</w:t>
            </w:r>
          </w:p>
        </w:tc>
      </w:tr>
      <w:tr w:rsidR="00B57A67" w:rsidRPr="00B57A67" w14:paraId="46D1014F" w14:textId="77777777" w:rsidTr="00F24D11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7A3C7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2BFEA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R423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95DCF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093F4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8FBF6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1044.320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7042D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73.200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81D32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1117.520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4E1C1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573BE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61691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554.795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C8AA6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36.600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FD134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591.395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99BFF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252E3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2B2B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554.795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F180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36.600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9C6E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591.395</w:t>
            </w:r>
          </w:p>
        </w:tc>
      </w:tr>
      <w:tr w:rsidR="00B57A67" w:rsidRPr="00B57A67" w14:paraId="680C8245" w14:textId="77777777" w:rsidTr="00F24D11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C08A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56136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R424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F2D55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AF21D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73362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1150.600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AD8D7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70.400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DB0B0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1221.000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0061C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74686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96129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460.240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163F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26.400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50784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486.640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E5EC6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6834F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83C13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460.240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57E97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26.400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650F4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486.640</w:t>
            </w:r>
          </w:p>
        </w:tc>
      </w:tr>
      <w:tr w:rsidR="00B57A67" w:rsidRPr="00B57A67" w14:paraId="213F4D53" w14:textId="77777777" w:rsidTr="00F24D11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E84E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D8B13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R425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D4D17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3487D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0DB25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1068.000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3FE53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130.700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06E80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1198.700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BEEC1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33C2D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870EC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534.000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10134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71.400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7D7EC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605.400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33CC6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F28B6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98B1C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534.000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A8577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71.400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F0D56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605.400</w:t>
            </w:r>
          </w:p>
        </w:tc>
      </w:tr>
      <w:tr w:rsidR="00B57A67" w:rsidRPr="00B57A67" w14:paraId="0DF9EE24" w14:textId="77777777" w:rsidTr="00F24D11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61BA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FBFD7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R426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F83B4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C801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37.5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B8557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1160.015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74C6D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85.050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BA1C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1245.065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A2145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AFC9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9840D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649.530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BB3F9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34.050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43BB7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683.580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3904D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3DC59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91E45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649.530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B1209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34.050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FBC5D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683.580</w:t>
            </w:r>
          </w:p>
        </w:tc>
      </w:tr>
      <w:tr w:rsidR="00B57A67" w:rsidRPr="00B57A67" w14:paraId="538E57C4" w14:textId="77777777" w:rsidTr="00F24D11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190F4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2B97D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R427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2BC17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6835E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A6BCA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959.985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5F886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26.400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C2C35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986.385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8CD15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0AB0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EAE1F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639.990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AAF0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17.600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9A29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657.590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F6F25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7B4AF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B7A09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639.990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58AA7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17.600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50B46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657.590</w:t>
            </w:r>
          </w:p>
        </w:tc>
      </w:tr>
      <w:tr w:rsidR="00B57A67" w:rsidRPr="00B57A67" w14:paraId="006C7E60" w14:textId="77777777" w:rsidTr="00F24D11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9E42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27FDD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R428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01701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F536A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FB904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1116.930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98812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48.300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60E8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1165.230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831C6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A65E1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32042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864.720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974AA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30.200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DA526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894.920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5ABB4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8C679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2DEA2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864.720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3BC0D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30.200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21857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894.920</w:t>
            </w:r>
          </w:p>
        </w:tc>
      </w:tr>
      <w:tr w:rsidR="00B57A67" w:rsidRPr="00B57A67" w14:paraId="1D4ED21C" w14:textId="77777777" w:rsidTr="00F24D11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8E843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345CE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R431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9D19E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B75E2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26.5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656FD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795.670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3F35C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73.000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C0D41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868.670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5419F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31D6C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18.5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C7599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555.510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865B7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43.600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31656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599.110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CE0FF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064DC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18.5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A3E0A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555.510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AD19C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43.600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82E8E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599.110</w:t>
            </w:r>
          </w:p>
        </w:tc>
      </w:tr>
      <w:tr w:rsidR="00B57A67" w:rsidRPr="00B57A67" w14:paraId="08259503" w14:textId="77777777" w:rsidTr="00F24D11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F2B73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2CC3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R432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15A7C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90E3A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3B657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1185.185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6F754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84.000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B358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1269.185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20224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9079A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26.5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587B2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743.820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38EF5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69.300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017EF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813.120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2F7E0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C343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26.5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C659F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743.820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3425A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69.300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55C5F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813.120</w:t>
            </w:r>
          </w:p>
        </w:tc>
      </w:tr>
      <w:tr w:rsidR="00B57A67" w:rsidRPr="00B57A67" w14:paraId="3E636452" w14:textId="77777777" w:rsidTr="00F24D11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2482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75650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719D9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76B0E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2CE07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280.020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6C97F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21.300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CD6A5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301.320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332B0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C4D00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2C24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280.020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4105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21.300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468D9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301.320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714FC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D04AE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947B9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280.020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16D1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21.300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38A0A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301.320</w:t>
            </w:r>
          </w:p>
        </w:tc>
      </w:tr>
      <w:tr w:rsidR="00B57A67" w:rsidRPr="00B57A67" w14:paraId="6C691A9F" w14:textId="77777777" w:rsidTr="00F24D11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C6A9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203AA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R434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35E4F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5D677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44.5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15DEE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737.190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D7756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34.000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7EC1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771.190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923FE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6A7D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25B91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463.400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FAFCE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11.400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83B6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474.800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C3995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9EE6E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CE1F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463.400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622DD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11.400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4597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474.800</w:t>
            </w:r>
          </w:p>
        </w:tc>
      </w:tr>
      <w:tr w:rsidR="00B57A67" w:rsidRPr="00B57A67" w14:paraId="5FF5C4A0" w14:textId="77777777" w:rsidTr="00F24D11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F3149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28A2D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B8CDC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7835A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6ECB6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2045.445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3D3DD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211.600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3A5A5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2257.045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6750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5197D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44.5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F98DD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1300.360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848ED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151.300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282A3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1451.660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A9F8D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7B346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44.5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5501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1300.360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F072E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151.300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354B7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1451.660</w:t>
            </w:r>
          </w:p>
        </w:tc>
      </w:tr>
      <w:tr w:rsidR="00B57A67" w:rsidRPr="00B57A67" w14:paraId="0ECFE953" w14:textId="77777777" w:rsidTr="00F24D11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50749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58190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R438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86FDD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8698C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13.5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5E7CA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513.210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A189C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149.800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EE5A0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663.010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BF383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98789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16D4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455.820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A642E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105.200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230D2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561.020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7C8B9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C3247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1BC2A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455.820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C6016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105.200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F1B1C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561.020</w:t>
            </w:r>
          </w:p>
        </w:tc>
      </w:tr>
      <w:tr w:rsidR="00B57A67" w:rsidRPr="00B57A67" w14:paraId="404AC85A" w14:textId="77777777" w:rsidTr="00F24D11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6DB36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47A17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R439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C852A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DA107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784A6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793.145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8BEEE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107.200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17625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900.345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E406F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AB7BF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50.5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7D08F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755.300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8E44D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66.800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B3C9C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822.100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0F00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5480F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50.5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A498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755.300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3B754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66.800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CF1F2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822.100</w:t>
            </w:r>
          </w:p>
        </w:tc>
      </w:tr>
      <w:tr w:rsidR="00B57A67" w:rsidRPr="00B57A67" w14:paraId="712DC3F3" w14:textId="77777777" w:rsidTr="00F24D11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4ECD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F3DF6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R441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8ED3F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24C6C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AB077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1382.100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087E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143.400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B0F2C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1525.500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1EBC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F984C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26.5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27560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1144.780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DAE94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113.400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F4147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1258.180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80EA6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69F37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26.5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6E191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1144.780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83052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113.400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29FE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1258.180</w:t>
            </w:r>
          </w:p>
        </w:tc>
      </w:tr>
      <w:tr w:rsidR="00B57A67" w:rsidRPr="00B57A67" w14:paraId="5385E1DF" w14:textId="77777777" w:rsidTr="00F24D11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3295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64712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R442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17486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02399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2AC93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1205.785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37750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102.200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53831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1307.985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97AA7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3441D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8F881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769.650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26340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58.400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667C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828.050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88C8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49A5F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2FB3D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769.650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D2D01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58.400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42AAC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828.050</w:t>
            </w:r>
          </w:p>
        </w:tc>
      </w:tr>
      <w:tr w:rsidR="00B57A67" w:rsidRPr="00B57A67" w14:paraId="427E6AC4" w14:textId="77777777" w:rsidTr="00F24D11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71C99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10BB3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R443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A9E01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C6D3F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26.5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7DE7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1606.190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EF14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113.300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BB792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1719.490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E101E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D0B9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27EA4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1030.285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12ACC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69.800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3D069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1100.085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F5975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7CD86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4565C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1030.285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1E89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69.800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54C57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1100.085</w:t>
            </w:r>
          </w:p>
        </w:tc>
      </w:tr>
      <w:tr w:rsidR="00B57A67" w:rsidRPr="00B57A67" w14:paraId="1178271F" w14:textId="77777777" w:rsidTr="00F24D11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2ADC9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19D8F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R444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650DD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906EE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B875D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773.795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4EFC0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85.350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E6C71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859.145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32722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11565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EBFED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773.795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5A0DD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85.350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94035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859.145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13042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52951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F045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773.795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701AE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85.350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85C42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859.145</w:t>
            </w:r>
          </w:p>
        </w:tc>
      </w:tr>
      <w:tr w:rsidR="00B57A67" w:rsidRPr="00B57A67" w14:paraId="386A4A85" w14:textId="77777777" w:rsidTr="00F24D11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18D41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4CAE9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R446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90D62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3400C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CBEDD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1257.830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2E81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159.800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EC952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1417.630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E1825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1169D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D5056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853.360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FE223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119.000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32BF6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972.360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A4EA4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7ADFC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A968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853.360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DAE2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119.000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F0AB2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972.360</w:t>
            </w:r>
          </w:p>
        </w:tc>
      </w:tr>
      <w:tr w:rsidR="00B57A67" w:rsidRPr="00B57A67" w14:paraId="02F336D2" w14:textId="77777777" w:rsidTr="00F24D11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9B3D2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46185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R447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E0A2D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9388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24.5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AD7F5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1958.335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B92F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360.050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1FA14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2318.385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39DC4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85380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16.5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8338A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1318.695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DE709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252.200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51D10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1570.895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8ABA7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E1264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16.5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44F4F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1318.695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36063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252.200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5BC3D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1570.895</w:t>
            </w:r>
          </w:p>
        </w:tc>
      </w:tr>
      <w:tr w:rsidR="00B57A67" w:rsidRPr="00B57A67" w14:paraId="2760AF3F" w14:textId="77777777" w:rsidTr="00F24D11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AD4C7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1C2DE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R448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D90B2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4D289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D8B63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892.500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948F3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194.400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09960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1086.900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8BE8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24C42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46C8D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595.000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5185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129.600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3A782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724.600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E0144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35BC7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4C579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595.000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8872E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129.600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6A97A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724.600</w:t>
            </w:r>
          </w:p>
        </w:tc>
      </w:tr>
      <w:tr w:rsidR="00B57A67" w:rsidRPr="00B57A67" w14:paraId="1137A95B" w14:textId="77777777" w:rsidTr="00F24D11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FDC87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BFC50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R452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B57AA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EDCFD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23.5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0B3A5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920.165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8A3B3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165.600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CCCF0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1085.765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EF4E6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5C9A3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12.5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540E3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489.595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73A0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68.400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9F82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557.995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1F9A9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3AE25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12.5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CB4E9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489.595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4FE9A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68.400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81704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557.995</w:t>
            </w:r>
          </w:p>
        </w:tc>
      </w:tr>
      <w:tr w:rsidR="00B57A67" w:rsidRPr="00B57A67" w14:paraId="77450B71" w14:textId="77777777" w:rsidTr="00F24D11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8C4AE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DF8A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R454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96719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52603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02BB7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585.385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9D12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52.000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A0F3F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637.385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7DFA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C7FA9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A3663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441.800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52C17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26.000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93213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467.800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2C605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385E9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534BA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441.800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4B1C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26.000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573B6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467.800</w:t>
            </w:r>
          </w:p>
        </w:tc>
      </w:tr>
      <w:tr w:rsidR="00B57A67" w:rsidRPr="00B57A67" w14:paraId="07C9A0F9" w14:textId="77777777" w:rsidTr="00F24D11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4F7B2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F3511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R455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39901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18E50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D4976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413.930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808C3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26.000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4F2F6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439.930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9A434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D3AC2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3CC1E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203.060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A51C0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13.000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EE4B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216.060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99354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5DC99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CC6AE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203.060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EC6A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13.000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87693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216.060</w:t>
            </w:r>
          </w:p>
        </w:tc>
      </w:tr>
      <w:tr w:rsidR="00B57A67" w:rsidRPr="00B57A67" w14:paraId="7A228734" w14:textId="77777777" w:rsidTr="00F24D11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13371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F5EBA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1D5E4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7813F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13.5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5F347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473.260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2B6C5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73.100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A8473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546.360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8044D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9AD41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13.5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861B1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473.260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89D4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73.100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6FF7E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546.360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455EC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10DB6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13.5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7C3D3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473.260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06525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73.100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52112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546.360</w:t>
            </w:r>
          </w:p>
        </w:tc>
      </w:tr>
      <w:tr w:rsidR="00B57A67" w:rsidRPr="00B57A67" w14:paraId="110C8029" w14:textId="77777777" w:rsidTr="00F24D11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9C3AA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4084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R458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E7C7D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A8214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36.5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D1BB9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1245.405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D559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190.600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A0D81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1436.005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4BA73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1842E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20.5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8873E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699.615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927A5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99.600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2C1C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799.215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0CB27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E8B8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20.5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BBDB1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699.615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90E9D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99.600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2524F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799.215</w:t>
            </w:r>
          </w:p>
        </w:tc>
      </w:tr>
      <w:tr w:rsidR="00B57A67" w:rsidRPr="00B57A67" w14:paraId="4F3C4DF3" w14:textId="77777777" w:rsidTr="00F24D11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D681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FAB06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R464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0EF80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0F80A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858BF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867.240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16B4F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6.800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E79F5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874.040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9980D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B01DD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35EA5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867.240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28DDF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6.800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98B1E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874.040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AAEFA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785B0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074BF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867.240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BABFC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6.800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1D244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874.040</w:t>
            </w:r>
          </w:p>
        </w:tc>
      </w:tr>
      <w:tr w:rsidR="00B57A67" w:rsidRPr="00B57A67" w14:paraId="14FC27E7" w14:textId="77777777" w:rsidTr="00F24D11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7358C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1E26A1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R465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BCE879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2F38B5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9F4DE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955.515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D2C3A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104.800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169094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1060.315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B539A3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70DAB6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17.5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83504F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506.835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ACB885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57.700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FADA5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564.535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2558ED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D1489A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17.5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DB00E0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506.835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BD95C5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57.700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27A546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564.535</w:t>
            </w:r>
          </w:p>
        </w:tc>
      </w:tr>
      <w:tr w:rsidR="00B57A67" w:rsidRPr="00B57A67" w14:paraId="3A896D90" w14:textId="77777777" w:rsidTr="00F24D11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3889C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EC8B49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R472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8355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3A2A0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2A14E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282.260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2E443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B974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284.260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7A72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48910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B1B5C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282.260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54527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AD3DD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284.260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EB84D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134E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7F822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282.260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7053F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11402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284.260</w:t>
            </w:r>
          </w:p>
        </w:tc>
      </w:tr>
      <w:tr w:rsidR="00B57A67" w:rsidRPr="00B57A67" w14:paraId="17E1987B" w14:textId="77777777" w:rsidTr="00F24D11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D092D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95D159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D208A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64CD5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5E8D94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944.490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6A268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30.000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4F8FD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974.490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E0C3A0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D9011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4CA5D5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472.245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82A50F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15.000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311A1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487.245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83DE2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ACC42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AF2EA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472.245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C5ED47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15.000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2C706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487.245</w:t>
            </w:r>
          </w:p>
        </w:tc>
      </w:tr>
      <w:tr w:rsidR="00B57A67" w:rsidRPr="00B57A67" w14:paraId="06076319" w14:textId="77777777" w:rsidTr="00F24D11">
        <w:trPr>
          <w:trHeight w:val="291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377D5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7A67">
              <w:rPr>
                <w:rFonts w:ascii="Arial Narrow" w:hAnsi="Arial Narrow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38F55A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R477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968C4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A516B3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648F4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1038.830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A07EA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101.800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6E636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1140.630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8B752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CD8826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D0A76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639.280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71B46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18.600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9E0E12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657.880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8E8083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4EF5E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FB175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639.280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0793D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18.600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FA41A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color w:val="000000"/>
                <w:sz w:val="22"/>
                <w:szCs w:val="22"/>
              </w:rPr>
              <w:t>657.880</w:t>
            </w:r>
          </w:p>
        </w:tc>
      </w:tr>
      <w:tr w:rsidR="00B57A67" w:rsidRPr="00B57A67" w14:paraId="5876DEA0" w14:textId="77777777" w:rsidTr="00F24D11">
        <w:trPr>
          <w:trHeight w:val="291"/>
        </w:trPr>
        <w:tc>
          <w:tcPr>
            <w:tcW w:w="45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64716DE7" w14:textId="77777777" w:rsidR="00B57A67" w:rsidRPr="00B57A67" w:rsidRDefault="00B57A67" w:rsidP="00F24D1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Total 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Zilnic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E921D1E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673FECF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1194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B032F3A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37280.640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437B0C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3708.050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78624B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40988.690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03BCA43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0CB4C3F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805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238F9E9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25285.275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ED81E22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2370.500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408EAEC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27655.775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529413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AB7C0E2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805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66F7924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25285.275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D872827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2370.500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51C445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27655.775</w:t>
            </w:r>
          </w:p>
        </w:tc>
      </w:tr>
      <w:tr w:rsidR="00B57A67" w:rsidRPr="00B57A67" w14:paraId="54C5C08D" w14:textId="77777777" w:rsidTr="00F24D11">
        <w:trPr>
          <w:trHeight w:val="291"/>
        </w:trPr>
        <w:tc>
          <w:tcPr>
            <w:tcW w:w="45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47874D" w14:textId="77777777" w:rsidR="00B57A67" w:rsidRPr="00B57A67" w:rsidRDefault="00B57A67" w:rsidP="00F24D11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A1E7362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vehicule</w:t>
            </w:r>
            <w:proofErr w:type="spellEnd"/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0D3D4B59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curse</w:t>
            </w:r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03805985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6DF70207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3815C805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6A73CDC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vehicule</w:t>
            </w:r>
            <w:proofErr w:type="spellEnd"/>
          </w:p>
        </w:tc>
        <w:tc>
          <w:tcPr>
            <w:tcW w:w="2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48D6A3FB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curse</w:t>
            </w:r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6D5DA8C6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3D20B6E8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2B15A93D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2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90A6385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vehicule</w:t>
            </w:r>
            <w:proofErr w:type="spellEnd"/>
          </w:p>
        </w:tc>
        <w:tc>
          <w:tcPr>
            <w:tcW w:w="2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1E98E7C5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curse</w:t>
            </w:r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6B002D2E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00D23BE5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1C506F2D" w14:textId="77777777" w:rsidR="00B57A67" w:rsidRPr="00B57A67" w:rsidRDefault="00B57A67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B57A67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</w:tr>
    </w:tbl>
    <w:p w14:paraId="6AF012D4" w14:textId="77777777" w:rsidR="00E44AF7" w:rsidRPr="00AF6300" w:rsidRDefault="00E44AF7" w:rsidP="00E44AF7">
      <w:pPr>
        <w:spacing w:line="300" w:lineRule="auto"/>
        <w:ind w:firstLine="720"/>
        <w:rPr>
          <w:b/>
          <w:color w:val="0D0D0D"/>
          <w:szCs w:val="20"/>
        </w:rPr>
      </w:pPr>
    </w:p>
    <w:p w14:paraId="025130CE" w14:textId="77777777" w:rsidR="00D47D53" w:rsidRDefault="00D47D53" w:rsidP="0098077E">
      <w:pPr>
        <w:pStyle w:val="ListParagraph"/>
        <w:jc w:val="both"/>
        <w:rPr>
          <w:rFonts w:ascii="Times New Roman" w:hAnsi="Times New Roman" w:cs="Times New Roman"/>
          <w:bCs/>
        </w:rPr>
      </w:pPr>
    </w:p>
    <w:p w14:paraId="7330E72A" w14:textId="1B8CC43E" w:rsidR="0098077E" w:rsidRPr="002732CC" w:rsidRDefault="0098077E" w:rsidP="0098077E">
      <w:pPr>
        <w:pStyle w:val="ListParagraph"/>
        <w:jc w:val="both"/>
        <w:rPr>
          <w:rFonts w:ascii="Times New Roman" w:hAnsi="Times New Roman" w:cs="Times New Roman"/>
          <w:bCs/>
        </w:rPr>
      </w:pPr>
      <w:r w:rsidRPr="002732CC">
        <w:rPr>
          <w:rFonts w:ascii="Times New Roman" w:hAnsi="Times New Roman" w:cs="Times New Roman"/>
          <w:bCs/>
        </w:rPr>
        <w:t>*</w:t>
      </w:r>
      <w:proofErr w:type="spellStart"/>
      <w:r w:rsidRPr="002732CC">
        <w:rPr>
          <w:rFonts w:ascii="Times New Roman" w:hAnsi="Times New Roman" w:cs="Times New Roman"/>
          <w:bCs/>
        </w:rPr>
        <w:t>Linii</w:t>
      </w:r>
      <w:proofErr w:type="spellEnd"/>
      <w:r w:rsidRPr="002732CC">
        <w:rPr>
          <w:rFonts w:ascii="Times New Roman" w:hAnsi="Times New Roman" w:cs="Times New Roman"/>
          <w:bCs/>
        </w:rPr>
        <w:t xml:space="preserve"> </w:t>
      </w:r>
      <w:proofErr w:type="spellStart"/>
      <w:r w:rsidRPr="002732CC">
        <w:rPr>
          <w:rFonts w:ascii="Times New Roman" w:hAnsi="Times New Roman" w:cs="Times New Roman"/>
          <w:bCs/>
        </w:rPr>
        <w:t>atribuite</w:t>
      </w:r>
      <w:proofErr w:type="spellEnd"/>
      <w:r w:rsidRPr="002732CC">
        <w:rPr>
          <w:rFonts w:ascii="Times New Roman" w:hAnsi="Times New Roman" w:cs="Times New Roman"/>
          <w:bCs/>
        </w:rPr>
        <w:t xml:space="preserve"> </w:t>
      </w:r>
      <w:proofErr w:type="spellStart"/>
      <w:r w:rsidRPr="002732CC">
        <w:rPr>
          <w:rFonts w:ascii="Times New Roman" w:hAnsi="Times New Roman" w:cs="Times New Roman"/>
          <w:bCs/>
        </w:rPr>
        <w:t>spre</w:t>
      </w:r>
      <w:proofErr w:type="spellEnd"/>
      <w:r w:rsidRPr="002732CC">
        <w:rPr>
          <w:rFonts w:ascii="Times New Roman" w:hAnsi="Times New Roman" w:cs="Times New Roman"/>
          <w:bCs/>
        </w:rPr>
        <w:t xml:space="preserve"> </w:t>
      </w:r>
      <w:proofErr w:type="spellStart"/>
      <w:r w:rsidRPr="002732CC">
        <w:rPr>
          <w:rFonts w:ascii="Times New Roman" w:hAnsi="Times New Roman" w:cs="Times New Roman"/>
          <w:bCs/>
        </w:rPr>
        <w:t>operare</w:t>
      </w:r>
      <w:proofErr w:type="spellEnd"/>
      <w:r w:rsidRPr="002732CC">
        <w:rPr>
          <w:rFonts w:ascii="Times New Roman" w:hAnsi="Times New Roman" w:cs="Times New Roman"/>
          <w:bCs/>
        </w:rPr>
        <w:t xml:space="preserve"> STB SA, </w:t>
      </w:r>
      <w:proofErr w:type="spellStart"/>
      <w:r w:rsidRPr="002732CC">
        <w:rPr>
          <w:rFonts w:ascii="Times New Roman" w:hAnsi="Times New Roman" w:cs="Times New Roman"/>
          <w:bCs/>
        </w:rPr>
        <w:t>suspendate</w:t>
      </w:r>
      <w:proofErr w:type="spellEnd"/>
    </w:p>
    <w:tbl>
      <w:tblPr>
        <w:tblW w:w="48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759"/>
        <w:gridCol w:w="777"/>
        <w:gridCol w:w="617"/>
        <w:gridCol w:w="1042"/>
        <w:gridCol w:w="1013"/>
        <w:gridCol w:w="1042"/>
        <w:gridCol w:w="777"/>
        <w:gridCol w:w="602"/>
        <w:gridCol w:w="1042"/>
        <w:gridCol w:w="1013"/>
        <w:gridCol w:w="1042"/>
        <w:gridCol w:w="777"/>
        <w:gridCol w:w="602"/>
        <w:gridCol w:w="1042"/>
        <w:gridCol w:w="1013"/>
        <w:gridCol w:w="1031"/>
      </w:tblGrid>
      <w:tr w:rsidR="00D47D53" w:rsidRPr="00EF7789" w14:paraId="17FBA17B" w14:textId="77777777" w:rsidTr="0012655A">
        <w:trPr>
          <w:trHeight w:val="291"/>
        </w:trPr>
        <w:tc>
          <w:tcPr>
            <w:tcW w:w="194" w:type="pct"/>
            <w:shd w:val="clear" w:color="auto" w:fill="auto"/>
          </w:tcPr>
          <w:p w14:paraId="4EEEA468" w14:textId="77777777" w:rsidR="00D47D53" w:rsidRPr="00EF7789" w:rsidRDefault="00D47D53" w:rsidP="0012655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F7789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7" w:type="pct"/>
            <w:shd w:val="clear" w:color="auto" w:fill="auto"/>
            <w:noWrap/>
          </w:tcPr>
          <w:p w14:paraId="34261022" w14:textId="77777777" w:rsidR="00D47D53" w:rsidRPr="00EF7789" w:rsidRDefault="00D47D53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</w:rPr>
              <w:t>R430</w:t>
            </w:r>
          </w:p>
        </w:tc>
        <w:tc>
          <w:tcPr>
            <w:tcW w:w="263" w:type="pct"/>
            <w:shd w:val="clear" w:color="auto" w:fill="auto"/>
            <w:noWrap/>
          </w:tcPr>
          <w:p w14:paraId="3345C6D6" w14:textId="77777777" w:rsidR="00D47D53" w:rsidRPr="00EF7789" w:rsidRDefault="00D47D53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</w:rPr>
              <w:t>0</w:t>
            </w:r>
          </w:p>
        </w:tc>
        <w:tc>
          <w:tcPr>
            <w:tcW w:w="209" w:type="pct"/>
            <w:shd w:val="clear" w:color="auto" w:fill="auto"/>
            <w:noWrap/>
          </w:tcPr>
          <w:p w14:paraId="16E9DB75" w14:textId="77777777" w:rsidR="00D47D53" w:rsidRPr="00EF7789" w:rsidRDefault="00D47D53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</w:rPr>
              <w:t>0</w:t>
            </w:r>
          </w:p>
        </w:tc>
        <w:tc>
          <w:tcPr>
            <w:tcW w:w="353" w:type="pct"/>
            <w:shd w:val="clear" w:color="auto" w:fill="auto"/>
            <w:noWrap/>
          </w:tcPr>
          <w:p w14:paraId="2494D792" w14:textId="77777777" w:rsidR="00D47D53" w:rsidRPr="00EF7789" w:rsidRDefault="00D47D53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</w:rPr>
              <w:t>0.000</w:t>
            </w:r>
          </w:p>
        </w:tc>
        <w:tc>
          <w:tcPr>
            <w:tcW w:w="343" w:type="pct"/>
            <w:shd w:val="clear" w:color="auto" w:fill="auto"/>
            <w:noWrap/>
          </w:tcPr>
          <w:p w14:paraId="7D1EBB20" w14:textId="77777777" w:rsidR="00D47D53" w:rsidRPr="00EF7789" w:rsidRDefault="00D47D53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</w:rPr>
              <w:t>0.000</w:t>
            </w:r>
          </w:p>
        </w:tc>
        <w:tc>
          <w:tcPr>
            <w:tcW w:w="353" w:type="pct"/>
            <w:shd w:val="clear" w:color="auto" w:fill="auto"/>
            <w:noWrap/>
          </w:tcPr>
          <w:p w14:paraId="1EFDB895" w14:textId="77777777" w:rsidR="00D47D53" w:rsidRPr="00EF7789" w:rsidRDefault="00D47D53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</w:rPr>
              <w:t>0.000</w:t>
            </w:r>
          </w:p>
        </w:tc>
        <w:tc>
          <w:tcPr>
            <w:tcW w:w="263" w:type="pct"/>
            <w:shd w:val="clear" w:color="auto" w:fill="auto"/>
            <w:noWrap/>
          </w:tcPr>
          <w:p w14:paraId="069EECA5" w14:textId="77777777" w:rsidR="00D47D53" w:rsidRPr="00EF7789" w:rsidRDefault="00D47D53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</w:tcPr>
          <w:p w14:paraId="19E9387B" w14:textId="77777777" w:rsidR="00D47D53" w:rsidRPr="00EF7789" w:rsidRDefault="00D47D53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</w:rPr>
              <w:t>0</w:t>
            </w:r>
          </w:p>
        </w:tc>
        <w:tc>
          <w:tcPr>
            <w:tcW w:w="353" w:type="pct"/>
            <w:shd w:val="clear" w:color="auto" w:fill="auto"/>
            <w:noWrap/>
          </w:tcPr>
          <w:p w14:paraId="2328858D" w14:textId="77777777" w:rsidR="00D47D53" w:rsidRPr="00EF7789" w:rsidRDefault="00D47D53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</w:rPr>
              <w:t>0.000</w:t>
            </w:r>
          </w:p>
        </w:tc>
        <w:tc>
          <w:tcPr>
            <w:tcW w:w="343" w:type="pct"/>
            <w:shd w:val="clear" w:color="auto" w:fill="auto"/>
            <w:noWrap/>
          </w:tcPr>
          <w:p w14:paraId="649834E8" w14:textId="77777777" w:rsidR="00D47D53" w:rsidRPr="00EF7789" w:rsidRDefault="00D47D53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</w:rPr>
              <w:t>0.000</w:t>
            </w:r>
          </w:p>
        </w:tc>
        <w:tc>
          <w:tcPr>
            <w:tcW w:w="353" w:type="pct"/>
            <w:shd w:val="clear" w:color="auto" w:fill="auto"/>
            <w:noWrap/>
          </w:tcPr>
          <w:p w14:paraId="3E329B72" w14:textId="77777777" w:rsidR="00D47D53" w:rsidRPr="00EF7789" w:rsidRDefault="00D47D53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</w:rPr>
              <w:t>0.000</w:t>
            </w:r>
          </w:p>
        </w:tc>
        <w:tc>
          <w:tcPr>
            <w:tcW w:w="263" w:type="pct"/>
            <w:shd w:val="clear" w:color="auto" w:fill="auto"/>
            <w:noWrap/>
          </w:tcPr>
          <w:p w14:paraId="36824539" w14:textId="77777777" w:rsidR="00D47D53" w:rsidRPr="00EF7789" w:rsidRDefault="00D47D53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</w:tcPr>
          <w:p w14:paraId="3EA66942" w14:textId="77777777" w:rsidR="00D47D53" w:rsidRPr="00EF7789" w:rsidRDefault="00D47D53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</w:rPr>
              <w:t>0</w:t>
            </w:r>
          </w:p>
        </w:tc>
        <w:tc>
          <w:tcPr>
            <w:tcW w:w="353" w:type="pct"/>
            <w:shd w:val="clear" w:color="auto" w:fill="auto"/>
            <w:noWrap/>
          </w:tcPr>
          <w:p w14:paraId="1120E2BE" w14:textId="77777777" w:rsidR="00D47D53" w:rsidRPr="00EF7789" w:rsidRDefault="00D47D53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</w:rPr>
              <w:t>0.000</w:t>
            </w:r>
          </w:p>
        </w:tc>
        <w:tc>
          <w:tcPr>
            <w:tcW w:w="343" w:type="pct"/>
            <w:shd w:val="clear" w:color="auto" w:fill="auto"/>
            <w:noWrap/>
          </w:tcPr>
          <w:p w14:paraId="35A75DBA" w14:textId="77777777" w:rsidR="00D47D53" w:rsidRPr="00EF7789" w:rsidRDefault="00D47D53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</w:rPr>
              <w:t>0.000</w:t>
            </w:r>
          </w:p>
        </w:tc>
        <w:tc>
          <w:tcPr>
            <w:tcW w:w="349" w:type="pct"/>
            <w:shd w:val="clear" w:color="auto" w:fill="auto"/>
            <w:noWrap/>
          </w:tcPr>
          <w:p w14:paraId="70C38614" w14:textId="77777777" w:rsidR="00D47D53" w:rsidRPr="00EF7789" w:rsidRDefault="00D47D53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</w:rPr>
              <w:t>0.000</w:t>
            </w:r>
          </w:p>
        </w:tc>
      </w:tr>
      <w:tr w:rsidR="00D47D53" w:rsidRPr="00EF7789" w14:paraId="547AE2A1" w14:textId="77777777" w:rsidTr="0012655A">
        <w:trPr>
          <w:trHeight w:val="291"/>
        </w:trPr>
        <w:tc>
          <w:tcPr>
            <w:tcW w:w="194" w:type="pct"/>
            <w:shd w:val="clear" w:color="auto" w:fill="auto"/>
            <w:vAlign w:val="center"/>
            <w:hideMark/>
          </w:tcPr>
          <w:p w14:paraId="2B6EBB09" w14:textId="77777777" w:rsidR="00D47D53" w:rsidRPr="00EF7789" w:rsidRDefault="00D47D53" w:rsidP="0012655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F7789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520A0975" w14:textId="77777777" w:rsidR="00D47D53" w:rsidRPr="00EF7789" w:rsidRDefault="00D47D53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R469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6619A864" w14:textId="77777777" w:rsidR="00D47D53" w:rsidRPr="00EF7789" w:rsidRDefault="00D47D53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015DEAD6" w14:textId="77777777" w:rsidR="00D47D53" w:rsidRPr="00EF7789" w:rsidRDefault="00D47D53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0B06B371" w14:textId="77777777" w:rsidR="00D47D53" w:rsidRPr="00EF7789" w:rsidRDefault="00D47D53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1B1EA329" w14:textId="77777777" w:rsidR="00D47D53" w:rsidRPr="00EF7789" w:rsidRDefault="00D47D53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01662837" w14:textId="77777777" w:rsidR="00D47D53" w:rsidRPr="00EF7789" w:rsidRDefault="00D47D53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47216650" w14:textId="77777777" w:rsidR="00D47D53" w:rsidRPr="00EF7789" w:rsidRDefault="00D47D53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675EE038" w14:textId="77777777" w:rsidR="00D47D53" w:rsidRPr="00EF7789" w:rsidRDefault="00D47D53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3DCCA72D" w14:textId="77777777" w:rsidR="00D47D53" w:rsidRPr="00EF7789" w:rsidRDefault="00D47D53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6F363339" w14:textId="77777777" w:rsidR="00D47D53" w:rsidRPr="00EF7789" w:rsidRDefault="00D47D53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0D5815A9" w14:textId="77777777" w:rsidR="00D47D53" w:rsidRPr="00EF7789" w:rsidRDefault="00D47D53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0743A2EE" w14:textId="77777777" w:rsidR="00D47D53" w:rsidRPr="00EF7789" w:rsidRDefault="00D47D53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48CE3038" w14:textId="77777777" w:rsidR="00D47D53" w:rsidRPr="00EF7789" w:rsidRDefault="00D47D53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291CB12E" w14:textId="77777777" w:rsidR="00D47D53" w:rsidRPr="00EF7789" w:rsidRDefault="00D47D53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4CC60D93" w14:textId="77777777" w:rsidR="00D47D53" w:rsidRPr="00EF7789" w:rsidRDefault="00D47D53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65038E67" w14:textId="77777777" w:rsidR="00D47D53" w:rsidRPr="00EF7789" w:rsidRDefault="00D47D53" w:rsidP="001265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0.000</w:t>
            </w:r>
          </w:p>
        </w:tc>
      </w:tr>
      <w:tr w:rsidR="00B57A67" w:rsidRPr="00EF7789" w14:paraId="2730BEBF" w14:textId="77777777" w:rsidTr="0012655A">
        <w:trPr>
          <w:trHeight w:val="291"/>
        </w:trPr>
        <w:tc>
          <w:tcPr>
            <w:tcW w:w="194" w:type="pct"/>
            <w:shd w:val="clear" w:color="auto" w:fill="auto"/>
            <w:vAlign w:val="center"/>
          </w:tcPr>
          <w:p w14:paraId="60BB3409" w14:textId="1385D582" w:rsidR="00B57A67" w:rsidRPr="00EF7789" w:rsidRDefault="00B57A67" w:rsidP="00B57A6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08C82353" w14:textId="5EC9A20A" w:rsidR="00B57A67" w:rsidRPr="00EF7789" w:rsidRDefault="00B57A67" w:rsidP="00B57A67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R474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00FFE9C5" w14:textId="755D9B5F" w:rsidR="00B57A67" w:rsidRPr="00EF7789" w:rsidRDefault="00B57A67" w:rsidP="00B57A67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74B7CA09" w14:textId="231E8952" w:rsidR="00B57A67" w:rsidRPr="00EF7789" w:rsidRDefault="00B57A67" w:rsidP="00B57A67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49CEA033" w14:textId="6586C15D" w:rsidR="00B57A67" w:rsidRPr="00EF7789" w:rsidRDefault="00B57A67" w:rsidP="00B57A67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16E49D52" w14:textId="7DB4FDEC" w:rsidR="00B57A67" w:rsidRPr="00EF7789" w:rsidRDefault="00B57A67" w:rsidP="00B57A67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5B740FA1" w14:textId="237E5194" w:rsidR="00B57A67" w:rsidRPr="00EF7789" w:rsidRDefault="00B57A67" w:rsidP="00B57A67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0E888036" w14:textId="400C6492" w:rsidR="00B57A67" w:rsidRPr="00EF7789" w:rsidRDefault="00B57A67" w:rsidP="00B57A67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25AB6099" w14:textId="367B0BA8" w:rsidR="00B57A67" w:rsidRPr="00EF7789" w:rsidRDefault="00B57A67" w:rsidP="00B57A67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3AA5A446" w14:textId="297B04F9" w:rsidR="00B57A67" w:rsidRPr="00EF7789" w:rsidRDefault="00B57A67" w:rsidP="00B57A67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7F9BF156" w14:textId="6F7A8F3C" w:rsidR="00B57A67" w:rsidRPr="00EF7789" w:rsidRDefault="00B57A67" w:rsidP="00B57A67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1C865D44" w14:textId="4BD5D546" w:rsidR="00B57A67" w:rsidRPr="00EF7789" w:rsidRDefault="00B57A67" w:rsidP="00B57A67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69B4B844" w14:textId="6563CE98" w:rsidR="00B57A67" w:rsidRPr="00EF7789" w:rsidRDefault="00B57A67" w:rsidP="00B57A67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550DFC3E" w14:textId="40F99A33" w:rsidR="00B57A67" w:rsidRPr="00EF7789" w:rsidRDefault="00B57A67" w:rsidP="00B57A67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1492B3D0" w14:textId="429D6F78" w:rsidR="00B57A67" w:rsidRPr="00EF7789" w:rsidRDefault="00B57A67" w:rsidP="00B57A67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14:paraId="5B08EB82" w14:textId="2CCA1960" w:rsidR="00B57A67" w:rsidRPr="00EF7789" w:rsidRDefault="00B57A67" w:rsidP="00B57A67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003FB5DE" w14:textId="603C35FD" w:rsidR="00B57A67" w:rsidRPr="00EF7789" w:rsidRDefault="00B57A67" w:rsidP="00B57A67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7789">
              <w:rPr>
                <w:rFonts w:ascii="Arial Narrow" w:hAnsi="Arial Narrow"/>
                <w:color w:val="000000"/>
                <w:sz w:val="22"/>
                <w:szCs w:val="22"/>
              </w:rPr>
              <w:t>0.000</w:t>
            </w:r>
          </w:p>
        </w:tc>
      </w:tr>
    </w:tbl>
    <w:p w14:paraId="5B46EB9F" w14:textId="77777777" w:rsidR="00E44AF7" w:rsidRPr="00AF6300" w:rsidRDefault="00E44AF7" w:rsidP="00E44AF7">
      <w:pPr>
        <w:rPr>
          <w:b/>
          <w:color w:val="0D0D0D"/>
        </w:rPr>
      </w:pPr>
    </w:p>
    <w:p w14:paraId="4ACA23AE" w14:textId="77777777" w:rsidR="00E44AF7" w:rsidRDefault="00E44AF7" w:rsidP="00E44AF7">
      <w:pPr>
        <w:rPr>
          <w:b/>
          <w:color w:val="0D0D0D"/>
        </w:rPr>
      </w:pPr>
      <w:r>
        <w:rPr>
          <w:b/>
          <w:color w:val="0D0D0D"/>
        </w:rPr>
        <w:br w:type="page"/>
      </w:r>
    </w:p>
    <w:p w14:paraId="47C799C9" w14:textId="77777777" w:rsidR="00E44AF7" w:rsidRPr="00AF6300" w:rsidRDefault="00E44AF7" w:rsidP="00E44AF7">
      <w:pPr>
        <w:rPr>
          <w:b/>
          <w:color w:val="0D0D0D"/>
        </w:rPr>
      </w:pPr>
      <w:bookmarkStart w:id="0" w:name="_Hlk10034916"/>
      <w:r w:rsidRPr="00AF6300">
        <w:rPr>
          <w:b/>
          <w:color w:val="0D0D0D"/>
        </w:rPr>
        <w:lastRenderedPageBreak/>
        <w:t xml:space="preserve">TRASEE DE NOAPTE </w:t>
      </w:r>
    </w:p>
    <w:p w14:paraId="4F638A1D" w14:textId="77777777" w:rsidR="00E44AF7" w:rsidRPr="00AF6300" w:rsidRDefault="00E44AF7" w:rsidP="00E44AF7">
      <w:pPr>
        <w:spacing w:line="360" w:lineRule="auto"/>
        <w:rPr>
          <w:b/>
          <w:color w:val="0D0D0D"/>
        </w:rPr>
      </w:pPr>
    </w:p>
    <w:tbl>
      <w:tblPr>
        <w:tblW w:w="5029" w:type="pct"/>
        <w:tblLook w:val="04A0" w:firstRow="1" w:lastRow="0" w:firstColumn="1" w:lastColumn="0" w:noHBand="0" w:noVBand="1"/>
      </w:tblPr>
      <w:tblGrid>
        <w:gridCol w:w="750"/>
        <w:gridCol w:w="753"/>
        <w:gridCol w:w="778"/>
        <w:gridCol w:w="724"/>
        <w:gridCol w:w="1019"/>
        <w:gridCol w:w="1019"/>
        <w:gridCol w:w="1025"/>
        <w:gridCol w:w="779"/>
        <w:gridCol w:w="727"/>
        <w:gridCol w:w="1019"/>
        <w:gridCol w:w="1019"/>
        <w:gridCol w:w="1025"/>
        <w:gridCol w:w="779"/>
        <w:gridCol w:w="727"/>
        <w:gridCol w:w="1019"/>
        <w:gridCol w:w="1019"/>
        <w:gridCol w:w="1025"/>
      </w:tblGrid>
      <w:tr w:rsidR="00C71E62" w:rsidRPr="00C71E62" w14:paraId="619163DC" w14:textId="77777777" w:rsidTr="00F24D11">
        <w:trPr>
          <w:trHeight w:val="495"/>
        </w:trPr>
        <w:tc>
          <w:tcPr>
            <w:tcW w:w="2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bookmarkEnd w:id="0"/>
          <w:p w14:paraId="03EFC323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Nr 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crt</w:t>
            </w:r>
            <w:proofErr w:type="spellEnd"/>
          </w:p>
        </w:tc>
        <w:tc>
          <w:tcPr>
            <w:tcW w:w="2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201DD6D4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Linia</w:t>
            </w:r>
            <w:proofErr w:type="spellEnd"/>
          </w:p>
        </w:tc>
        <w:tc>
          <w:tcPr>
            <w:tcW w:w="1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33C756F0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</w:rPr>
              <w:t>ZI DE LUCRU</w:t>
            </w:r>
          </w:p>
        </w:tc>
        <w:tc>
          <w:tcPr>
            <w:tcW w:w="150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015EF974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</w:rPr>
              <w:t>ZI DE SÂMBĂTĂ</w:t>
            </w:r>
          </w:p>
        </w:tc>
        <w:tc>
          <w:tcPr>
            <w:tcW w:w="150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33947676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</w:rPr>
              <w:t>ZI DE DUMINICĂ ȘI SĂRBĂTORI LEGALE</w:t>
            </w:r>
          </w:p>
        </w:tc>
      </w:tr>
      <w:tr w:rsidR="00C71E62" w:rsidRPr="00C71E62" w14:paraId="0564EE6B" w14:textId="77777777" w:rsidTr="00F24D11">
        <w:trPr>
          <w:trHeight w:val="342"/>
        </w:trPr>
        <w:tc>
          <w:tcPr>
            <w:tcW w:w="2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0CFD8" w14:textId="77777777" w:rsidR="00C71E62" w:rsidRPr="00C71E62" w:rsidRDefault="00C71E62" w:rsidP="00F24D11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25641" w14:textId="77777777" w:rsidR="00C71E62" w:rsidRPr="00C71E62" w:rsidRDefault="00C71E62" w:rsidP="00F24D11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B53CBB7" w14:textId="77777777" w:rsidR="00C71E62" w:rsidRPr="00C71E62" w:rsidRDefault="00C71E62" w:rsidP="00F24D11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Nr. 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vehicule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8BAE59F" w14:textId="77777777" w:rsidR="00C71E62" w:rsidRPr="00C71E62" w:rsidRDefault="00C71E62" w:rsidP="00F24D11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Nr. curse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508032B" w14:textId="77777777" w:rsidR="00C71E62" w:rsidRPr="00C71E62" w:rsidRDefault="00C71E62" w:rsidP="00F24D11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Km 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Traseu</w:t>
            </w:r>
            <w:proofErr w:type="spellEnd"/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0F6E4C96" w14:textId="77777777" w:rsidR="00C71E62" w:rsidRPr="00C71E62" w:rsidRDefault="00C71E62" w:rsidP="00F24D11">
            <w:pPr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acces</w:t>
            </w:r>
            <w:proofErr w:type="spellEnd"/>
            <w:proofErr w:type="gramStart"/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/  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retragere</w:t>
            </w:r>
            <w:proofErr w:type="spellEnd"/>
            <w:proofErr w:type="gramEnd"/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57CC04E" w14:textId="77777777" w:rsidR="00C71E62" w:rsidRPr="00C71E62" w:rsidRDefault="00C71E62" w:rsidP="00F24D11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Total km /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zi</w:t>
            </w:r>
            <w:proofErr w:type="spellEnd"/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DEA3172" w14:textId="77777777" w:rsidR="00C71E62" w:rsidRPr="00C71E62" w:rsidRDefault="00C71E62" w:rsidP="00F24D11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Nr. 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vehicule</w:t>
            </w:r>
            <w:proofErr w:type="spellEnd"/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C77DCB2" w14:textId="77777777" w:rsidR="00C71E62" w:rsidRPr="00C71E62" w:rsidRDefault="00C71E62" w:rsidP="00F24D11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Nr. curse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2D5A834A" w14:textId="77777777" w:rsidR="00C71E62" w:rsidRPr="00C71E62" w:rsidRDefault="00C71E62" w:rsidP="00F24D11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Km 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Traseu</w:t>
            </w:r>
            <w:proofErr w:type="spellEnd"/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046B7392" w14:textId="77777777" w:rsidR="00C71E62" w:rsidRPr="00C71E62" w:rsidRDefault="00C71E62" w:rsidP="00F24D11">
            <w:pPr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acces</w:t>
            </w:r>
            <w:proofErr w:type="spellEnd"/>
            <w:proofErr w:type="gramStart"/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/  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retragere</w:t>
            </w:r>
            <w:proofErr w:type="spellEnd"/>
            <w:proofErr w:type="gramEnd"/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293D58AB" w14:textId="77777777" w:rsidR="00C71E62" w:rsidRPr="00C71E62" w:rsidRDefault="00C71E62" w:rsidP="00F24D11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Total km /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zi</w:t>
            </w:r>
            <w:proofErr w:type="spellEnd"/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17F6D8A" w14:textId="77777777" w:rsidR="00C71E62" w:rsidRPr="00C71E62" w:rsidRDefault="00C71E62" w:rsidP="00F24D11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Nr. 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vehicule</w:t>
            </w:r>
            <w:proofErr w:type="spellEnd"/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009A23AC" w14:textId="77777777" w:rsidR="00C71E62" w:rsidRPr="00C71E62" w:rsidRDefault="00C71E62" w:rsidP="00F24D11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Nr. curse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4573D79" w14:textId="77777777" w:rsidR="00C71E62" w:rsidRPr="00C71E62" w:rsidRDefault="00C71E62" w:rsidP="00F24D11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Km 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Traseu</w:t>
            </w:r>
            <w:proofErr w:type="spellEnd"/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1DE2972" w14:textId="77777777" w:rsidR="00C71E62" w:rsidRPr="00C71E62" w:rsidRDefault="00C71E62" w:rsidP="00F24D11">
            <w:pPr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acces</w:t>
            </w:r>
            <w:proofErr w:type="spellEnd"/>
            <w:proofErr w:type="gramStart"/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/  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retragere</w:t>
            </w:r>
            <w:proofErr w:type="spellEnd"/>
            <w:proofErr w:type="gramEnd"/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2E8BB45" w14:textId="77777777" w:rsidR="00C71E62" w:rsidRPr="00C71E62" w:rsidRDefault="00C71E62" w:rsidP="00F24D11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Total km /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zi</w:t>
            </w:r>
            <w:proofErr w:type="spellEnd"/>
          </w:p>
        </w:tc>
      </w:tr>
      <w:tr w:rsidR="00C71E62" w:rsidRPr="00C71E62" w14:paraId="0CD214AD" w14:textId="77777777" w:rsidTr="00F24D11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B3E60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4AD40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N101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72D34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E07E2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13F1E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90.660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F4FD2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69.950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5F0BF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160.610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1B7D6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66E85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AE617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90.660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9F147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69.950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9DA01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160.610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D2E76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C1B6B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49457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90.660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B977C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69.950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F4DA1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160.610</w:t>
            </w:r>
          </w:p>
        </w:tc>
      </w:tr>
      <w:tr w:rsidR="00C71E62" w:rsidRPr="00C71E62" w14:paraId="7CB9946E" w14:textId="77777777" w:rsidTr="00F24D11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FD5A2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3AF2C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N102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4069F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EE139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30AEB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141.492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6B096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28.600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154D0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170.092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FA619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3F490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9E5DF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141.492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46046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28.600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E231D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170.092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5E687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99E76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0F168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141.492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9E2C5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28.600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D7E0C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170.092</w:t>
            </w:r>
          </w:p>
        </w:tc>
      </w:tr>
      <w:tr w:rsidR="00C71E62" w:rsidRPr="00C71E62" w14:paraId="653F79BF" w14:textId="77777777" w:rsidTr="00F24D11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04CC0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D4747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N103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44D6E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B383F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9A712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90.880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B43BF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6.950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2A092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97.830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6E4FD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BC9F3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F5BD9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90.880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3753D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6.950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58419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97.830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96BE0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C6471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60463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90.880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332CA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6.950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04DA5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97.830</w:t>
            </w:r>
          </w:p>
        </w:tc>
      </w:tr>
      <w:tr w:rsidR="00C71E62" w:rsidRPr="00C71E62" w14:paraId="73CEEF76" w14:textId="77777777" w:rsidTr="00F24D11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E872D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4ADAD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N104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7A802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50642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DC7EC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139.185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BA08C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48.900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ADF58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188.085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70D8F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FF193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3914E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139.185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A55BF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48.900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85642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188.085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1DB99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24A35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5B3FC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139.185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6B77E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48.900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A3ACE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188.085</w:t>
            </w:r>
          </w:p>
        </w:tc>
      </w:tr>
      <w:tr w:rsidR="00C71E62" w:rsidRPr="00C71E62" w14:paraId="2B5C6E3E" w14:textId="77777777" w:rsidTr="00F24D11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5812B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93FD7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N105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2E032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F7D68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AF52C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190.515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C59F2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20.800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38542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211.315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C27D8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14E7A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C8352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190.515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6DB4D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20.800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7CBD9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211.315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42A7B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EAB0B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4903A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190.515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DC2A2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20.800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09838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211.315</w:t>
            </w:r>
          </w:p>
        </w:tc>
      </w:tr>
      <w:tr w:rsidR="00C71E62" w:rsidRPr="00C71E62" w14:paraId="02698F85" w14:textId="77777777" w:rsidTr="00F24D11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E0875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7325E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N106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40D07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486F5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A2E6F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175.375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43276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26.200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0C669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201.575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89990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8070D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33A1D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175.375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953CF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26.200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10DE8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201.575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F51B9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F1B3E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50F17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175.375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0989A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26.200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B5571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201.575</w:t>
            </w:r>
          </w:p>
        </w:tc>
      </w:tr>
      <w:tr w:rsidR="00C71E62" w:rsidRPr="00C71E62" w14:paraId="3F2BCBC9" w14:textId="77777777" w:rsidTr="00F24D11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38F06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2AB61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N107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57CAF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D1441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EAA73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141.340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DD764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18.600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CFA75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159.940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14056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DD0F2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5CC7A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141.340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221C4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18.600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60D95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159.940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B82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8BD8D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CB451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141.340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E8F6C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18.600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0EFCA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159.940</w:t>
            </w:r>
          </w:p>
        </w:tc>
      </w:tr>
      <w:tr w:rsidR="00C71E62" w:rsidRPr="00C71E62" w14:paraId="19925C52" w14:textId="77777777" w:rsidTr="00F24D11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5A8BA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69EB8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N108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3C6B2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A69F0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EFCC6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232.025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3F094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24.222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11D87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256.247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6B3FD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3B2C7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E22CD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232.025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A209D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24.222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1F08A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256.247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5BF3D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67096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9F3C5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232.025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9BF22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24.222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64ADA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256.247</w:t>
            </w:r>
          </w:p>
        </w:tc>
      </w:tr>
      <w:tr w:rsidR="00C71E62" w:rsidRPr="00C71E62" w14:paraId="71B7DDB2" w14:textId="77777777" w:rsidTr="00F24D11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C8870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AF193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N109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279C8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6BE5A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17495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136.955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27BEF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56.200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9206B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193.155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D833C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07F44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F582E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136.955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69595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56.200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549CC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193.155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CFAB0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A1B22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FE874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136.955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582C8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56.200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707EC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193.155</w:t>
            </w:r>
          </w:p>
        </w:tc>
      </w:tr>
      <w:tr w:rsidR="00C71E62" w:rsidRPr="00C71E62" w14:paraId="266823F2" w14:textId="77777777" w:rsidTr="00F24D11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0E456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475A8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N110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293A1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69362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0CEE0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227.200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D2AAA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38.600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A7395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265.800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0DAF8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D2CA4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67387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227.200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B0E3D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38.600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DE7F0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265.800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7E1B7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B0950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1281E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227.200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CC9AA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38.600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12C2A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265.800</w:t>
            </w:r>
          </w:p>
        </w:tc>
      </w:tr>
      <w:tr w:rsidR="00C71E62" w:rsidRPr="00C71E62" w14:paraId="3F19ED92" w14:textId="77777777" w:rsidTr="00F24D11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7C8D8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0B658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N111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050CB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85B47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2A355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179.455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0ED56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10.250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DE704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189.705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45813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39FA6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09FD6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179.455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0AA3D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10.250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FA34D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189.705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8A334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9E0C0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FFE17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179.455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3981C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10.250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F6F9F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189.705</w:t>
            </w:r>
          </w:p>
        </w:tc>
      </w:tr>
      <w:tr w:rsidR="00C71E62" w:rsidRPr="00C71E62" w14:paraId="3299FF7E" w14:textId="77777777" w:rsidTr="00F24D11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BC677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9A790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N112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DFB1B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712B3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53958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229.030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5900D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24.200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42D93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253.230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514A1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52F1F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D6870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229.030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C8907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24.200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17A3B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253.230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AF51C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A1E8C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29F80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229.030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DC5A4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24.200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4241A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253.230</w:t>
            </w:r>
          </w:p>
        </w:tc>
      </w:tr>
      <w:tr w:rsidR="00C71E62" w:rsidRPr="00C71E62" w14:paraId="5FC7DE48" w14:textId="77777777" w:rsidTr="00F24D11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B5CF6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A418D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N113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1A58D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8D836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B35C2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136.620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A1868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4.150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7522E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140.770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8870D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1DD7B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A96C5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136.620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6CA4C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4.150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BB16D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140.770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2B16A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CEB13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32140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136.620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F7CED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4.150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8606C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140.770</w:t>
            </w:r>
          </w:p>
        </w:tc>
      </w:tr>
      <w:tr w:rsidR="00C71E62" w:rsidRPr="00C71E62" w14:paraId="5DB25A32" w14:textId="77777777" w:rsidTr="00F24D11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76233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F0389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N114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783C7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71712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10.5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D0D11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129.315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B2502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9.450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7A3C7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138.765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2F26B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AC6A5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10.5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35E44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129.315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424A1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9.450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E0ABB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138.765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E8466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9F613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10.5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21983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129.315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9771A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9.450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B0958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138.765</w:t>
            </w:r>
          </w:p>
        </w:tc>
      </w:tr>
      <w:tr w:rsidR="00C71E62" w:rsidRPr="00C71E62" w14:paraId="4C5361E5" w14:textId="77777777" w:rsidTr="00F24D11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B1937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31FC8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N115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71C77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BCEC7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8A86C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193.917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20217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17.900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6F171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211.817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941A9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8C06B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AA26A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193.917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5724F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17.900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F0437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211.817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15857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701CF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D33F2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193.917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EAB45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17.900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D6689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211.817</w:t>
            </w:r>
          </w:p>
        </w:tc>
      </w:tr>
      <w:tr w:rsidR="00C71E62" w:rsidRPr="00C71E62" w14:paraId="236DC299" w14:textId="77777777" w:rsidTr="00F24D11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F7D03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BA85E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N116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6F48A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03C88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F048D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302.350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E5237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77.400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4DC45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379.750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35089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548DA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885B3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302.350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DE7D6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77.400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3E557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379.750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22A54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E8567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06C54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302.350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896EE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77.400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2D5B9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379.750</w:t>
            </w:r>
          </w:p>
        </w:tc>
      </w:tr>
      <w:tr w:rsidR="00C71E62" w:rsidRPr="00C71E62" w14:paraId="25CF4484" w14:textId="77777777" w:rsidTr="00F24D11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F22E3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A429B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N117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A1843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1A805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78DF3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239.665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D7DB8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53.500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CB888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293.165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03E8D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C9EE2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82103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239.665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752EB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53.500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4F19E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293.165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5F1C5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8F552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83410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239.665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22B85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53.500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C61C2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293.165</w:t>
            </w:r>
          </w:p>
        </w:tc>
      </w:tr>
      <w:tr w:rsidR="00C71E62" w:rsidRPr="00C71E62" w14:paraId="42E55DB8" w14:textId="77777777" w:rsidTr="00F24D11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44B4E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9B086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N118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5DF91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EA42E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D3EC4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256.620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DDF09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106.900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24372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363.520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24AD3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D5565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1EE3D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256.620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D7F63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106.900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CE204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363.520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78042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01E6C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BE2C9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256.620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812C9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106.900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573B9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363.520</w:t>
            </w:r>
          </w:p>
        </w:tc>
      </w:tr>
      <w:tr w:rsidR="00C71E62" w:rsidRPr="00C71E62" w14:paraId="1BBCE499" w14:textId="77777777" w:rsidTr="00F24D11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929B1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160F0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N119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0B7EC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C9F51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8C450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159.095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FFB63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21.200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C0C5B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180.295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307F5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4F015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B4AAC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159.095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C5CDC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21.200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33C7E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180.295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455B6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8F9D7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58359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159.095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CC9CB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21.200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65021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180.295</w:t>
            </w:r>
          </w:p>
        </w:tc>
      </w:tr>
      <w:tr w:rsidR="00C71E62" w:rsidRPr="00C71E62" w14:paraId="1018A7AA" w14:textId="77777777" w:rsidTr="00F24D11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A768F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30F8A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N120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7CE78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880F4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7BC54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108.780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09205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8.800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EA9CD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117.580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4EB18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BFED1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B5E94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108.780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85EFB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8.800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0AFE8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117.580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92056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A60E7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459B4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108.780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23BCA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8.800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C6F59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117.580</w:t>
            </w:r>
          </w:p>
        </w:tc>
      </w:tr>
      <w:tr w:rsidR="00C71E62" w:rsidRPr="00C71E62" w14:paraId="28B7E7C6" w14:textId="77777777" w:rsidTr="00F24D11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4E1D4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836EB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N121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F91FE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06EB9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4AAE9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175.430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DA894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8.350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8F9E1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183.780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6E47D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84848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9C6D3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175.430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D703B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8.350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770B6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183.780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BB176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3D04F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B5BBC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175.430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B30DC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8.350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E419C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183.780</w:t>
            </w:r>
          </w:p>
        </w:tc>
      </w:tr>
      <w:tr w:rsidR="00C71E62" w:rsidRPr="00C71E62" w14:paraId="04BA9C90" w14:textId="77777777" w:rsidTr="00F24D11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35233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53C00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N122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BC529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784B7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B63FB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82.836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765A2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42.400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2BC56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125.236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009D6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5FB02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B5244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82.836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FF30A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42.400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B95AE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125.236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A2641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A50C5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98882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82.836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6AF21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42.400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95EE8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125.236</w:t>
            </w:r>
          </w:p>
        </w:tc>
      </w:tr>
      <w:tr w:rsidR="00C71E62" w:rsidRPr="00C71E62" w14:paraId="4D10AEB0" w14:textId="77777777" w:rsidTr="00F24D11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4EF39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A05F1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N123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2DD26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AB22D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24B1B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285.400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80DDF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80.500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8ED4B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365.900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42274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A6533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9440B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285.400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45721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80.500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F4D80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365.900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D1065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AFE49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9F947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285.400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D12EE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80.500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BEAEF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365.900</w:t>
            </w:r>
          </w:p>
        </w:tc>
      </w:tr>
      <w:tr w:rsidR="00C71E62" w:rsidRPr="00C71E62" w14:paraId="4623D070" w14:textId="77777777" w:rsidTr="00F24D11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A63F1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8CB65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N124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FE064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06286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094CF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86.910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992C7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2.800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0C45E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89.710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A2F74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B3ECC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4E0CA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86.910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08691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2.800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732B5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89.710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10EEA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5F395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E8D65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86.910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335AE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2.800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F33D1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89.710</w:t>
            </w:r>
          </w:p>
        </w:tc>
      </w:tr>
      <w:tr w:rsidR="00C71E62" w:rsidRPr="00C71E62" w14:paraId="4D2F45D1" w14:textId="77777777" w:rsidTr="00F24D11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027BC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14957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N125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7539E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F930A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8BAC7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303.755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23D75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87.850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C912F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391.605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AB68F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A3071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12423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303.755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41853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87.850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5F82E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391.605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EAFE4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E73A1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6AB00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303.755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AEBBA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87.850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21869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391.605</w:t>
            </w:r>
          </w:p>
        </w:tc>
      </w:tr>
      <w:tr w:rsidR="00C71E62" w:rsidRPr="00C71E62" w14:paraId="6CAE69E8" w14:textId="77777777" w:rsidTr="00F24D11">
        <w:trPr>
          <w:trHeight w:val="247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63C51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4BDA8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783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C7B6B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7AA36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9BAA6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480.000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A54C3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55.800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28A3F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535.800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E385A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4A7A4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01B57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480.000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5AD80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55.800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DD9A0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535.800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28599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C1A72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F556A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480.000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CA0B7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55.800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E8B30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color w:val="000000"/>
                <w:sz w:val="22"/>
                <w:szCs w:val="22"/>
              </w:rPr>
              <w:t>535.800</w:t>
            </w:r>
          </w:p>
        </w:tc>
      </w:tr>
      <w:tr w:rsidR="00C71E62" w:rsidRPr="00C71E62" w14:paraId="6B0B2367" w14:textId="77777777" w:rsidTr="00F24D11">
        <w:trPr>
          <w:trHeight w:val="247"/>
        </w:trPr>
        <w:tc>
          <w:tcPr>
            <w:tcW w:w="49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7A21CF55" w14:textId="77777777" w:rsidR="00C71E62" w:rsidRPr="00C71E62" w:rsidRDefault="00C71E62" w:rsidP="00F24D11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C71E6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Total  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Zilnic</w:t>
            </w:r>
            <w:proofErr w:type="spellEnd"/>
            <w:proofErr w:type="gramEnd"/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E1BD900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0D60CF36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180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5FA07FC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4914.805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4111F51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950.472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FEB5F49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5865.277</w:t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3B34CE9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09A54DE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180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BB6BAC4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4914.805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C27BD2E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950.472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2B916E98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5865.277</w:t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054C91BE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57FD54D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180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426DC69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4914.805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1E2A880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950.472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F66EFD2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5865.277</w:t>
            </w:r>
          </w:p>
        </w:tc>
      </w:tr>
      <w:tr w:rsidR="00C71E62" w:rsidRPr="00C71E62" w14:paraId="3CA7DE09" w14:textId="77777777" w:rsidTr="00F24D11">
        <w:trPr>
          <w:trHeight w:val="247"/>
        </w:trPr>
        <w:tc>
          <w:tcPr>
            <w:tcW w:w="49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5A17A3" w14:textId="77777777" w:rsidR="00C71E62" w:rsidRPr="00C71E62" w:rsidRDefault="00C71E62" w:rsidP="00F24D11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0C498D61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vehicule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7CC16873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curse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22D0F60C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457BDDFC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3BFFEC28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4138BAD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vehicule</w:t>
            </w:r>
            <w:proofErr w:type="spellEnd"/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5CE2612F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curse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73B73325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563201EF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57811274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0DADC3CF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vehicule</w:t>
            </w:r>
            <w:proofErr w:type="spellEnd"/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5E3DA39B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curse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7DBA4F1E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6F7A1B9F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3A8287FE" w14:textId="77777777" w:rsidR="00C71E62" w:rsidRPr="00C71E62" w:rsidRDefault="00C71E62" w:rsidP="00F24D11">
            <w:pPr>
              <w:jc w:val="right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C71E62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</w:tr>
    </w:tbl>
    <w:p w14:paraId="4C306D7D" w14:textId="77777777" w:rsidR="0092792D" w:rsidRPr="00AF6300" w:rsidRDefault="0092792D">
      <w:pPr>
        <w:rPr>
          <w:b/>
          <w:color w:val="0D0D0D"/>
        </w:rPr>
      </w:pPr>
    </w:p>
    <w:sectPr w:rsidR="0092792D" w:rsidRPr="00AF6300" w:rsidSect="003D3D12">
      <w:headerReference w:type="default" r:id="rId8"/>
      <w:pgSz w:w="16838" w:h="11906" w:orient="landscape" w:code="9"/>
      <w:pgMar w:top="1411" w:right="994" w:bottom="562" w:left="706" w:header="706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F7392" w14:textId="77777777" w:rsidR="00FD5A6C" w:rsidRDefault="00FD5A6C">
      <w:r>
        <w:separator/>
      </w:r>
    </w:p>
  </w:endnote>
  <w:endnote w:type="continuationSeparator" w:id="0">
    <w:p w14:paraId="550E8573" w14:textId="77777777" w:rsidR="00FD5A6C" w:rsidRDefault="00FD5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CBF25" w14:textId="77777777" w:rsidR="00FD5A6C" w:rsidRDefault="00FD5A6C">
      <w:r>
        <w:separator/>
      </w:r>
    </w:p>
  </w:footnote>
  <w:footnote w:type="continuationSeparator" w:id="0">
    <w:p w14:paraId="1C120EF4" w14:textId="77777777" w:rsidR="00FD5A6C" w:rsidRDefault="00FD5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10EE" w14:textId="77777777" w:rsidR="0012655A" w:rsidRPr="00FA6A95" w:rsidRDefault="0012655A" w:rsidP="00FA6A95">
    <w:pPr>
      <w:spacing w:line="300" w:lineRule="auto"/>
      <w:jc w:val="right"/>
      <w:rPr>
        <w:b/>
        <w:color w:val="0D0D0D"/>
      </w:rPr>
    </w:pPr>
    <w:r w:rsidRPr="00FA6A95">
      <w:rPr>
        <w:b/>
        <w:color w:val="0D0D0D"/>
      </w:rPr>
      <w:t xml:space="preserve">ANEXA </w:t>
    </w:r>
    <w:r>
      <w:rPr>
        <w:b/>
        <w:color w:val="0D0D0D"/>
      </w:rPr>
      <w:t>1</w:t>
    </w:r>
    <w:r w:rsidRPr="00FA6A95">
      <w:rPr>
        <w:b/>
        <w:color w:val="0D0D0D"/>
      </w:rPr>
      <w:t xml:space="preserve">.2.3 </w:t>
    </w:r>
  </w:p>
  <w:p w14:paraId="6EF166BB" w14:textId="77777777" w:rsidR="0012655A" w:rsidRPr="00FA6A95" w:rsidRDefault="0012655A" w:rsidP="00FA6A95">
    <w:pPr>
      <w:spacing w:line="300" w:lineRule="auto"/>
      <w:jc w:val="right"/>
      <w:rPr>
        <w:sz w:val="20"/>
      </w:rPr>
    </w:pPr>
    <w:r w:rsidRPr="00FA6A95">
      <w:rPr>
        <w:sz w:val="20"/>
      </w:rPr>
      <w:t xml:space="preserve">Page </w:t>
    </w:r>
    <w:r w:rsidRPr="00FA6A95">
      <w:rPr>
        <w:b/>
        <w:bCs/>
        <w:sz w:val="20"/>
      </w:rPr>
      <w:fldChar w:fldCharType="begin"/>
    </w:r>
    <w:r w:rsidRPr="00FA6A95">
      <w:rPr>
        <w:b/>
        <w:bCs/>
        <w:sz w:val="20"/>
      </w:rPr>
      <w:instrText xml:space="preserve"> PAGE </w:instrText>
    </w:r>
    <w:r w:rsidRPr="00FA6A95">
      <w:rPr>
        <w:b/>
        <w:bCs/>
        <w:sz w:val="20"/>
      </w:rPr>
      <w:fldChar w:fldCharType="separate"/>
    </w:r>
    <w:r w:rsidRPr="00FA6A95">
      <w:rPr>
        <w:b/>
        <w:bCs/>
        <w:noProof/>
        <w:sz w:val="20"/>
      </w:rPr>
      <w:t>105</w:t>
    </w:r>
    <w:r w:rsidRPr="00FA6A95">
      <w:rPr>
        <w:b/>
        <w:bCs/>
        <w:sz w:val="20"/>
      </w:rPr>
      <w:fldChar w:fldCharType="end"/>
    </w:r>
    <w:r w:rsidRPr="00FA6A95">
      <w:rPr>
        <w:sz w:val="20"/>
      </w:rPr>
      <w:t xml:space="preserve"> of </w:t>
    </w:r>
    <w:r w:rsidRPr="00FA6A95">
      <w:rPr>
        <w:b/>
        <w:bCs/>
        <w:sz w:val="20"/>
      </w:rPr>
      <w:fldChar w:fldCharType="begin"/>
    </w:r>
    <w:r w:rsidRPr="00FA6A95">
      <w:rPr>
        <w:b/>
        <w:bCs/>
        <w:sz w:val="20"/>
      </w:rPr>
      <w:instrText xml:space="preserve"> NUMPAGES  </w:instrText>
    </w:r>
    <w:r w:rsidRPr="00FA6A95">
      <w:rPr>
        <w:b/>
        <w:bCs/>
        <w:sz w:val="20"/>
      </w:rPr>
      <w:fldChar w:fldCharType="separate"/>
    </w:r>
    <w:r w:rsidRPr="00FA6A95">
      <w:rPr>
        <w:b/>
        <w:bCs/>
        <w:noProof/>
        <w:sz w:val="20"/>
      </w:rPr>
      <w:t>105</w:t>
    </w:r>
    <w:r w:rsidRPr="00FA6A95">
      <w:rPr>
        <w:b/>
        <w:bCs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D87"/>
    <w:multiLevelType w:val="hybridMultilevel"/>
    <w:tmpl w:val="703413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24B2"/>
    <w:multiLevelType w:val="hybridMultilevel"/>
    <w:tmpl w:val="0742CE46"/>
    <w:lvl w:ilvl="0" w:tplc="36F49C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339A0"/>
    <w:multiLevelType w:val="hybridMultilevel"/>
    <w:tmpl w:val="65501448"/>
    <w:lvl w:ilvl="0" w:tplc="6750E114">
      <w:start w:val="8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FB4D49"/>
    <w:multiLevelType w:val="hybridMultilevel"/>
    <w:tmpl w:val="5E382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E7A27"/>
    <w:multiLevelType w:val="hybridMultilevel"/>
    <w:tmpl w:val="1C36A3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C3DDA"/>
    <w:multiLevelType w:val="hybridMultilevel"/>
    <w:tmpl w:val="3DD68A46"/>
    <w:lvl w:ilvl="0" w:tplc="2C3C5A0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E714987"/>
    <w:multiLevelType w:val="hybridMultilevel"/>
    <w:tmpl w:val="76E82F80"/>
    <w:lvl w:ilvl="0" w:tplc="A802E178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849C7"/>
    <w:multiLevelType w:val="hybridMultilevel"/>
    <w:tmpl w:val="5784C06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673B6"/>
    <w:multiLevelType w:val="hybridMultilevel"/>
    <w:tmpl w:val="D81E727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45AE2"/>
    <w:multiLevelType w:val="hybridMultilevel"/>
    <w:tmpl w:val="EF3216BC"/>
    <w:lvl w:ilvl="0" w:tplc="FC640E32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0" w:hanging="360"/>
      </w:pPr>
    </w:lvl>
    <w:lvl w:ilvl="2" w:tplc="0418001B" w:tentative="1">
      <w:start w:val="1"/>
      <w:numFmt w:val="lowerRoman"/>
      <w:lvlText w:val="%3."/>
      <w:lvlJc w:val="right"/>
      <w:pPr>
        <w:ind w:left="1900" w:hanging="180"/>
      </w:pPr>
    </w:lvl>
    <w:lvl w:ilvl="3" w:tplc="0418000F" w:tentative="1">
      <w:start w:val="1"/>
      <w:numFmt w:val="decimal"/>
      <w:lvlText w:val="%4."/>
      <w:lvlJc w:val="left"/>
      <w:pPr>
        <w:ind w:left="2620" w:hanging="360"/>
      </w:pPr>
    </w:lvl>
    <w:lvl w:ilvl="4" w:tplc="04180019" w:tentative="1">
      <w:start w:val="1"/>
      <w:numFmt w:val="lowerLetter"/>
      <w:lvlText w:val="%5."/>
      <w:lvlJc w:val="left"/>
      <w:pPr>
        <w:ind w:left="3340" w:hanging="360"/>
      </w:pPr>
    </w:lvl>
    <w:lvl w:ilvl="5" w:tplc="0418001B" w:tentative="1">
      <w:start w:val="1"/>
      <w:numFmt w:val="lowerRoman"/>
      <w:lvlText w:val="%6."/>
      <w:lvlJc w:val="right"/>
      <w:pPr>
        <w:ind w:left="4060" w:hanging="180"/>
      </w:pPr>
    </w:lvl>
    <w:lvl w:ilvl="6" w:tplc="0418000F" w:tentative="1">
      <w:start w:val="1"/>
      <w:numFmt w:val="decimal"/>
      <w:lvlText w:val="%7."/>
      <w:lvlJc w:val="left"/>
      <w:pPr>
        <w:ind w:left="4780" w:hanging="360"/>
      </w:pPr>
    </w:lvl>
    <w:lvl w:ilvl="7" w:tplc="04180019" w:tentative="1">
      <w:start w:val="1"/>
      <w:numFmt w:val="lowerLetter"/>
      <w:lvlText w:val="%8."/>
      <w:lvlJc w:val="left"/>
      <w:pPr>
        <w:ind w:left="5500" w:hanging="360"/>
      </w:pPr>
    </w:lvl>
    <w:lvl w:ilvl="8" w:tplc="041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18996865"/>
    <w:multiLevelType w:val="hybridMultilevel"/>
    <w:tmpl w:val="0770C31A"/>
    <w:lvl w:ilvl="0" w:tplc="0418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F4FA8"/>
    <w:multiLevelType w:val="hybridMultilevel"/>
    <w:tmpl w:val="A9FA646C"/>
    <w:lvl w:ilvl="0" w:tplc="3A0A1422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00D3D60"/>
    <w:multiLevelType w:val="hybridMultilevel"/>
    <w:tmpl w:val="D62CF85C"/>
    <w:lvl w:ilvl="0" w:tplc="DCA09F8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164AC"/>
    <w:multiLevelType w:val="hybridMultilevel"/>
    <w:tmpl w:val="8580F370"/>
    <w:lvl w:ilvl="0" w:tplc="D07236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9103E"/>
    <w:multiLevelType w:val="hybridMultilevel"/>
    <w:tmpl w:val="9EA2399C"/>
    <w:lvl w:ilvl="0" w:tplc="D5CEFABC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96419B8"/>
    <w:multiLevelType w:val="hybridMultilevel"/>
    <w:tmpl w:val="D94277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EC4A52"/>
    <w:multiLevelType w:val="hybridMultilevel"/>
    <w:tmpl w:val="565450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765D5"/>
    <w:multiLevelType w:val="hybridMultilevel"/>
    <w:tmpl w:val="CB8C3EC8"/>
    <w:lvl w:ilvl="0" w:tplc="289C5510">
      <w:start w:val="8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1C6990"/>
    <w:multiLevelType w:val="multilevel"/>
    <w:tmpl w:val="1DE0A60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4B77FA6"/>
    <w:multiLevelType w:val="multilevel"/>
    <w:tmpl w:val="F4E47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4528B2"/>
    <w:multiLevelType w:val="hybridMultilevel"/>
    <w:tmpl w:val="EF3216BC"/>
    <w:lvl w:ilvl="0" w:tplc="FC640E32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0" w:hanging="360"/>
      </w:pPr>
    </w:lvl>
    <w:lvl w:ilvl="2" w:tplc="0418001B" w:tentative="1">
      <w:start w:val="1"/>
      <w:numFmt w:val="lowerRoman"/>
      <w:lvlText w:val="%3."/>
      <w:lvlJc w:val="right"/>
      <w:pPr>
        <w:ind w:left="1900" w:hanging="180"/>
      </w:pPr>
    </w:lvl>
    <w:lvl w:ilvl="3" w:tplc="0418000F" w:tentative="1">
      <w:start w:val="1"/>
      <w:numFmt w:val="decimal"/>
      <w:lvlText w:val="%4."/>
      <w:lvlJc w:val="left"/>
      <w:pPr>
        <w:ind w:left="2620" w:hanging="360"/>
      </w:pPr>
    </w:lvl>
    <w:lvl w:ilvl="4" w:tplc="04180019" w:tentative="1">
      <w:start w:val="1"/>
      <w:numFmt w:val="lowerLetter"/>
      <w:lvlText w:val="%5."/>
      <w:lvlJc w:val="left"/>
      <w:pPr>
        <w:ind w:left="3340" w:hanging="360"/>
      </w:pPr>
    </w:lvl>
    <w:lvl w:ilvl="5" w:tplc="0418001B" w:tentative="1">
      <w:start w:val="1"/>
      <w:numFmt w:val="lowerRoman"/>
      <w:lvlText w:val="%6."/>
      <w:lvlJc w:val="right"/>
      <w:pPr>
        <w:ind w:left="4060" w:hanging="180"/>
      </w:pPr>
    </w:lvl>
    <w:lvl w:ilvl="6" w:tplc="0418000F" w:tentative="1">
      <w:start w:val="1"/>
      <w:numFmt w:val="decimal"/>
      <w:lvlText w:val="%7."/>
      <w:lvlJc w:val="left"/>
      <w:pPr>
        <w:ind w:left="4780" w:hanging="360"/>
      </w:pPr>
    </w:lvl>
    <w:lvl w:ilvl="7" w:tplc="04180019" w:tentative="1">
      <w:start w:val="1"/>
      <w:numFmt w:val="lowerLetter"/>
      <w:lvlText w:val="%8."/>
      <w:lvlJc w:val="left"/>
      <w:pPr>
        <w:ind w:left="5500" w:hanging="360"/>
      </w:pPr>
    </w:lvl>
    <w:lvl w:ilvl="8" w:tplc="041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40082EE6"/>
    <w:multiLevelType w:val="hybridMultilevel"/>
    <w:tmpl w:val="6C323A8C"/>
    <w:lvl w:ilvl="0" w:tplc="E1229214">
      <w:numFmt w:val="bullet"/>
      <w:lvlText w:val="-"/>
      <w:lvlJc w:val="left"/>
      <w:pPr>
        <w:ind w:left="1180" w:hanging="360"/>
      </w:pPr>
      <w:rPr>
        <w:rFonts w:ascii="Calibri" w:eastAsia="Calibri" w:hAnsi="Calibri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F82EB7"/>
    <w:multiLevelType w:val="hybridMultilevel"/>
    <w:tmpl w:val="E264DAA0"/>
    <w:lvl w:ilvl="0" w:tplc="04090001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51598"/>
    <w:multiLevelType w:val="hybridMultilevel"/>
    <w:tmpl w:val="1C345162"/>
    <w:lvl w:ilvl="0" w:tplc="FE64EC7E">
      <w:start w:val="2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0" w:hanging="360"/>
      </w:pPr>
    </w:lvl>
    <w:lvl w:ilvl="2" w:tplc="0418001B" w:tentative="1">
      <w:start w:val="1"/>
      <w:numFmt w:val="lowerRoman"/>
      <w:lvlText w:val="%3."/>
      <w:lvlJc w:val="right"/>
      <w:pPr>
        <w:ind w:left="1900" w:hanging="180"/>
      </w:pPr>
    </w:lvl>
    <w:lvl w:ilvl="3" w:tplc="0418000F" w:tentative="1">
      <w:start w:val="1"/>
      <w:numFmt w:val="decimal"/>
      <w:lvlText w:val="%4."/>
      <w:lvlJc w:val="left"/>
      <w:pPr>
        <w:ind w:left="2620" w:hanging="360"/>
      </w:pPr>
    </w:lvl>
    <w:lvl w:ilvl="4" w:tplc="04180019" w:tentative="1">
      <w:start w:val="1"/>
      <w:numFmt w:val="lowerLetter"/>
      <w:lvlText w:val="%5."/>
      <w:lvlJc w:val="left"/>
      <w:pPr>
        <w:ind w:left="3340" w:hanging="360"/>
      </w:pPr>
    </w:lvl>
    <w:lvl w:ilvl="5" w:tplc="0418001B" w:tentative="1">
      <w:start w:val="1"/>
      <w:numFmt w:val="lowerRoman"/>
      <w:lvlText w:val="%6."/>
      <w:lvlJc w:val="right"/>
      <w:pPr>
        <w:ind w:left="4060" w:hanging="180"/>
      </w:pPr>
    </w:lvl>
    <w:lvl w:ilvl="6" w:tplc="0418000F" w:tentative="1">
      <w:start w:val="1"/>
      <w:numFmt w:val="decimal"/>
      <w:lvlText w:val="%7."/>
      <w:lvlJc w:val="left"/>
      <w:pPr>
        <w:ind w:left="4780" w:hanging="360"/>
      </w:pPr>
    </w:lvl>
    <w:lvl w:ilvl="7" w:tplc="04180019" w:tentative="1">
      <w:start w:val="1"/>
      <w:numFmt w:val="lowerLetter"/>
      <w:lvlText w:val="%8."/>
      <w:lvlJc w:val="left"/>
      <w:pPr>
        <w:ind w:left="5500" w:hanging="360"/>
      </w:pPr>
    </w:lvl>
    <w:lvl w:ilvl="8" w:tplc="041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493C4B4B"/>
    <w:multiLevelType w:val="hybridMultilevel"/>
    <w:tmpl w:val="0480FD5C"/>
    <w:lvl w:ilvl="0" w:tplc="6B1ED56A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C723B2"/>
    <w:multiLevelType w:val="hybridMultilevel"/>
    <w:tmpl w:val="592E8B6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21B33"/>
    <w:multiLevelType w:val="multilevel"/>
    <w:tmpl w:val="825C6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537B6F12"/>
    <w:multiLevelType w:val="hybridMultilevel"/>
    <w:tmpl w:val="1F08DDB8"/>
    <w:lvl w:ilvl="0" w:tplc="6B1ED56A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971F73"/>
    <w:multiLevelType w:val="hybridMultilevel"/>
    <w:tmpl w:val="5112AD78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34A12"/>
    <w:multiLevelType w:val="hybridMultilevel"/>
    <w:tmpl w:val="9006A2B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D12C7"/>
    <w:multiLevelType w:val="hybridMultilevel"/>
    <w:tmpl w:val="8480BD92"/>
    <w:lvl w:ilvl="0" w:tplc="04090001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F3EFB"/>
    <w:multiLevelType w:val="hybridMultilevel"/>
    <w:tmpl w:val="3044EE44"/>
    <w:lvl w:ilvl="0" w:tplc="FE64EC7E">
      <w:start w:val="2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0" w:hanging="360"/>
      </w:pPr>
    </w:lvl>
    <w:lvl w:ilvl="2" w:tplc="0418001B" w:tentative="1">
      <w:start w:val="1"/>
      <w:numFmt w:val="lowerRoman"/>
      <w:lvlText w:val="%3."/>
      <w:lvlJc w:val="right"/>
      <w:pPr>
        <w:ind w:left="1900" w:hanging="180"/>
      </w:pPr>
    </w:lvl>
    <w:lvl w:ilvl="3" w:tplc="0418000F" w:tentative="1">
      <w:start w:val="1"/>
      <w:numFmt w:val="decimal"/>
      <w:lvlText w:val="%4."/>
      <w:lvlJc w:val="left"/>
      <w:pPr>
        <w:ind w:left="2620" w:hanging="360"/>
      </w:pPr>
    </w:lvl>
    <w:lvl w:ilvl="4" w:tplc="04180019" w:tentative="1">
      <w:start w:val="1"/>
      <w:numFmt w:val="lowerLetter"/>
      <w:lvlText w:val="%5."/>
      <w:lvlJc w:val="left"/>
      <w:pPr>
        <w:ind w:left="3340" w:hanging="360"/>
      </w:pPr>
    </w:lvl>
    <w:lvl w:ilvl="5" w:tplc="0418001B" w:tentative="1">
      <w:start w:val="1"/>
      <w:numFmt w:val="lowerRoman"/>
      <w:lvlText w:val="%6."/>
      <w:lvlJc w:val="right"/>
      <w:pPr>
        <w:ind w:left="4060" w:hanging="180"/>
      </w:pPr>
    </w:lvl>
    <w:lvl w:ilvl="6" w:tplc="0418000F" w:tentative="1">
      <w:start w:val="1"/>
      <w:numFmt w:val="decimal"/>
      <w:lvlText w:val="%7."/>
      <w:lvlJc w:val="left"/>
      <w:pPr>
        <w:ind w:left="4780" w:hanging="360"/>
      </w:pPr>
    </w:lvl>
    <w:lvl w:ilvl="7" w:tplc="04180019" w:tentative="1">
      <w:start w:val="1"/>
      <w:numFmt w:val="lowerLetter"/>
      <w:lvlText w:val="%8."/>
      <w:lvlJc w:val="left"/>
      <w:pPr>
        <w:ind w:left="5500" w:hanging="360"/>
      </w:pPr>
    </w:lvl>
    <w:lvl w:ilvl="8" w:tplc="041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2" w15:restartNumberingAfterBreak="0">
    <w:nsid w:val="6CDF7379"/>
    <w:multiLevelType w:val="hybridMultilevel"/>
    <w:tmpl w:val="75884188"/>
    <w:lvl w:ilvl="0" w:tplc="E1B45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882E57"/>
    <w:multiLevelType w:val="hybridMultilevel"/>
    <w:tmpl w:val="EA78B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475C4D"/>
    <w:multiLevelType w:val="hybridMultilevel"/>
    <w:tmpl w:val="1C345162"/>
    <w:lvl w:ilvl="0" w:tplc="FE64EC7E">
      <w:start w:val="2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0" w:hanging="360"/>
      </w:pPr>
    </w:lvl>
    <w:lvl w:ilvl="2" w:tplc="0418001B" w:tentative="1">
      <w:start w:val="1"/>
      <w:numFmt w:val="lowerRoman"/>
      <w:lvlText w:val="%3."/>
      <w:lvlJc w:val="right"/>
      <w:pPr>
        <w:ind w:left="1900" w:hanging="180"/>
      </w:pPr>
    </w:lvl>
    <w:lvl w:ilvl="3" w:tplc="0418000F" w:tentative="1">
      <w:start w:val="1"/>
      <w:numFmt w:val="decimal"/>
      <w:lvlText w:val="%4."/>
      <w:lvlJc w:val="left"/>
      <w:pPr>
        <w:ind w:left="2620" w:hanging="360"/>
      </w:pPr>
    </w:lvl>
    <w:lvl w:ilvl="4" w:tplc="04180019" w:tentative="1">
      <w:start w:val="1"/>
      <w:numFmt w:val="lowerLetter"/>
      <w:lvlText w:val="%5."/>
      <w:lvlJc w:val="left"/>
      <w:pPr>
        <w:ind w:left="3340" w:hanging="360"/>
      </w:pPr>
    </w:lvl>
    <w:lvl w:ilvl="5" w:tplc="0418001B" w:tentative="1">
      <w:start w:val="1"/>
      <w:numFmt w:val="lowerRoman"/>
      <w:lvlText w:val="%6."/>
      <w:lvlJc w:val="right"/>
      <w:pPr>
        <w:ind w:left="4060" w:hanging="180"/>
      </w:pPr>
    </w:lvl>
    <w:lvl w:ilvl="6" w:tplc="0418000F" w:tentative="1">
      <w:start w:val="1"/>
      <w:numFmt w:val="decimal"/>
      <w:lvlText w:val="%7."/>
      <w:lvlJc w:val="left"/>
      <w:pPr>
        <w:ind w:left="4780" w:hanging="360"/>
      </w:pPr>
    </w:lvl>
    <w:lvl w:ilvl="7" w:tplc="04180019" w:tentative="1">
      <w:start w:val="1"/>
      <w:numFmt w:val="lowerLetter"/>
      <w:lvlText w:val="%8."/>
      <w:lvlJc w:val="left"/>
      <w:pPr>
        <w:ind w:left="5500" w:hanging="360"/>
      </w:pPr>
    </w:lvl>
    <w:lvl w:ilvl="8" w:tplc="041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5" w15:restartNumberingAfterBreak="0">
    <w:nsid w:val="735131FB"/>
    <w:multiLevelType w:val="hybridMultilevel"/>
    <w:tmpl w:val="ADF41CE0"/>
    <w:lvl w:ilvl="0" w:tplc="12E678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13592"/>
    <w:multiLevelType w:val="hybridMultilevel"/>
    <w:tmpl w:val="F87E8578"/>
    <w:lvl w:ilvl="0" w:tplc="E91EBB7C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C325195"/>
    <w:multiLevelType w:val="hybridMultilevel"/>
    <w:tmpl w:val="1C345162"/>
    <w:lvl w:ilvl="0" w:tplc="FE64EC7E">
      <w:start w:val="2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0" w:hanging="360"/>
      </w:pPr>
    </w:lvl>
    <w:lvl w:ilvl="2" w:tplc="0418001B" w:tentative="1">
      <w:start w:val="1"/>
      <w:numFmt w:val="lowerRoman"/>
      <w:lvlText w:val="%3."/>
      <w:lvlJc w:val="right"/>
      <w:pPr>
        <w:ind w:left="1900" w:hanging="180"/>
      </w:pPr>
    </w:lvl>
    <w:lvl w:ilvl="3" w:tplc="0418000F" w:tentative="1">
      <w:start w:val="1"/>
      <w:numFmt w:val="decimal"/>
      <w:lvlText w:val="%4."/>
      <w:lvlJc w:val="left"/>
      <w:pPr>
        <w:ind w:left="2620" w:hanging="360"/>
      </w:pPr>
    </w:lvl>
    <w:lvl w:ilvl="4" w:tplc="04180019" w:tentative="1">
      <w:start w:val="1"/>
      <w:numFmt w:val="lowerLetter"/>
      <w:lvlText w:val="%5."/>
      <w:lvlJc w:val="left"/>
      <w:pPr>
        <w:ind w:left="3340" w:hanging="360"/>
      </w:pPr>
    </w:lvl>
    <w:lvl w:ilvl="5" w:tplc="0418001B" w:tentative="1">
      <w:start w:val="1"/>
      <w:numFmt w:val="lowerRoman"/>
      <w:lvlText w:val="%6."/>
      <w:lvlJc w:val="right"/>
      <w:pPr>
        <w:ind w:left="4060" w:hanging="180"/>
      </w:pPr>
    </w:lvl>
    <w:lvl w:ilvl="6" w:tplc="0418000F" w:tentative="1">
      <w:start w:val="1"/>
      <w:numFmt w:val="decimal"/>
      <w:lvlText w:val="%7."/>
      <w:lvlJc w:val="left"/>
      <w:pPr>
        <w:ind w:left="4780" w:hanging="360"/>
      </w:pPr>
    </w:lvl>
    <w:lvl w:ilvl="7" w:tplc="04180019" w:tentative="1">
      <w:start w:val="1"/>
      <w:numFmt w:val="lowerLetter"/>
      <w:lvlText w:val="%8."/>
      <w:lvlJc w:val="left"/>
      <w:pPr>
        <w:ind w:left="5500" w:hanging="360"/>
      </w:pPr>
    </w:lvl>
    <w:lvl w:ilvl="8" w:tplc="0418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33"/>
  </w:num>
  <w:num w:numId="3">
    <w:abstractNumId w:val="15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5"/>
  </w:num>
  <w:num w:numId="7">
    <w:abstractNumId w:val="13"/>
  </w:num>
  <w:num w:numId="8">
    <w:abstractNumId w:val="18"/>
  </w:num>
  <w:num w:numId="9">
    <w:abstractNumId w:val="19"/>
  </w:num>
  <w:num w:numId="10">
    <w:abstractNumId w:val="35"/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2"/>
  </w:num>
  <w:num w:numId="15">
    <w:abstractNumId w:val="6"/>
  </w:num>
  <w:num w:numId="1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6"/>
  </w:num>
  <w:num w:numId="20">
    <w:abstractNumId w:val="28"/>
  </w:num>
  <w:num w:numId="21">
    <w:abstractNumId w:val="25"/>
  </w:num>
  <w:num w:numId="22">
    <w:abstractNumId w:val="29"/>
  </w:num>
  <w:num w:numId="23">
    <w:abstractNumId w:val="7"/>
  </w:num>
  <w:num w:numId="24">
    <w:abstractNumId w:val="0"/>
  </w:num>
  <w:num w:numId="25">
    <w:abstractNumId w:val="9"/>
  </w:num>
  <w:num w:numId="26">
    <w:abstractNumId w:val="20"/>
  </w:num>
  <w:num w:numId="27">
    <w:abstractNumId w:val="10"/>
  </w:num>
  <w:num w:numId="28">
    <w:abstractNumId w:val="37"/>
  </w:num>
  <w:num w:numId="29">
    <w:abstractNumId w:val="31"/>
  </w:num>
  <w:num w:numId="30">
    <w:abstractNumId w:val="34"/>
  </w:num>
  <w:num w:numId="31">
    <w:abstractNumId w:val="23"/>
  </w:num>
  <w:num w:numId="32">
    <w:abstractNumId w:val="30"/>
  </w:num>
  <w:num w:numId="33">
    <w:abstractNumId w:val="2"/>
  </w:num>
  <w:num w:numId="34">
    <w:abstractNumId w:val="17"/>
  </w:num>
  <w:num w:numId="35">
    <w:abstractNumId w:val="22"/>
  </w:num>
  <w:num w:numId="36">
    <w:abstractNumId w:val="8"/>
  </w:num>
  <w:num w:numId="37">
    <w:abstractNumId w:val="36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B9"/>
    <w:rsid w:val="00001EA9"/>
    <w:rsid w:val="000026DE"/>
    <w:rsid w:val="000029BE"/>
    <w:rsid w:val="000042C3"/>
    <w:rsid w:val="00004852"/>
    <w:rsid w:val="000062C6"/>
    <w:rsid w:val="000065ED"/>
    <w:rsid w:val="00006D15"/>
    <w:rsid w:val="00010798"/>
    <w:rsid w:val="00014822"/>
    <w:rsid w:val="000158EB"/>
    <w:rsid w:val="0001596A"/>
    <w:rsid w:val="0001630C"/>
    <w:rsid w:val="000202FB"/>
    <w:rsid w:val="000209A1"/>
    <w:rsid w:val="00022A4C"/>
    <w:rsid w:val="00023C6A"/>
    <w:rsid w:val="000305AE"/>
    <w:rsid w:val="000305AF"/>
    <w:rsid w:val="00031BCF"/>
    <w:rsid w:val="0004223E"/>
    <w:rsid w:val="00043CBD"/>
    <w:rsid w:val="00043E54"/>
    <w:rsid w:val="00044E24"/>
    <w:rsid w:val="00046ABB"/>
    <w:rsid w:val="00047699"/>
    <w:rsid w:val="00052040"/>
    <w:rsid w:val="00054CE5"/>
    <w:rsid w:val="00055AD0"/>
    <w:rsid w:val="000615F4"/>
    <w:rsid w:val="0006270F"/>
    <w:rsid w:val="00066023"/>
    <w:rsid w:val="00072AC8"/>
    <w:rsid w:val="00072D4A"/>
    <w:rsid w:val="00073FB1"/>
    <w:rsid w:val="00077FB6"/>
    <w:rsid w:val="0008080C"/>
    <w:rsid w:val="00080B0B"/>
    <w:rsid w:val="00084018"/>
    <w:rsid w:val="00085976"/>
    <w:rsid w:val="00086245"/>
    <w:rsid w:val="00092472"/>
    <w:rsid w:val="00093731"/>
    <w:rsid w:val="00094478"/>
    <w:rsid w:val="00094A05"/>
    <w:rsid w:val="000974E9"/>
    <w:rsid w:val="000A18F9"/>
    <w:rsid w:val="000A2C58"/>
    <w:rsid w:val="000A3034"/>
    <w:rsid w:val="000A36A1"/>
    <w:rsid w:val="000A56CB"/>
    <w:rsid w:val="000A684A"/>
    <w:rsid w:val="000A6FD5"/>
    <w:rsid w:val="000B01ED"/>
    <w:rsid w:val="000B125E"/>
    <w:rsid w:val="000B1338"/>
    <w:rsid w:val="000B1958"/>
    <w:rsid w:val="000B1FBF"/>
    <w:rsid w:val="000B354D"/>
    <w:rsid w:val="000B39CE"/>
    <w:rsid w:val="000B46BD"/>
    <w:rsid w:val="000B60D8"/>
    <w:rsid w:val="000B6341"/>
    <w:rsid w:val="000B7A6E"/>
    <w:rsid w:val="000C13BB"/>
    <w:rsid w:val="000C2C03"/>
    <w:rsid w:val="000C3D5B"/>
    <w:rsid w:val="000C3F6D"/>
    <w:rsid w:val="000C4570"/>
    <w:rsid w:val="000C7362"/>
    <w:rsid w:val="000D0408"/>
    <w:rsid w:val="000D16BB"/>
    <w:rsid w:val="000D3D19"/>
    <w:rsid w:val="000D4173"/>
    <w:rsid w:val="000D6835"/>
    <w:rsid w:val="000D6DCA"/>
    <w:rsid w:val="000D6E55"/>
    <w:rsid w:val="000E03CD"/>
    <w:rsid w:val="000E3F4F"/>
    <w:rsid w:val="000E40A9"/>
    <w:rsid w:val="000F15CC"/>
    <w:rsid w:val="000F1AB0"/>
    <w:rsid w:val="000F3F4C"/>
    <w:rsid w:val="000F480C"/>
    <w:rsid w:val="000F484D"/>
    <w:rsid w:val="000F5E52"/>
    <w:rsid w:val="000F678D"/>
    <w:rsid w:val="00105266"/>
    <w:rsid w:val="00105507"/>
    <w:rsid w:val="00106E15"/>
    <w:rsid w:val="00110049"/>
    <w:rsid w:val="00110388"/>
    <w:rsid w:val="00111043"/>
    <w:rsid w:val="001116AB"/>
    <w:rsid w:val="001121CB"/>
    <w:rsid w:val="00112288"/>
    <w:rsid w:val="00112AC9"/>
    <w:rsid w:val="00114DD1"/>
    <w:rsid w:val="0011520F"/>
    <w:rsid w:val="00115867"/>
    <w:rsid w:val="00117A8B"/>
    <w:rsid w:val="00121436"/>
    <w:rsid w:val="00122012"/>
    <w:rsid w:val="0012201C"/>
    <w:rsid w:val="00122131"/>
    <w:rsid w:val="0012257C"/>
    <w:rsid w:val="001244F9"/>
    <w:rsid w:val="001248B6"/>
    <w:rsid w:val="00124BFD"/>
    <w:rsid w:val="00124F54"/>
    <w:rsid w:val="00124F71"/>
    <w:rsid w:val="00125566"/>
    <w:rsid w:val="0012632A"/>
    <w:rsid w:val="0012655A"/>
    <w:rsid w:val="00131C40"/>
    <w:rsid w:val="00132BAC"/>
    <w:rsid w:val="00133C45"/>
    <w:rsid w:val="0013473D"/>
    <w:rsid w:val="001377C1"/>
    <w:rsid w:val="00137E1F"/>
    <w:rsid w:val="00140564"/>
    <w:rsid w:val="00140B05"/>
    <w:rsid w:val="00140E2B"/>
    <w:rsid w:val="00142237"/>
    <w:rsid w:val="001428D8"/>
    <w:rsid w:val="00143D21"/>
    <w:rsid w:val="00144451"/>
    <w:rsid w:val="00144912"/>
    <w:rsid w:val="001474C1"/>
    <w:rsid w:val="0015084F"/>
    <w:rsid w:val="001512F6"/>
    <w:rsid w:val="00152FEB"/>
    <w:rsid w:val="00156CC5"/>
    <w:rsid w:val="0016189A"/>
    <w:rsid w:val="00161E24"/>
    <w:rsid w:val="001657AF"/>
    <w:rsid w:val="001662E7"/>
    <w:rsid w:val="00166BBE"/>
    <w:rsid w:val="00167FE4"/>
    <w:rsid w:val="00172FCD"/>
    <w:rsid w:val="00174CF2"/>
    <w:rsid w:val="00175377"/>
    <w:rsid w:val="001766A5"/>
    <w:rsid w:val="00176BBF"/>
    <w:rsid w:val="001809D8"/>
    <w:rsid w:val="00180E57"/>
    <w:rsid w:val="00181B23"/>
    <w:rsid w:val="00182963"/>
    <w:rsid w:val="00190366"/>
    <w:rsid w:val="00190E03"/>
    <w:rsid w:val="00190FCC"/>
    <w:rsid w:val="001953C5"/>
    <w:rsid w:val="001955AB"/>
    <w:rsid w:val="0019670F"/>
    <w:rsid w:val="00197BC3"/>
    <w:rsid w:val="001A01AB"/>
    <w:rsid w:val="001A1E01"/>
    <w:rsid w:val="001A3E15"/>
    <w:rsid w:val="001A5B24"/>
    <w:rsid w:val="001A65BF"/>
    <w:rsid w:val="001A7D51"/>
    <w:rsid w:val="001B2DE4"/>
    <w:rsid w:val="001B3CF5"/>
    <w:rsid w:val="001B4B8F"/>
    <w:rsid w:val="001B4BC3"/>
    <w:rsid w:val="001B5482"/>
    <w:rsid w:val="001B78BB"/>
    <w:rsid w:val="001B7DB8"/>
    <w:rsid w:val="001C0492"/>
    <w:rsid w:val="001C34FD"/>
    <w:rsid w:val="001C5EFC"/>
    <w:rsid w:val="001D228E"/>
    <w:rsid w:val="001E3462"/>
    <w:rsid w:val="001E34E4"/>
    <w:rsid w:val="001E7B7C"/>
    <w:rsid w:val="001F0991"/>
    <w:rsid w:val="001F1904"/>
    <w:rsid w:val="001F27E9"/>
    <w:rsid w:val="001F32DB"/>
    <w:rsid w:val="001F38FD"/>
    <w:rsid w:val="00201C6E"/>
    <w:rsid w:val="00202666"/>
    <w:rsid w:val="00202BDA"/>
    <w:rsid w:val="00203829"/>
    <w:rsid w:val="00206CF8"/>
    <w:rsid w:val="00207982"/>
    <w:rsid w:val="00210D9D"/>
    <w:rsid w:val="0021403E"/>
    <w:rsid w:val="00214174"/>
    <w:rsid w:val="0021743E"/>
    <w:rsid w:val="00217A97"/>
    <w:rsid w:val="00221892"/>
    <w:rsid w:val="002254FA"/>
    <w:rsid w:val="00227036"/>
    <w:rsid w:val="002326BA"/>
    <w:rsid w:val="0023371E"/>
    <w:rsid w:val="00237BF1"/>
    <w:rsid w:val="0024074F"/>
    <w:rsid w:val="002414C1"/>
    <w:rsid w:val="00241D57"/>
    <w:rsid w:val="002434C3"/>
    <w:rsid w:val="00243A12"/>
    <w:rsid w:val="002460DE"/>
    <w:rsid w:val="00247D0D"/>
    <w:rsid w:val="00247FF8"/>
    <w:rsid w:val="0025078D"/>
    <w:rsid w:val="00250BA0"/>
    <w:rsid w:val="002516CF"/>
    <w:rsid w:val="00252D6C"/>
    <w:rsid w:val="002570D5"/>
    <w:rsid w:val="0025775F"/>
    <w:rsid w:val="00265EFE"/>
    <w:rsid w:val="00266267"/>
    <w:rsid w:val="00267493"/>
    <w:rsid w:val="00271B47"/>
    <w:rsid w:val="0027201D"/>
    <w:rsid w:val="00273A91"/>
    <w:rsid w:val="00275A22"/>
    <w:rsid w:val="00277B64"/>
    <w:rsid w:val="00284A1F"/>
    <w:rsid w:val="00284D73"/>
    <w:rsid w:val="00284DDD"/>
    <w:rsid w:val="002859B0"/>
    <w:rsid w:val="00290586"/>
    <w:rsid w:val="00290869"/>
    <w:rsid w:val="0029211F"/>
    <w:rsid w:val="00292AC6"/>
    <w:rsid w:val="00293771"/>
    <w:rsid w:val="00296F35"/>
    <w:rsid w:val="0029702E"/>
    <w:rsid w:val="0029740B"/>
    <w:rsid w:val="002A280D"/>
    <w:rsid w:val="002A5D7D"/>
    <w:rsid w:val="002B1BDB"/>
    <w:rsid w:val="002B1D8F"/>
    <w:rsid w:val="002B34CE"/>
    <w:rsid w:val="002B3AEB"/>
    <w:rsid w:val="002B5810"/>
    <w:rsid w:val="002C1382"/>
    <w:rsid w:val="002C15B9"/>
    <w:rsid w:val="002C3520"/>
    <w:rsid w:val="002C38C9"/>
    <w:rsid w:val="002C4EBF"/>
    <w:rsid w:val="002C61B0"/>
    <w:rsid w:val="002D1AA7"/>
    <w:rsid w:val="002D39C8"/>
    <w:rsid w:val="002D40EC"/>
    <w:rsid w:val="002D535F"/>
    <w:rsid w:val="002D786E"/>
    <w:rsid w:val="002E05CD"/>
    <w:rsid w:val="002E20E1"/>
    <w:rsid w:val="002E2ADE"/>
    <w:rsid w:val="002E4804"/>
    <w:rsid w:val="002E4A20"/>
    <w:rsid w:val="002E5885"/>
    <w:rsid w:val="002E6862"/>
    <w:rsid w:val="002F1D48"/>
    <w:rsid w:val="002F5335"/>
    <w:rsid w:val="002F5846"/>
    <w:rsid w:val="00301A67"/>
    <w:rsid w:val="0030246A"/>
    <w:rsid w:val="00302676"/>
    <w:rsid w:val="0030310A"/>
    <w:rsid w:val="00305837"/>
    <w:rsid w:val="003139C6"/>
    <w:rsid w:val="00313E44"/>
    <w:rsid w:val="00314D96"/>
    <w:rsid w:val="00316EA3"/>
    <w:rsid w:val="00321A0B"/>
    <w:rsid w:val="00321B63"/>
    <w:rsid w:val="00321DE0"/>
    <w:rsid w:val="00322171"/>
    <w:rsid w:val="00322D93"/>
    <w:rsid w:val="003254D2"/>
    <w:rsid w:val="003271F2"/>
    <w:rsid w:val="003309D5"/>
    <w:rsid w:val="00330A0D"/>
    <w:rsid w:val="003321B2"/>
    <w:rsid w:val="003327CF"/>
    <w:rsid w:val="00333405"/>
    <w:rsid w:val="003350D7"/>
    <w:rsid w:val="003355AA"/>
    <w:rsid w:val="00335FE9"/>
    <w:rsid w:val="003372E8"/>
    <w:rsid w:val="003407A8"/>
    <w:rsid w:val="00341C48"/>
    <w:rsid w:val="003509C2"/>
    <w:rsid w:val="00353399"/>
    <w:rsid w:val="00353DF7"/>
    <w:rsid w:val="00355428"/>
    <w:rsid w:val="003573F8"/>
    <w:rsid w:val="003577AA"/>
    <w:rsid w:val="00357E66"/>
    <w:rsid w:val="00360645"/>
    <w:rsid w:val="00363546"/>
    <w:rsid w:val="00366333"/>
    <w:rsid w:val="00366D7F"/>
    <w:rsid w:val="00370EC1"/>
    <w:rsid w:val="0037581F"/>
    <w:rsid w:val="00377D2D"/>
    <w:rsid w:val="00383E2F"/>
    <w:rsid w:val="00395AB5"/>
    <w:rsid w:val="003A00F2"/>
    <w:rsid w:val="003A0861"/>
    <w:rsid w:val="003A0C9E"/>
    <w:rsid w:val="003A21A8"/>
    <w:rsid w:val="003A3494"/>
    <w:rsid w:val="003A40F5"/>
    <w:rsid w:val="003A57AC"/>
    <w:rsid w:val="003A5F3F"/>
    <w:rsid w:val="003A6140"/>
    <w:rsid w:val="003A6323"/>
    <w:rsid w:val="003A7DD0"/>
    <w:rsid w:val="003B0000"/>
    <w:rsid w:val="003B0C12"/>
    <w:rsid w:val="003B2A93"/>
    <w:rsid w:val="003B317A"/>
    <w:rsid w:val="003C04EA"/>
    <w:rsid w:val="003C1448"/>
    <w:rsid w:val="003C4981"/>
    <w:rsid w:val="003C54CC"/>
    <w:rsid w:val="003C63AE"/>
    <w:rsid w:val="003C76BF"/>
    <w:rsid w:val="003D1B2F"/>
    <w:rsid w:val="003D24C9"/>
    <w:rsid w:val="003D3575"/>
    <w:rsid w:val="003D3998"/>
    <w:rsid w:val="003D3D12"/>
    <w:rsid w:val="003D603A"/>
    <w:rsid w:val="003E29BD"/>
    <w:rsid w:val="003E2B93"/>
    <w:rsid w:val="003E2D28"/>
    <w:rsid w:val="003E527C"/>
    <w:rsid w:val="003E601A"/>
    <w:rsid w:val="003E6308"/>
    <w:rsid w:val="003E6438"/>
    <w:rsid w:val="003E6FB6"/>
    <w:rsid w:val="003E75CB"/>
    <w:rsid w:val="003F0FE5"/>
    <w:rsid w:val="003F1269"/>
    <w:rsid w:val="003F3841"/>
    <w:rsid w:val="003F3E7D"/>
    <w:rsid w:val="003F43DF"/>
    <w:rsid w:val="003F59BA"/>
    <w:rsid w:val="003F5CAC"/>
    <w:rsid w:val="003F6883"/>
    <w:rsid w:val="003F7A44"/>
    <w:rsid w:val="00400301"/>
    <w:rsid w:val="00402180"/>
    <w:rsid w:val="00402DAC"/>
    <w:rsid w:val="00405952"/>
    <w:rsid w:val="00405C45"/>
    <w:rsid w:val="00410287"/>
    <w:rsid w:val="00410567"/>
    <w:rsid w:val="00411DA6"/>
    <w:rsid w:val="00411DEF"/>
    <w:rsid w:val="00412C21"/>
    <w:rsid w:val="00413509"/>
    <w:rsid w:val="004136AE"/>
    <w:rsid w:val="00413F80"/>
    <w:rsid w:val="00414A23"/>
    <w:rsid w:val="00415759"/>
    <w:rsid w:val="0042195D"/>
    <w:rsid w:val="00422437"/>
    <w:rsid w:val="00422A03"/>
    <w:rsid w:val="00424D01"/>
    <w:rsid w:val="004261C5"/>
    <w:rsid w:val="00426740"/>
    <w:rsid w:val="004276FD"/>
    <w:rsid w:val="0043120E"/>
    <w:rsid w:val="004333BE"/>
    <w:rsid w:val="0043446D"/>
    <w:rsid w:val="00437795"/>
    <w:rsid w:val="004410F7"/>
    <w:rsid w:val="004417FA"/>
    <w:rsid w:val="0044219D"/>
    <w:rsid w:val="00444CA3"/>
    <w:rsid w:val="00447205"/>
    <w:rsid w:val="00451D14"/>
    <w:rsid w:val="0045590C"/>
    <w:rsid w:val="00457876"/>
    <w:rsid w:val="004605E8"/>
    <w:rsid w:val="00460E77"/>
    <w:rsid w:val="00461DBC"/>
    <w:rsid w:val="00462AB5"/>
    <w:rsid w:val="004632A2"/>
    <w:rsid w:val="00465964"/>
    <w:rsid w:val="004659D8"/>
    <w:rsid w:val="00465ED2"/>
    <w:rsid w:val="00466456"/>
    <w:rsid w:val="0046798A"/>
    <w:rsid w:val="00467CD2"/>
    <w:rsid w:val="00467FD8"/>
    <w:rsid w:val="00474133"/>
    <w:rsid w:val="00474204"/>
    <w:rsid w:val="00480C3A"/>
    <w:rsid w:val="00485338"/>
    <w:rsid w:val="00487329"/>
    <w:rsid w:val="00492499"/>
    <w:rsid w:val="0049710A"/>
    <w:rsid w:val="004972B4"/>
    <w:rsid w:val="004A0DF2"/>
    <w:rsid w:val="004A47C9"/>
    <w:rsid w:val="004A5088"/>
    <w:rsid w:val="004A59BA"/>
    <w:rsid w:val="004A59F9"/>
    <w:rsid w:val="004A75EA"/>
    <w:rsid w:val="004B3368"/>
    <w:rsid w:val="004B37E2"/>
    <w:rsid w:val="004C2511"/>
    <w:rsid w:val="004C3A12"/>
    <w:rsid w:val="004C3EE3"/>
    <w:rsid w:val="004C6EA8"/>
    <w:rsid w:val="004C7BAC"/>
    <w:rsid w:val="004D05F8"/>
    <w:rsid w:val="004D1A63"/>
    <w:rsid w:val="004D6514"/>
    <w:rsid w:val="004E0799"/>
    <w:rsid w:val="004E0B1F"/>
    <w:rsid w:val="004E1AB4"/>
    <w:rsid w:val="004E5E3B"/>
    <w:rsid w:val="004F04FB"/>
    <w:rsid w:val="004F0ADD"/>
    <w:rsid w:val="004F360C"/>
    <w:rsid w:val="004F367E"/>
    <w:rsid w:val="004F3A7B"/>
    <w:rsid w:val="004F44FB"/>
    <w:rsid w:val="004F5361"/>
    <w:rsid w:val="004F6E25"/>
    <w:rsid w:val="004F760B"/>
    <w:rsid w:val="005020E5"/>
    <w:rsid w:val="00503712"/>
    <w:rsid w:val="0050448D"/>
    <w:rsid w:val="005107E4"/>
    <w:rsid w:val="00510CCA"/>
    <w:rsid w:val="00510CE0"/>
    <w:rsid w:val="0051138C"/>
    <w:rsid w:val="005117E3"/>
    <w:rsid w:val="0051474D"/>
    <w:rsid w:val="00514A74"/>
    <w:rsid w:val="00516A08"/>
    <w:rsid w:val="005203DA"/>
    <w:rsid w:val="005205FA"/>
    <w:rsid w:val="0052680E"/>
    <w:rsid w:val="00526903"/>
    <w:rsid w:val="005269EF"/>
    <w:rsid w:val="00527475"/>
    <w:rsid w:val="0053020E"/>
    <w:rsid w:val="005335CE"/>
    <w:rsid w:val="0053575A"/>
    <w:rsid w:val="00536F24"/>
    <w:rsid w:val="00537B1B"/>
    <w:rsid w:val="00540BE2"/>
    <w:rsid w:val="00541399"/>
    <w:rsid w:val="0054271D"/>
    <w:rsid w:val="00553068"/>
    <w:rsid w:val="005539C6"/>
    <w:rsid w:val="00553E91"/>
    <w:rsid w:val="00554D8C"/>
    <w:rsid w:val="00555B61"/>
    <w:rsid w:val="00560ECA"/>
    <w:rsid w:val="00570F70"/>
    <w:rsid w:val="00571122"/>
    <w:rsid w:val="00571E4E"/>
    <w:rsid w:val="00577E11"/>
    <w:rsid w:val="00580587"/>
    <w:rsid w:val="00583522"/>
    <w:rsid w:val="00587614"/>
    <w:rsid w:val="00587920"/>
    <w:rsid w:val="00587DAB"/>
    <w:rsid w:val="0059262A"/>
    <w:rsid w:val="00592D51"/>
    <w:rsid w:val="00593452"/>
    <w:rsid w:val="00593475"/>
    <w:rsid w:val="005956A4"/>
    <w:rsid w:val="0059749D"/>
    <w:rsid w:val="005A10A3"/>
    <w:rsid w:val="005A2C75"/>
    <w:rsid w:val="005A34E6"/>
    <w:rsid w:val="005A4E9A"/>
    <w:rsid w:val="005A54A1"/>
    <w:rsid w:val="005A58EE"/>
    <w:rsid w:val="005A5C11"/>
    <w:rsid w:val="005A7B67"/>
    <w:rsid w:val="005B08C1"/>
    <w:rsid w:val="005B0B2D"/>
    <w:rsid w:val="005B0EC6"/>
    <w:rsid w:val="005B0F55"/>
    <w:rsid w:val="005B1801"/>
    <w:rsid w:val="005B2313"/>
    <w:rsid w:val="005B4BD0"/>
    <w:rsid w:val="005B5CB7"/>
    <w:rsid w:val="005B7500"/>
    <w:rsid w:val="005C0804"/>
    <w:rsid w:val="005C2211"/>
    <w:rsid w:val="005C37CE"/>
    <w:rsid w:val="005C3C04"/>
    <w:rsid w:val="005C65F9"/>
    <w:rsid w:val="005C6B05"/>
    <w:rsid w:val="005C7985"/>
    <w:rsid w:val="005D24FC"/>
    <w:rsid w:val="005D36CB"/>
    <w:rsid w:val="005D570A"/>
    <w:rsid w:val="005D6DA5"/>
    <w:rsid w:val="005D7E9A"/>
    <w:rsid w:val="005E079D"/>
    <w:rsid w:val="005E1D98"/>
    <w:rsid w:val="005E2290"/>
    <w:rsid w:val="005E22C2"/>
    <w:rsid w:val="005E6025"/>
    <w:rsid w:val="005F1788"/>
    <w:rsid w:val="005F4FC5"/>
    <w:rsid w:val="005F5991"/>
    <w:rsid w:val="00600B84"/>
    <w:rsid w:val="0060318F"/>
    <w:rsid w:val="00604454"/>
    <w:rsid w:val="0060474E"/>
    <w:rsid w:val="006059A6"/>
    <w:rsid w:val="00611EA5"/>
    <w:rsid w:val="00616A52"/>
    <w:rsid w:val="00616C12"/>
    <w:rsid w:val="00620D65"/>
    <w:rsid w:val="00621EFC"/>
    <w:rsid w:val="006225A5"/>
    <w:rsid w:val="00623A17"/>
    <w:rsid w:val="00623B2B"/>
    <w:rsid w:val="00625C93"/>
    <w:rsid w:val="00625DEB"/>
    <w:rsid w:val="0062723C"/>
    <w:rsid w:val="00627A75"/>
    <w:rsid w:val="0063563A"/>
    <w:rsid w:val="00635984"/>
    <w:rsid w:val="0064111C"/>
    <w:rsid w:val="006418F9"/>
    <w:rsid w:val="00642F61"/>
    <w:rsid w:val="00645E60"/>
    <w:rsid w:val="00646ACE"/>
    <w:rsid w:val="00647221"/>
    <w:rsid w:val="00647AEF"/>
    <w:rsid w:val="00654A18"/>
    <w:rsid w:val="00657200"/>
    <w:rsid w:val="006611C8"/>
    <w:rsid w:val="006617E2"/>
    <w:rsid w:val="006632B6"/>
    <w:rsid w:val="006638F4"/>
    <w:rsid w:val="00667931"/>
    <w:rsid w:val="00671215"/>
    <w:rsid w:val="00673312"/>
    <w:rsid w:val="00675602"/>
    <w:rsid w:val="0067567F"/>
    <w:rsid w:val="006776E2"/>
    <w:rsid w:val="00680492"/>
    <w:rsid w:val="00680DAC"/>
    <w:rsid w:val="006836AB"/>
    <w:rsid w:val="0068622A"/>
    <w:rsid w:val="00686B6F"/>
    <w:rsid w:val="00692303"/>
    <w:rsid w:val="006933E7"/>
    <w:rsid w:val="00693810"/>
    <w:rsid w:val="00694C03"/>
    <w:rsid w:val="0069533F"/>
    <w:rsid w:val="006967A3"/>
    <w:rsid w:val="00696CAB"/>
    <w:rsid w:val="00697BE2"/>
    <w:rsid w:val="006A0F2E"/>
    <w:rsid w:val="006A10C2"/>
    <w:rsid w:val="006A22E0"/>
    <w:rsid w:val="006A5DE9"/>
    <w:rsid w:val="006A6EB5"/>
    <w:rsid w:val="006A7040"/>
    <w:rsid w:val="006B1320"/>
    <w:rsid w:val="006B2B50"/>
    <w:rsid w:val="006B3348"/>
    <w:rsid w:val="006B3E34"/>
    <w:rsid w:val="006B4DC2"/>
    <w:rsid w:val="006B4DDA"/>
    <w:rsid w:val="006B59B3"/>
    <w:rsid w:val="006B6322"/>
    <w:rsid w:val="006B6C36"/>
    <w:rsid w:val="006B7F33"/>
    <w:rsid w:val="006C18B0"/>
    <w:rsid w:val="006C1D8C"/>
    <w:rsid w:val="006C2A80"/>
    <w:rsid w:val="006C3682"/>
    <w:rsid w:val="006C372A"/>
    <w:rsid w:val="006C4E51"/>
    <w:rsid w:val="006C6BCC"/>
    <w:rsid w:val="006D19AE"/>
    <w:rsid w:val="006D51AB"/>
    <w:rsid w:val="006D7308"/>
    <w:rsid w:val="006E1393"/>
    <w:rsid w:val="006E13DA"/>
    <w:rsid w:val="006E1C69"/>
    <w:rsid w:val="006E4557"/>
    <w:rsid w:val="006E52DA"/>
    <w:rsid w:val="006E6774"/>
    <w:rsid w:val="006E6C20"/>
    <w:rsid w:val="006F18A1"/>
    <w:rsid w:val="006F4671"/>
    <w:rsid w:val="0070203F"/>
    <w:rsid w:val="007022B3"/>
    <w:rsid w:val="0070274D"/>
    <w:rsid w:val="0070374C"/>
    <w:rsid w:val="00705930"/>
    <w:rsid w:val="00705C74"/>
    <w:rsid w:val="007145BA"/>
    <w:rsid w:val="00714B60"/>
    <w:rsid w:val="00717B08"/>
    <w:rsid w:val="00721F37"/>
    <w:rsid w:val="00722B14"/>
    <w:rsid w:val="00724D23"/>
    <w:rsid w:val="0072669B"/>
    <w:rsid w:val="00726738"/>
    <w:rsid w:val="00727D2E"/>
    <w:rsid w:val="00730BA2"/>
    <w:rsid w:val="007315FA"/>
    <w:rsid w:val="0073574D"/>
    <w:rsid w:val="00737471"/>
    <w:rsid w:val="00737829"/>
    <w:rsid w:val="00737852"/>
    <w:rsid w:val="00737B99"/>
    <w:rsid w:val="007406EB"/>
    <w:rsid w:val="007418A2"/>
    <w:rsid w:val="0074353E"/>
    <w:rsid w:val="007452FC"/>
    <w:rsid w:val="007460B1"/>
    <w:rsid w:val="00746965"/>
    <w:rsid w:val="0074729D"/>
    <w:rsid w:val="007476DA"/>
    <w:rsid w:val="00747790"/>
    <w:rsid w:val="00747EEF"/>
    <w:rsid w:val="007505FA"/>
    <w:rsid w:val="007520B7"/>
    <w:rsid w:val="00752A18"/>
    <w:rsid w:val="00755553"/>
    <w:rsid w:val="007601A4"/>
    <w:rsid w:val="00760D97"/>
    <w:rsid w:val="00761189"/>
    <w:rsid w:val="007619B6"/>
    <w:rsid w:val="007632A2"/>
    <w:rsid w:val="00764EA7"/>
    <w:rsid w:val="0076533F"/>
    <w:rsid w:val="00765EE2"/>
    <w:rsid w:val="007678A1"/>
    <w:rsid w:val="0077330B"/>
    <w:rsid w:val="00776D82"/>
    <w:rsid w:val="007803A4"/>
    <w:rsid w:val="00780B09"/>
    <w:rsid w:val="00780EC4"/>
    <w:rsid w:val="007821E1"/>
    <w:rsid w:val="00784020"/>
    <w:rsid w:val="007843C0"/>
    <w:rsid w:val="007849D8"/>
    <w:rsid w:val="00785858"/>
    <w:rsid w:val="00785A89"/>
    <w:rsid w:val="00790898"/>
    <w:rsid w:val="00791A1D"/>
    <w:rsid w:val="00791E88"/>
    <w:rsid w:val="00793926"/>
    <w:rsid w:val="007948B1"/>
    <w:rsid w:val="007960E3"/>
    <w:rsid w:val="007A1870"/>
    <w:rsid w:val="007A399F"/>
    <w:rsid w:val="007A4693"/>
    <w:rsid w:val="007A57CF"/>
    <w:rsid w:val="007A6124"/>
    <w:rsid w:val="007B0755"/>
    <w:rsid w:val="007B31C6"/>
    <w:rsid w:val="007B6605"/>
    <w:rsid w:val="007B7612"/>
    <w:rsid w:val="007C093D"/>
    <w:rsid w:val="007C58C1"/>
    <w:rsid w:val="007D0C8E"/>
    <w:rsid w:val="007D19FD"/>
    <w:rsid w:val="007D1F9F"/>
    <w:rsid w:val="007D4047"/>
    <w:rsid w:val="007D4A98"/>
    <w:rsid w:val="007D4E65"/>
    <w:rsid w:val="007E045C"/>
    <w:rsid w:val="007E2102"/>
    <w:rsid w:val="007E4676"/>
    <w:rsid w:val="007E4CD0"/>
    <w:rsid w:val="007E4EC6"/>
    <w:rsid w:val="007E6A84"/>
    <w:rsid w:val="007E7D94"/>
    <w:rsid w:val="007F4364"/>
    <w:rsid w:val="007F5947"/>
    <w:rsid w:val="007F624B"/>
    <w:rsid w:val="007F6DF9"/>
    <w:rsid w:val="00800069"/>
    <w:rsid w:val="0080037E"/>
    <w:rsid w:val="00801397"/>
    <w:rsid w:val="00801CAA"/>
    <w:rsid w:val="00802874"/>
    <w:rsid w:val="00802899"/>
    <w:rsid w:val="0080606F"/>
    <w:rsid w:val="008105C1"/>
    <w:rsid w:val="00825F0E"/>
    <w:rsid w:val="00826B8B"/>
    <w:rsid w:val="00827DF7"/>
    <w:rsid w:val="00830145"/>
    <w:rsid w:val="008313B3"/>
    <w:rsid w:val="00831992"/>
    <w:rsid w:val="0083348D"/>
    <w:rsid w:val="00834B1A"/>
    <w:rsid w:val="0083795B"/>
    <w:rsid w:val="00841DF8"/>
    <w:rsid w:val="00843310"/>
    <w:rsid w:val="00846D32"/>
    <w:rsid w:val="00851D01"/>
    <w:rsid w:val="008524B4"/>
    <w:rsid w:val="00852923"/>
    <w:rsid w:val="0085362A"/>
    <w:rsid w:val="00853E38"/>
    <w:rsid w:val="00854072"/>
    <w:rsid w:val="008550EF"/>
    <w:rsid w:val="0085569D"/>
    <w:rsid w:val="00860B5C"/>
    <w:rsid w:val="0086166A"/>
    <w:rsid w:val="00861801"/>
    <w:rsid w:val="008624BC"/>
    <w:rsid w:val="00862533"/>
    <w:rsid w:val="008646C0"/>
    <w:rsid w:val="00864E0B"/>
    <w:rsid w:val="008669D0"/>
    <w:rsid w:val="00870CA8"/>
    <w:rsid w:val="00872229"/>
    <w:rsid w:val="00872EA4"/>
    <w:rsid w:val="008778D7"/>
    <w:rsid w:val="00877BBB"/>
    <w:rsid w:val="00886E7A"/>
    <w:rsid w:val="008924BA"/>
    <w:rsid w:val="00895F8D"/>
    <w:rsid w:val="00897485"/>
    <w:rsid w:val="008A0A81"/>
    <w:rsid w:val="008A2AA9"/>
    <w:rsid w:val="008A41F1"/>
    <w:rsid w:val="008A48A1"/>
    <w:rsid w:val="008A7B7C"/>
    <w:rsid w:val="008B0533"/>
    <w:rsid w:val="008B219F"/>
    <w:rsid w:val="008B391B"/>
    <w:rsid w:val="008B45D4"/>
    <w:rsid w:val="008B7AFD"/>
    <w:rsid w:val="008C48F5"/>
    <w:rsid w:val="008C518D"/>
    <w:rsid w:val="008C5A98"/>
    <w:rsid w:val="008C6ED5"/>
    <w:rsid w:val="008D1A8B"/>
    <w:rsid w:val="008D30AF"/>
    <w:rsid w:val="008D3364"/>
    <w:rsid w:val="008D3934"/>
    <w:rsid w:val="008D766D"/>
    <w:rsid w:val="008E11AD"/>
    <w:rsid w:val="008E2A62"/>
    <w:rsid w:val="008E2CC3"/>
    <w:rsid w:val="008F077B"/>
    <w:rsid w:val="008F25F8"/>
    <w:rsid w:val="008F357D"/>
    <w:rsid w:val="008F3BB7"/>
    <w:rsid w:val="008F5B66"/>
    <w:rsid w:val="008F5F8B"/>
    <w:rsid w:val="008F7ACE"/>
    <w:rsid w:val="008F7F63"/>
    <w:rsid w:val="00900BD1"/>
    <w:rsid w:val="0090290B"/>
    <w:rsid w:val="00903E22"/>
    <w:rsid w:val="00904814"/>
    <w:rsid w:val="009050E3"/>
    <w:rsid w:val="00910EE6"/>
    <w:rsid w:val="00913358"/>
    <w:rsid w:val="00914C9B"/>
    <w:rsid w:val="00916377"/>
    <w:rsid w:val="009240EE"/>
    <w:rsid w:val="0092547B"/>
    <w:rsid w:val="0092792D"/>
    <w:rsid w:val="00927C4C"/>
    <w:rsid w:val="00933537"/>
    <w:rsid w:val="00933A55"/>
    <w:rsid w:val="00937936"/>
    <w:rsid w:val="00937E59"/>
    <w:rsid w:val="00941096"/>
    <w:rsid w:val="00941FF5"/>
    <w:rsid w:val="0094223A"/>
    <w:rsid w:val="009509D0"/>
    <w:rsid w:val="0095229C"/>
    <w:rsid w:val="0095274B"/>
    <w:rsid w:val="009535ED"/>
    <w:rsid w:val="00954D33"/>
    <w:rsid w:val="00961F50"/>
    <w:rsid w:val="00962072"/>
    <w:rsid w:val="009636E4"/>
    <w:rsid w:val="00965763"/>
    <w:rsid w:val="00966F91"/>
    <w:rsid w:val="00967D7F"/>
    <w:rsid w:val="00972C44"/>
    <w:rsid w:val="00977B8C"/>
    <w:rsid w:val="0098077E"/>
    <w:rsid w:val="00981BD1"/>
    <w:rsid w:val="00986F5B"/>
    <w:rsid w:val="00994CA4"/>
    <w:rsid w:val="009957F9"/>
    <w:rsid w:val="009972FD"/>
    <w:rsid w:val="00997386"/>
    <w:rsid w:val="009A0600"/>
    <w:rsid w:val="009A11D9"/>
    <w:rsid w:val="009A174C"/>
    <w:rsid w:val="009A2FCA"/>
    <w:rsid w:val="009A3BC9"/>
    <w:rsid w:val="009A44EC"/>
    <w:rsid w:val="009A5F3E"/>
    <w:rsid w:val="009A6A53"/>
    <w:rsid w:val="009B1119"/>
    <w:rsid w:val="009B1525"/>
    <w:rsid w:val="009B1AFD"/>
    <w:rsid w:val="009B20F5"/>
    <w:rsid w:val="009B249E"/>
    <w:rsid w:val="009B44A9"/>
    <w:rsid w:val="009B7594"/>
    <w:rsid w:val="009B793C"/>
    <w:rsid w:val="009B7DE8"/>
    <w:rsid w:val="009C34C5"/>
    <w:rsid w:val="009C4561"/>
    <w:rsid w:val="009C51B3"/>
    <w:rsid w:val="009C605B"/>
    <w:rsid w:val="009D1659"/>
    <w:rsid w:val="009D21C5"/>
    <w:rsid w:val="009D24B6"/>
    <w:rsid w:val="009D2538"/>
    <w:rsid w:val="009D2EBE"/>
    <w:rsid w:val="009D3D00"/>
    <w:rsid w:val="009D6DEC"/>
    <w:rsid w:val="009E268C"/>
    <w:rsid w:val="009E2923"/>
    <w:rsid w:val="009E5322"/>
    <w:rsid w:val="009E72A6"/>
    <w:rsid w:val="009F22D5"/>
    <w:rsid w:val="009F3069"/>
    <w:rsid w:val="009F65F2"/>
    <w:rsid w:val="009F7B6E"/>
    <w:rsid w:val="009F7F5C"/>
    <w:rsid w:val="00A0017D"/>
    <w:rsid w:val="00A0089C"/>
    <w:rsid w:val="00A0126B"/>
    <w:rsid w:val="00A0191D"/>
    <w:rsid w:val="00A05BB5"/>
    <w:rsid w:val="00A06123"/>
    <w:rsid w:val="00A07ECD"/>
    <w:rsid w:val="00A143C1"/>
    <w:rsid w:val="00A15A5D"/>
    <w:rsid w:val="00A15A63"/>
    <w:rsid w:val="00A160A8"/>
    <w:rsid w:val="00A21D22"/>
    <w:rsid w:val="00A22D10"/>
    <w:rsid w:val="00A2314A"/>
    <w:rsid w:val="00A23DF9"/>
    <w:rsid w:val="00A247D5"/>
    <w:rsid w:val="00A25074"/>
    <w:rsid w:val="00A26341"/>
    <w:rsid w:val="00A3465C"/>
    <w:rsid w:val="00A35EDC"/>
    <w:rsid w:val="00A3763D"/>
    <w:rsid w:val="00A3796A"/>
    <w:rsid w:val="00A43DD8"/>
    <w:rsid w:val="00A47003"/>
    <w:rsid w:val="00A51983"/>
    <w:rsid w:val="00A5199C"/>
    <w:rsid w:val="00A52170"/>
    <w:rsid w:val="00A529EE"/>
    <w:rsid w:val="00A52A50"/>
    <w:rsid w:val="00A549E5"/>
    <w:rsid w:val="00A55DDE"/>
    <w:rsid w:val="00A5629B"/>
    <w:rsid w:val="00A56C3A"/>
    <w:rsid w:val="00A5749F"/>
    <w:rsid w:val="00A5764D"/>
    <w:rsid w:val="00A57C80"/>
    <w:rsid w:val="00A628BE"/>
    <w:rsid w:val="00A6471E"/>
    <w:rsid w:val="00A64AFC"/>
    <w:rsid w:val="00A65747"/>
    <w:rsid w:val="00A65A1A"/>
    <w:rsid w:val="00A67A64"/>
    <w:rsid w:val="00A704F3"/>
    <w:rsid w:val="00A71A1F"/>
    <w:rsid w:val="00A745B7"/>
    <w:rsid w:val="00A75475"/>
    <w:rsid w:val="00A80CF8"/>
    <w:rsid w:val="00A81BC4"/>
    <w:rsid w:val="00A82246"/>
    <w:rsid w:val="00A84573"/>
    <w:rsid w:val="00A84FB1"/>
    <w:rsid w:val="00A878D8"/>
    <w:rsid w:val="00A925AB"/>
    <w:rsid w:val="00A926DF"/>
    <w:rsid w:val="00A94301"/>
    <w:rsid w:val="00A94846"/>
    <w:rsid w:val="00A94AC2"/>
    <w:rsid w:val="00A976DE"/>
    <w:rsid w:val="00A97BF9"/>
    <w:rsid w:val="00AA1988"/>
    <w:rsid w:val="00AA2FE2"/>
    <w:rsid w:val="00AA302D"/>
    <w:rsid w:val="00AA34DB"/>
    <w:rsid w:val="00AB111B"/>
    <w:rsid w:val="00AC0ECD"/>
    <w:rsid w:val="00AC11BC"/>
    <w:rsid w:val="00AC15CD"/>
    <w:rsid w:val="00AC23D9"/>
    <w:rsid w:val="00AC368E"/>
    <w:rsid w:val="00AC55B3"/>
    <w:rsid w:val="00AC58C5"/>
    <w:rsid w:val="00AC62DF"/>
    <w:rsid w:val="00AC6A5B"/>
    <w:rsid w:val="00AD0E75"/>
    <w:rsid w:val="00AD1224"/>
    <w:rsid w:val="00AD415D"/>
    <w:rsid w:val="00AD555B"/>
    <w:rsid w:val="00AD64C3"/>
    <w:rsid w:val="00AD68E3"/>
    <w:rsid w:val="00AE06DA"/>
    <w:rsid w:val="00AE10D9"/>
    <w:rsid w:val="00AE1123"/>
    <w:rsid w:val="00AE26A0"/>
    <w:rsid w:val="00AE3CF8"/>
    <w:rsid w:val="00AE6656"/>
    <w:rsid w:val="00AE7095"/>
    <w:rsid w:val="00AF1D56"/>
    <w:rsid w:val="00AF2548"/>
    <w:rsid w:val="00AF5389"/>
    <w:rsid w:val="00AF6300"/>
    <w:rsid w:val="00AF6979"/>
    <w:rsid w:val="00B07BDC"/>
    <w:rsid w:val="00B10DC5"/>
    <w:rsid w:val="00B12D2A"/>
    <w:rsid w:val="00B155B8"/>
    <w:rsid w:val="00B17E0A"/>
    <w:rsid w:val="00B17E8C"/>
    <w:rsid w:val="00B202D9"/>
    <w:rsid w:val="00B23CFC"/>
    <w:rsid w:val="00B24824"/>
    <w:rsid w:val="00B25FAC"/>
    <w:rsid w:val="00B2605D"/>
    <w:rsid w:val="00B263D9"/>
    <w:rsid w:val="00B26E77"/>
    <w:rsid w:val="00B30BB5"/>
    <w:rsid w:val="00B31A85"/>
    <w:rsid w:val="00B3304B"/>
    <w:rsid w:val="00B342D1"/>
    <w:rsid w:val="00B34EAD"/>
    <w:rsid w:val="00B37DD1"/>
    <w:rsid w:val="00B43D29"/>
    <w:rsid w:val="00B445B8"/>
    <w:rsid w:val="00B47138"/>
    <w:rsid w:val="00B51935"/>
    <w:rsid w:val="00B525EF"/>
    <w:rsid w:val="00B5392F"/>
    <w:rsid w:val="00B541C5"/>
    <w:rsid w:val="00B55379"/>
    <w:rsid w:val="00B5734D"/>
    <w:rsid w:val="00B57A67"/>
    <w:rsid w:val="00B57B44"/>
    <w:rsid w:val="00B57D46"/>
    <w:rsid w:val="00B60643"/>
    <w:rsid w:val="00B609B6"/>
    <w:rsid w:val="00B61450"/>
    <w:rsid w:val="00B6698C"/>
    <w:rsid w:val="00B66BCA"/>
    <w:rsid w:val="00B70EB3"/>
    <w:rsid w:val="00B71E07"/>
    <w:rsid w:val="00B75225"/>
    <w:rsid w:val="00B755E1"/>
    <w:rsid w:val="00B76030"/>
    <w:rsid w:val="00B81356"/>
    <w:rsid w:val="00B820A1"/>
    <w:rsid w:val="00B82107"/>
    <w:rsid w:val="00B825BC"/>
    <w:rsid w:val="00B863AF"/>
    <w:rsid w:val="00B92D54"/>
    <w:rsid w:val="00B9657D"/>
    <w:rsid w:val="00B97DC3"/>
    <w:rsid w:val="00B97F10"/>
    <w:rsid w:val="00BA0134"/>
    <w:rsid w:val="00BA0F41"/>
    <w:rsid w:val="00BA14EC"/>
    <w:rsid w:val="00BA1C35"/>
    <w:rsid w:val="00BA279E"/>
    <w:rsid w:val="00BA5187"/>
    <w:rsid w:val="00BB1015"/>
    <w:rsid w:val="00BB34FF"/>
    <w:rsid w:val="00BB6AC5"/>
    <w:rsid w:val="00BC33DD"/>
    <w:rsid w:val="00BC3FB3"/>
    <w:rsid w:val="00BC5680"/>
    <w:rsid w:val="00BC7A4A"/>
    <w:rsid w:val="00BD1180"/>
    <w:rsid w:val="00BD52B9"/>
    <w:rsid w:val="00BD6A48"/>
    <w:rsid w:val="00BE29B1"/>
    <w:rsid w:val="00BE4422"/>
    <w:rsid w:val="00BE4831"/>
    <w:rsid w:val="00BE5CE0"/>
    <w:rsid w:val="00BE6240"/>
    <w:rsid w:val="00BF14AE"/>
    <w:rsid w:val="00BF301F"/>
    <w:rsid w:val="00BF43D2"/>
    <w:rsid w:val="00BF4D6E"/>
    <w:rsid w:val="00BF52D5"/>
    <w:rsid w:val="00BF5C23"/>
    <w:rsid w:val="00BF6553"/>
    <w:rsid w:val="00BF75DB"/>
    <w:rsid w:val="00C00210"/>
    <w:rsid w:val="00C070DF"/>
    <w:rsid w:val="00C07AEE"/>
    <w:rsid w:val="00C103EC"/>
    <w:rsid w:val="00C13A95"/>
    <w:rsid w:val="00C14C53"/>
    <w:rsid w:val="00C2055B"/>
    <w:rsid w:val="00C206BD"/>
    <w:rsid w:val="00C21A76"/>
    <w:rsid w:val="00C21CDD"/>
    <w:rsid w:val="00C21FBF"/>
    <w:rsid w:val="00C2337C"/>
    <w:rsid w:val="00C243D8"/>
    <w:rsid w:val="00C2518F"/>
    <w:rsid w:val="00C25D49"/>
    <w:rsid w:val="00C279D7"/>
    <w:rsid w:val="00C27AE3"/>
    <w:rsid w:val="00C31772"/>
    <w:rsid w:val="00C31EAD"/>
    <w:rsid w:val="00C33E8D"/>
    <w:rsid w:val="00C350ED"/>
    <w:rsid w:val="00C36631"/>
    <w:rsid w:val="00C37208"/>
    <w:rsid w:val="00C374B8"/>
    <w:rsid w:val="00C41094"/>
    <w:rsid w:val="00C4244F"/>
    <w:rsid w:val="00C476AC"/>
    <w:rsid w:val="00C54693"/>
    <w:rsid w:val="00C5473F"/>
    <w:rsid w:val="00C54888"/>
    <w:rsid w:val="00C55578"/>
    <w:rsid w:val="00C60E61"/>
    <w:rsid w:val="00C626A9"/>
    <w:rsid w:val="00C62F02"/>
    <w:rsid w:val="00C633BC"/>
    <w:rsid w:val="00C64542"/>
    <w:rsid w:val="00C65AEC"/>
    <w:rsid w:val="00C71180"/>
    <w:rsid w:val="00C71E62"/>
    <w:rsid w:val="00C72478"/>
    <w:rsid w:val="00C769B9"/>
    <w:rsid w:val="00C77B39"/>
    <w:rsid w:val="00C901AD"/>
    <w:rsid w:val="00C919BD"/>
    <w:rsid w:val="00C92F80"/>
    <w:rsid w:val="00C94423"/>
    <w:rsid w:val="00C952FC"/>
    <w:rsid w:val="00C9570A"/>
    <w:rsid w:val="00C96124"/>
    <w:rsid w:val="00C9796A"/>
    <w:rsid w:val="00CA24D5"/>
    <w:rsid w:val="00CA261D"/>
    <w:rsid w:val="00CB29C5"/>
    <w:rsid w:val="00CB4C24"/>
    <w:rsid w:val="00CB608F"/>
    <w:rsid w:val="00CB6A7A"/>
    <w:rsid w:val="00CB771D"/>
    <w:rsid w:val="00CC24A6"/>
    <w:rsid w:val="00CC3797"/>
    <w:rsid w:val="00CC5BEE"/>
    <w:rsid w:val="00CC73A4"/>
    <w:rsid w:val="00CC7D69"/>
    <w:rsid w:val="00CD0CB9"/>
    <w:rsid w:val="00CD1055"/>
    <w:rsid w:val="00CD34DF"/>
    <w:rsid w:val="00CD4783"/>
    <w:rsid w:val="00CD6AAA"/>
    <w:rsid w:val="00CE0A12"/>
    <w:rsid w:val="00CE1DA5"/>
    <w:rsid w:val="00CE2A92"/>
    <w:rsid w:val="00CE2C91"/>
    <w:rsid w:val="00CE4673"/>
    <w:rsid w:val="00CE4DE7"/>
    <w:rsid w:val="00CE4EBB"/>
    <w:rsid w:val="00CF1621"/>
    <w:rsid w:val="00CF1C76"/>
    <w:rsid w:val="00CF3FA2"/>
    <w:rsid w:val="00CF500F"/>
    <w:rsid w:val="00CF6AD3"/>
    <w:rsid w:val="00D009C7"/>
    <w:rsid w:val="00D01265"/>
    <w:rsid w:val="00D01F1D"/>
    <w:rsid w:val="00D02693"/>
    <w:rsid w:val="00D050C9"/>
    <w:rsid w:val="00D10EE5"/>
    <w:rsid w:val="00D1112E"/>
    <w:rsid w:val="00D11B8B"/>
    <w:rsid w:val="00D12073"/>
    <w:rsid w:val="00D120AD"/>
    <w:rsid w:val="00D12426"/>
    <w:rsid w:val="00D141CB"/>
    <w:rsid w:val="00D14531"/>
    <w:rsid w:val="00D14AB7"/>
    <w:rsid w:val="00D168F2"/>
    <w:rsid w:val="00D16F79"/>
    <w:rsid w:val="00D20DD5"/>
    <w:rsid w:val="00D22B86"/>
    <w:rsid w:val="00D23F47"/>
    <w:rsid w:val="00D25279"/>
    <w:rsid w:val="00D26AE2"/>
    <w:rsid w:val="00D26DEC"/>
    <w:rsid w:val="00D2770A"/>
    <w:rsid w:val="00D278DD"/>
    <w:rsid w:val="00D30504"/>
    <w:rsid w:val="00D32660"/>
    <w:rsid w:val="00D33246"/>
    <w:rsid w:val="00D34C26"/>
    <w:rsid w:val="00D35200"/>
    <w:rsid w:val="00D36955"/>
    <w:rsid w:val="00D37F0D"/>
    <w:rsid w:val="00D40524"/>
    <w:rsid w:val="00D41022"/>
    <w:rsid w:val="00D4103E"/>
    <w:rsid w:val="00D42ACC"/>
    <w:rsid w:val="00D4303C"/>
    <w:rsid w:val="00D4308B"/>
    <w:rsid w:val="00D43116"/>
    <w:rsid w:val="00D4384D"/>
    <w:rsid w:val="00D44625"/>
    <w:rsid w:val="00D45078"/>
    <w:rsid w:val="00D4670B"/>
    <w:rsid w:val="00D46E90"/>
    <w:rsid w:val="00D47D53"/>
    <w:rsid w:val="00D509DB"/>
    <w:rsid w:val="00D50A82"/>
    <w:rsid w:val="00D5100E"/>
    <w:rsid w:val="00D519FA"/>
    <w:rsid w:val="00D5609B"/>
    <w:rsid w:val="00D57A30"/>
    <w:rsid w:val="00D57EF3"/>
    <w:rsid w:val="00D636E5"/>
    <w:rsid w:val="00D63F66"/>
    <w:rsid w:val="00D66FFB"/>
    <w:rsid w:val="00D700F5"/>
    <w:rsid w:val="00D72E16"/>
    <w:rsid w:val="00D73202"/>
    <w:rsid w:val="00D759CB"/>
    <w:rsid w:val="00D76803"/>
    <w:rsid w:val="00D80507"/>
    <w:rsid w:val="00D81600"/>
    <w:rsid w:val="00D8301B"/>
    <w:rsid w:val="00D83149"/>
    <w:rsid w:val="00D84711"/>
    <w:rsid w:val="00D853CC"/>
    <w:rsid w:val="00D8714C"/>
    <w:rsid w:val="00D87152"/>
    <w:rsid w:val="00D91223"/>
    <w:rsid w:val="00D92C09"/>
    <w:rsid w:val="00D96A8C"/>
    <w:rsid w:val="00DA2994"/>
    <w:rsid w:val="00DA3272"/>
    <w:rsid w:val="00DA4993"/>
    <w:rsid w:val="00DB0E89"/>
    <w:rsid w:val="00DB200F"/>
    <w:rsid w:val="00DB397B"/>
    <w:rsid w:val="00DB4199"/>
    <w:rsid w:val="00DB51E4"/>
    <w:rsid w:val="00DB5C26"/>
    <w:rsid w:val="00DB7AAB"/>
    <w:rsid w:val="00DC3F65"/>
    <w:rsid w:val="00DC5A27"/>
    <w:rsid w:val="00DC683A"/>
    <w:rsid w:val="00DC7E4C"/>
    <w:rsid w:val="00DD0B1B"/>
    <w:rsid w:val="00DD30F4"/>
    <w:rsid w:val="00DD32AB"/>
    <w:rsid w:val="00DD3406"/>
    <w:rsid w:val="00DD6017"/>
    <w:rsid w:val="00DD60AB"/>
    <w:rsid w:val="00DD7994"/>
    <w:rsid w:val="00DE041B"/>
    <w:rsid w:val="00DE0A8A"/>
    <w:rsid w:val="00DE2F0A"/>
    <w:rsid w:val="00DE33AF"/>
    <w:rsid w:val="00DE686F"/>
    <w:rsid w:val="00DF12D0"/>
    <w:rsid w:val="00DF178D"/>
    <w:rsid w:val="00DF3C73"/>
    <w:rsid w:val="00DF5742"/>
    <w:rsid w:val="00DF5C0F"/>
    <w:rsid w:val="00DF6A1B"/>
    <w:rsid w:val="00E02361"/>
    <w:rsid w:val="00E037F3"/>
    <w:rsid w:val="00E041DE"/>
    <w:rsid w:val="00E0439A"/>
    <w:rsid w:val="00E04DE9"/>
    <w:rsid w:val="00E061DA"/>
    <w:rsid w:val="00E07AC6"/>
    <w:rsid w:val="00E11BD0"/>
    <w:rsid w:val="00E12A25"/>
    <w:rsid w:val="00E13291"/>
    <w:rsid w:val="00E13C5A"/>
    <w:rsid w:val="00E14E45"/>
    <w:rsid w:val="00E15516"/>
    <w:rsid w:val="00E217F0"/>
    <w:rsid w:val="00E236F2"/>
    <w:rsid w:val="00E25380"/>
    <w:rsid w:val="00E25FB7"/>
    <w:rsid w:val="00E264FD"/>
    <w:rsid w:val="00E30D75"/>
    <w:rsid w:val="00E313B6"/>
    <w:rsid w:val="00E31C0E"/>
    <w:rsid w:val="00E32A83"/>
    <w:rsid w:val="00E32C9B"/>
    <w:rsid w:val="00E34175"/>
    <w:rsid w:val="00E35DD9"/>
    <w:rsid w:val="00E42011"/>
    <w:rsid w:val="00E44AF7"/>
    <w:rsid w:val="00E47114"/>
    <w:rsid w:val="00E5795F"/>
    <w:rsid w:val="00E57BAF"/>
    <w:rsid w:val="00E62E47"/>
    <w:rsid w:val="00E6333B"/>
    <w:rsid w:val="00E675F3"/>
    <w:rsid w:val="00E70059"/>
    <w:rsid w:val="00E7018C"/>
    <w:rsid w:val="00E74B39"/>
    <w:rsid w:val="00E7586C"/>
    <w:rsid w:val="00E75D36"/>
    <w:rsid w:val="00E77365"/>
    <w:rsid w:val="00E77A77"/>
    <w:rsid w:val="00E80D18"/>
    <w:rsid w:val="00E81639"/>
    <w:rsid w:val="00E81FC8"/>
    <w:rsid w:val="00E827B4"/>
    <w:rsid w:val="00E837DB"/>
    <w:rsid w:val="00E83809"/>
    <w:rsid w:val="00E84ACF"/>
    <w:rsid w:val="00E862AE"/>
    <w:rsid w:val="00E900C4"/>
    <w:rsid w:val="00E90917"/>
    <w:rsid w:val="00E91194"/>
    <w:rsid w:val="00E9250A"/>
    <w:rsid w:val="00E9316F"/>
    <w:rsid w:val="00EA0C67"/>
    <w:rsid w:val="00EA1344"/>
    <w:rsid w:val="00EA23A7"/>
    <w:rsid w:val="00EA2745"/>
    <w:rsid w:val="00EA2B9F"/>
    <w:rsid w:val="00EA337A"/>
    <w:rsid w:val="00EA4708"/>
    <w:rsid w:val="00EA51DD"/>
    <w:rsid w:val="00EA67A7"/>
    <w:rsid w:val="00EA7F4C"/>
    <w:rsid w:val="00EB062F"/>
    <w:rsid w:val="00EB2762"/>
    <w:rsid w:val="00EB3352"/>
    <w:rsid w:val="00EB4454"/>
    <w:rsid w:val="00EB75B0"/>
    <w:rsid w:val="00EC0FE5"/>
    <w:rsid w:val="00EC2169"/>
    <w:rsid w:val="00EC39FC"/>
    <w:rsid w:val="00EC7569"/>
    <w:rsid w:val="00EC75A3"/>
    <w:rsid w:val="00EC7D99"/>
    <w:rsid w:val="00ED1CEA"/>
    <w:rsid w:val="00ED738A"/>
    <w:rsid w:val="00EE0414"/>
    <w:rsid w:val="00EE13D6"/>
    <w:rsid w:val="00EE184E"/>
    <w:rsid w:val="00EE2B87"/>
    <w:rsid w:val="00EE3C6F"/>
    <w:rsid w:val="00EF048E"/>
    <w:rsid w:val="00EF0D52"/>
    <w:rsid w:val="00EF271B"/>
    <w:rsid w:val="00EF3197"/>
    <w:rsid w:val="00EF6894"/>
    <w:rsid w:val="00EF7789"/>
    <w:rsid w:val="00EF7D19"/>
    <w:rsid w:val="00F0015B"/>
    <w:rsid w:val="00F00218"/>
    <w:rsid w:val="00F024AD"/>
    <w:rsid w:val="00F02E77"/>
    <w:rsid w:val="00F05715"/>
    <w:rsid w:val="00F0584E"/>
    <w:rsid w:val="00F10428"/>
    <w:rsid w:val="00F13346"/>
    <w:rsid w:val="00F14565"/>
    <w:rsid w:val="00F149D3"/>
    <w:rsid w:val="00F1646D"/>
    <w:rsid w:val="00F16FF4"/>
    <w:rsid w:val="00F17E65"/>
    <w:rsid w:val="00F208AA"/>
    <w:rsid w:val="00F20D23"/>
    <w:rsid w:val="00F23046"/>
    <w:rsid w:val="00F2603B"/>
    <w:rsid w:val="00F262BC"/>
    <w:rsid w:val="00F2641F"/>
    <w:rsid w:val="00F30220"/>
    <w:rsid w:val="00F315A1"/>
    <w:rsid w:val="00F31BFA"/>
    <w:rsid w:val="00F32473"/>
    <w:rsid w:val="00F325D9"/>
    <w:rsid w:val="00F34E4E"/>
    <w:rsid w:val="00F36295"/>
    <w:rsid w:val="00F36B73"/>
    <w:rsid w:val="00F36F78"/>
    <w:rsid w:val="00F37CAA"/>
    <w:rsid w:val="00F40276"/>
    <w:rsid w:val="00F41535"/>
    <w:rsid w:val="00F42AA8"/>
    <w:rsid w:val="00F43B2B"/>
    <w:rsid w:val="00F44801"/>
    <w:rsid w:val="00F45007"/>
    <w:rsid w:val="00F454F2"/>
    <w:rsid w:val="00F47007"/>
    <w:rsid w:val="00F474D0"/>
    <w:rsid w:val="00F47BC2"/>
    <w:rsid w:val="00F52826"/>
    <w:rsid w:val="00F52B71"/>
    <w:rsid w:val="00F5318B"/>
    <w:rsid w:val="00F54E50"/>
    <w:rsid w:val="00F57364"/>
    <w:rsid w:val="00F62358"/>
    <w:rsid w:val="00F62D27"/>
    <w:rsid w:val="00F64B32"/>
    <w:rsid w:val="00F64E92"/>
    <w:rsid w:val="00F64EA9"/>
    <w:rsid w:val="00F65DC4"/>
    <w:rsid w:val="00F6639F"/>
    <w:rsid w:val="00F71DEB"/>
    <w:rsid w:val="00F7555B"/>
    <w:rsid w:val="00F7651D"/>
    <w:rsid w:val="00F770E1"/>
    <w:rsid w:val="00F7710E"/>
    <w:rsid w:val="00F84833"/>
    <w:rsid w:val="00F86127"/>
    <w:rsid w:val="00F9365F"/>
    <w:rsid w:val="00F955E8"/>
    <w:rsid w:val="00F969B8"/>
    <w:rsid w:val="00F9723C"/>
    <w:rsid w:val="00FA2E4B"/>
    <w:rsid w:val="00FA3F47"/>
    <w:rsid w:val="00FA6A95"/>
    <w:rsid w:val="00FA6DD4"/>
    <w:rsid w:val="00FA6F0A"/>
    <w:rsid w:val="00FA745A"/>
    <w:rsid w:val="00FA7908"/>
    <w:rsid w:val="00FA7BEF"/>
    <w:rsid w:val="00FB5E3B"/>
    <w:rsid w:val="00FC063A"/>
    <w:rsid w:val="00FC3232"/>
    <w:rsid w:val="00FC507A"/>
    <w:rsid w:val="00FC54CE"/>
    <w:rsid w:val="00FD0F95"/>
    <w:rsid w:val="00FD222C"/>
    <w:rsid w:val="00FD49E8"/>
    <w:rsid w:val="00FD5999"/>
    <w:rsid w:val="00FD5A6C"/>
    <w:rsid w:val="00FD74C4"/>
    <w:rsid w:val="00FD7F22"/>
    <w:rsid w:val="00FE04B4"/>
    <w:rsid w:val="00FE14E3"/>
    <w:rsid w:val="00FE2B15"/>
    <w:rsid w:val="00FE40E5"/>
    <w:rsid w:val="00FE4E27"/>
    <w:rsid w:val="00FF36CE"/>
    <w:rsid w:val="00FF3775"/>
    <w:rsid w:val="00FF4124"/>
    <w:rsid w:val="00FF4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86CB6E"/>
  <w15:docId w15:val="{2F9E0F69-AAF0-4361-9AC6-60E548E1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105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5E60"/>
    <w:pPr>
      <w:keepNext/>
      <w:numPr>
        <w:numId w:val="8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E60"/>
    <w:pPr>
      <w:keepNext/>
      <w:numPr>
        <w:ilvl w:val="1"/>
        <w:numId w:val="8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45E60"/>
    <w:pPr>
      <w:keepNext/>
      <w:numPr>
        <w:ilvl w:val="2"/>
        <w:numId w:val="8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E60"/>
    <w:pPr>
      <w:keepNext/>
      <w:numPr>
        <w:ilvl w:val="3"/>
        <w:numId w:val="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E60"/>
    <w:pPr>
      <w:numPr>
        <w:ilvl w:val="4"/>
        <w:numId w:val="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45E60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E60"/>
    <w:pPr>
      <w:numPr>
        <w:ilvl w:val="6"/>
        <w:numId w:val="8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E60"/>
    <w:pPr>
      <w:numPr>
        <w:ilvl w:val="7"/>
        <w:numId w:val="8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E60"/>
    <w:pPr>
      <w:numPr>
        <w:ilvl w:val="8"/>
        <w:numId w:val="8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D0CB9"/>
    <w:pPr>
      <w:tabs>
        <w:tab w:val="center" w:pos="4320"/>
        <w:tab w:val="right" w:pos="8640"/>
      </w:tabs>
    </w:pPr>
    <w:rPr>
      <w:lang w:val="en-GB"/>
    </w:rPr>
  </w:style>
  <w:style w:type="paragraph" w:styleId="Footer">
    <w:name w:val="footer"/>
    <w:basedOn w:val="Normal"/>
    <w:link w:val="FooterChar"/>
    <w:rsid w:val="00CD0CB9"/>
    <w:pPr>
      <w:tabs>
        <w:tab w:val="center" w:pos="4320"/>
        <w:tab w:val="right" w:pos="8640"/>
      </w:tabs>
    </w:pPr>
    <w:rPr>
      <w:lang w:val="en-GB"/>
    </w:rPr>
  </w:style>
  <w:style w:type="character" w:styleId="Hyperlink">
    <w:name w:val="Hyperlink"/>
    <w:uiPriority w:val="99"/>
    <w:rsid w:val="00CD0CB9"/>
    <w:rPr>
      <w:color w:val="0000FF"/>
      <w:u w:val="single"/>
    </w:rPr>
  </w:style>
  <w:style w:type="character" w:customStyle="1" w:styleId="textmare">
    <w:name w:val="textmare"/>
    <w:basedOn w:val="DefaultParagraphFont"/>
    <w:rsid w:val="00D8714C"/>
  </w:style>
  <w:style w:type="paragraph" w:styleId="BalloonText">
    <w:name w:val="Balloon Text"/>
    <w:basedOn w:val="Normal"/>
    <w:link w:val="BalloonTextChar"/>
    <w:uiPriority w:val="99"/>
    <w:semiHidden/>
    <w:rsid w:val="00140E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D2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rsid w:val="006C6BCC"/>
    <w:pPr>
      <w:widowControl w:val="0"/>
      <w:adjustRightInd w:val="0"/>
      <w:spacing w:before="120" w:after="120"/>
      <w:ind w:left="2160" w:hanging="1512"/>
      <w:jc w:val="center"/>
      <w:textAlignment w:val="baseline"/>
    </w:pPr>
    <w:rPr>
      <w:b/>
      <w:sz w:val="32"/>
      <w:szCs w:val="32"/>
      <w:lang w:val="it-IT" w:eastAsia="es-ES"/>
    </w:rPr>
  </w:style>
  <w:style w:type="paragraph" w:styleId="ListParagraph">
    <w:name w:val="List Paragraph"/>
    <w:basedOn w:val="Normal"/>
    <w:qFormat/>
    <w:rsid w:val="006632B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FollowedHyperlink">
    <w:name w:val="FollowedHyperlink"/>
    <w:uiPriority w:val="99"/>
    <w:unhideWhenUsed/>
    <w:rsid w:val="00117A8B"/>
    <w:rPr>
      <w:color w:val="954F72"/>
      <w:u w:val="single"/>
    </w:rPr>
  </w:style>
  <w:style w:type="paragraph" w:customStyle="1" w:styleId="font0">
    <w:name w:val="font0"/>
    <w:basedOn w:val="Normal"/>
    <w:rsid w:val="00117A8B"/>
    <w:pPr>
      <w:spacing w:before="100" w:beforeAutospacing="1" w:after="100" w:afterAutospacing="1"/>
    </w:pPr>
    <w:rPr>
      <w:rFonts w:ascii="Arial" w:hAnsi="Arial" w:cs="Arial"/>
      <w:sz w:val="20"/>
      <w:szCs w:val="20"/>
      <w:lang w:val="ro-RO" w:eastAsia="ro-RO"/>
    </w:rPr>
  </w:style>
  <w:style w:type="paragraph" w:customStyle="1" w:styleId="xl64">
    <w:name w:val="xl64"/>
    <w:basedOn w:val="Normal"/>
    <w:rsid w:val="00117A8B"/>
    <w:pPr>
      <w:spacing w:before="100" w:beforeAutospacing="1" w:after="100" w:afterAutospacing="1"/>
    </w:pPr>
    <w:rPr>
      <w:color w:val="000000"/>
      <w:sz w:val="22"/>
      <w:szCs w:val="22"/>
      <w:lang w:val="ro-RO" w:eastAsia="ro-RO"/>
    </w:rPr>
  </w:style>
  <w:style w:type="paragraph" w:customStyle="1" w:styleId="xl65">
    <w:name w:val="xl65"/>
    <w:basedOn w:val="Normal"/>
    <w:rsid w:val="00117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66">
    <w:name w:val="xl66"/>
    <w:basedOn w:val="Normal"/>
    <w:rsid w:val="00117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67">
    <w:name w:val="xl67"/>
    <w:basedOn w:val="Normal"/>
    <w:rsid w:val="00117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68">
    <w:name w:val="xl68"/>
    <w:basedOn w:val="Normal"/>
    <w:rsid w:val="00117A8B"/>
    <w:pP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69">
    <w:name w:val="xl69"/>
    <w:basedOn w:val="Normal"/>
    <w:rsid w:val="00117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70">
    <w:name w:val="xl70"/>
    <w:basedOn w:val="Normal"/>
    <w:rsid w:val="00117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71">
    <w:name w:val="xl71"/>
    <w:basedOn w:val="Normal"/>
    <w:rsid w:val="00117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72">
    <w:name w:val="xl72"/>
    <w:basedOn w:val="Normal"/>
    <w:rsid w:val="00117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73">
    <w:name w:val="xl73"/>
    <w:basedOn w:val="Normal"/>
    <w:rsid w:val="00117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74">
    <w:name w:val="xl74"/>
    <w:basedOn w:val="Normal"/>
    <w:rsid w:val="00117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75">
    <w:name w:val="xl75"/>
    <w:basedOn w:val="Normal"/>
    <w:rsid w:val="00117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  <w:lang w:val="ro-RO" w:eastAsia="ro-RO"/>
    </w:rPr>
  </w:style>
  <w:style w:type="paragraph" w:customStyle="1" w:styleId="xl76">
    <w:name w:val="xl76"/>
    <w:basedOn w:val="Normal"/>
    <w:rsid w:val="00117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77">
    <w:name w:val="xl77"/>
    <w:basedOn w:val="Normal"/>
    <w:rsid w:val="00117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78">
    <w:name w:val="xl78"/>
    <w:basedOn w:val="Normal"/>
    <w:rsid w:val="00117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79">
    <w:name w:val="xl79"/>
    <w:basedOn w:val="Normal"/>
    <w:rsid w:val="00117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80">
    <w:name w:val="xl80"/>
    <w:basedOn w:val="Normal"/>
    <w:rsid w:val="00117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val="ro-RO" w:eastAsia="ro-RO"/>
    </w:rPr>
  </w:style>
  <w:style w:type="paragraph" w:customStyle="1" w:styleId="xl81">
    <w:name w:val="xl81"/>
    <w:basedOn w:val="Normal"/>
    <w:rsid w:val="00117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val="ro-RO" w:eastAsia="ro-RO"/>
    </w:rPr>
  </w:style>
  <w:style w:type="paragraph" w:customStyle="1" w:styleId="xl82">
    <w:name w:val="xl82"/>
    <w:basedOn w:val="Normal"/>
    <w:rsid w:val="00117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83">
    <w:name w:val="xl83"/>
    <w:basedOn w:val="Normal"/>
    <w:rsid w:val="00117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84">
    <w:name w:val="xl84"/>
    <w:basedOn w:val="Normal"/>
    <w:rsid w:val="00117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85">
    <w:name w:val="xl85"/>
    <w:basedOn w:val="Normal"/>
    <w:rsid w:val="00117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  <w:lang w:val="ro-RO" w:eastAsia="ro-RO"/>
    </w:rPr>
  </w:style>
  <w:style w:type="paragraph" w:customStyle="1" w:styleId="xl86">
    <w:name w:val="xl86"/>
    <w:basedOn w:val="Normal"/>
    <w:rsid w:val="00117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87">
    <w:name w:val="xl87"/>
    <w:basedOn w:val="Normal"/>
    <w:rsid w:val="00117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2"/>
      <w:szCs w:val="22"/>
      <w:lang w:val="ro-RO" w:eastAsia="ro-RO"/>
    </w:rPr>
  </w:style>
  <w:style w:type="paragraph" w:customStyle="1" w:styleId="xl88">
    <w:name w:val="xl88"/>
    <w:basedOn w:val="Normal"/>
    <w:rsid w:val="00117A8B"/>
    <w:pPr>
      <w:spacing w:before="100" w:beforeAutospacing="1" w:after="100" w:afterAutospacing="1"/>
    </w:pPr>
    <w:rPr>
      <w:b/>
      <w:bCs/>
      <w:color w:val="000000"/>
      <w:sz w:val="22"/>
      <w:szCs w:val="22"/>
      <w:lang w:val="ro-RO" w:eastAsia="ro-RO"/>
    </w:rPr>
  </w:style>
  <w:style w:type="paragraph" w:customStyle="1" w:styleId="xl89">
    <w:name w:val="xl89"/>
    <w:basedOn w:val="Normal"/>
    <w:rsid w:val="00117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2"/>
      <w:szCs w:val="22"/>
      <w:lang w:val="ro-RO" w:eastAsia="ro-RO"/>
    </w:rPr>
  </w:style>
  <w:style w:type="character" w:customStyle="1" w:styleId="FooterChar">
    <w:name w:val="Footer Char"/>
    <w:link w:val="Footer"/>
    <w:rsid w:val="00E42011"/>
    <w:rPr>
      <w:sz w:val="24"/>
      <w:szCs w:val="24"/>
      <w:lang w:val="en-GB" w:eastAsia="en-US"/>
    </w:rPr>
  </w:style>
  <w:style w:type="character" w:customStyle="1" w:styleId="Heading1Char">
    <w:name w:val="Heading 1 Char"/>
    <w:link w:val="Heading1"/>
    <w:uiPriority w:val="9"/>
    <w:rsid w:val="00645E60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645E60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rsid w:val="00645E60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645E60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645E60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645E60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645E60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uiPriority w:val="9"/>
    <w:semiHidden/>
    <w:rsid w:val="00645E60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645E60"/>
    <w:rPr>
      <w:rFonts w:ascii="Calibri Light" w:eastAsia="Times New Roman" w:hAnsi="Calibri Light" w:cs="Times New Roman"/>
      <w:sz w:val="22"/>
      <w:szCs w:val="22"/>
      <w:lang w:val="en-US" w:eastAsia="en-US"/>
    </w:rPr>
  </w:style>
  <w:style w:type="character" w:customStyle="1" w:styleId="cfont">
    <w:name w:val="cfont"/>
    <w:basedOn w:val="DefaultParagraphFont"/>
    <w:rsid w:val="00645E60"/>
  </w:style>
  <w:style w:type="paragraph" w:styleId="BodyText">
    <w:name w:val="Body Text"/>
    <w:basedOn w:val="Normal"/>
    <w:link w:val="BodyTextChar"/>
    <w:rsid w:val="00645E60"/>
    <w:pPr>
      <w:jc w:val="both"/>
    </w:pPr>
    <w:rPr>
      <w:lang w:val="en-GB"/>
    </w:rPr>
  </w:style>
  <w:style w:type="character" w:customStyle="1" w:styleId="BodyTextChar">
    <w:name w:val="Body Text Char"/>
    <w:link w:val="BodyText"/>
    <w:rsid w:val="00645E60"/>
    <w:rPr>
      <w:sz w:val="24"/>
      <w:szCs w:val="24"/>
      <w:lang w:val="en-GB" w:eastAsia="en-US"/>
    </w:rPr>
  </w:style>
  <w:style w:type="paragraph" w:styleId="NoSpacing">
    <w:name w:val="No Spacing"/>
    <w:link w:val="NoSpacingChar"/>
    <w:uiPriority w:val="1"/>
    <w:qFormat/>
    <w:rsid w:val="00645E60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645E60"/>
    <w:rPr>
      <w:rFonts w:ascii="Calibri" w:eastAsia="Calibri" w:hAnsi="Calibri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unhideWhenUsed/>
    <w:rsid w:val="00645E60"/>
    <w:pPr>
      <w:spacing w:after="120"/>
      <w:ind w:left="283"/>
    </w:pPr>
    <w:rPr>
      <w:sz w:val="20"/>
      <w:szCs w:val="20"/>
    </w:rPr>
  </w:style>
  <w:style w:type="character" w:customStyle="1" w:styleId="BodyTextIndentChar">
    <w:name w:val="Body Text Indent Char"/>
    <w:link w:val="BodyTextIndent"/>
    <w:rsid w:val="00645E60"/>
    <w:rPr>
      <w:lang w:val="en-US" w:eastAsia="en-US"/>
    </w:rPr>
  </w:style>
  <w:style w:type="character" w:styleId="Emphasis">
    <w:name w:val="Emphasis"/>
    <w:uiPriority w:val="20"/>
    <w:qFormat/>
    <w:rsid w:val="00645E60"/>
    <w:rPr>
      <w:i/>
      <w:iCs/>
    </w:rPr>
  </w:style>
  <w:style w:type="character" w:customStyle="1" w:styleId="BalloonTextChar">
    <w:name w:val="Balloon Text Char"/>
    <w:link w:val="BalloonText"/>
    <w:uiPriority w:val="99"/>
    <w:semiHidden/>
    <w:rsid w:val="00645E60"/>
    <w:rPr>
      <w:rFonts w:ascii="Tahoma" w:hAnsi="Tahoma" w:cs="Tahoma"/>
      <w:sz w:val="16"/>
      <w:szCs w:val="16"/>
      <w:lang w:val="en-US" w:eastAsia="en-US"/>
    </w:rPr>
  </w:style>
  <w:style w:type="paragraph" w:styleId="BodyTextIndent3">
    <w:name w:val="Body Text Indent 3"/>
    <w:basedOn w:val="Normal"/>
    <w:link w:val="BodyTextIndent3Char"/>
    <w:unhideWhenUsed/>
    <w:rsid w:val="00645E6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645E60"/>
    <w:rPr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645E60"/>
    <w:rPr>
      <w:sz w:val="24"/>
      <w:szCs w:val="24"/>
      <w:lang w:val="en-GB" w:eastAsia="en-US"/>
    </w:rPr>
  </w:style>
  <w:style w:type="paragraph" w:customStyle="1" w:styleId="msonormal0">
    <w:name w:val="msonormal"/>
    <w:basedOn w:val="Normal"/>
    <w:rsid w:val="004D6514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4D6514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numbering" w:customStyle="1" w:styleId="NoList1">
    <w:name w:val="No List1"/>
    <w:next w:val="NoList"/>
    <w:uiPriority w:val="99"/>
    <w:semiHidden/>
    <w:unhideWhenUsed/>
    <w:rsid w:val="001A65BF"/>
  </w:style>
  <w:style w:type="numbering" w:customStyle="1" w:styleId="NoList2">
    <w:name w:val="No List2"/>
    <w:next w:val="NoList"/>
    <w:uiPriority w:val="99"/>
    <w:semiHidden/>
    <w:unhideWhenUsed/>
    <w:rsid w:val="00086245"/>
  </w:style>
  <w:style w:type="paragraph" w:customStyle="1" w:styleId="xl63">
    <w:name w:val="xl63"/>
    <w:basedOn w:val="Normal"/>
    <w:rsid w:val="00760D97"/>
    <w:pPr>
      <w:spacing w:before="100" w:beforeAutospacing="1" w:after="100" w:afterAutospacing="1"/>
    </w:pPr>
    <w:rPr>
      <w:b/>
      <w:bCs/>
    </w:rPr>
  </w:style>
  <w:style w:type="numbering" w:customStyle="1" w:styleId="NoList3">
    <w:name w:val="No List3"/>
    <w:next w:val="NoList"/>
    <w:uiPriority w:val="99"/>
    <w:semiHidden/>
    <w:unhideWhenUsed/>
    <w:rsid w:val="003F43DF"/>
  </w:style>
  <w:style w:type="paragraph" w:customStyle="1" w:styleId="font6">
    <w:name w:val="font6"/>
    <w:basedOn w:val="Normal"/>
    <w:rsid w:val="00247D0D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Normal"/>
    <w:rsid w:val="00247D0D"/>
    <w:pPr>
      <w:spacing w:before="100" w:beforeAutospacing="1" w:after="100" w:afterAutospacing="1"/>
    </w:pPr>
    <w:rPr>
      <w:color w:val="0000FF"/>
      <w:sz w:val="18"/>
      <w:szCs w:val="18"/>
    </w:rPr>
  </w:style>
  <w:style w:type="paragraph" w:customStyle="1" w:styleId="font8">
    <w:name w:val="font8"/>
    <w:basedOn w:val="Normal"/>
    <w:rsid w:val="00247D0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9">
    <w:name w:val="font9"/>
    <w:basedOn w:val="Normal"/>
    <w:rsid w:val="00247D0D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Normal"/>
    <w:rsid w:val="00247D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Normal"/>
    <w:rsid w:val="00247D0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Normal"/>
    <w:rsid w:val="00247D0D"/>
    <w:pPr>
      <w:pBdr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Normal"/>
    <w:rsid w:val="00247D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Normal"/>
    <w:rsid w:val="00247D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al"/>
    <w:rsid w:val="00247D0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96">
    <w:name w:val="xl96"/>
    <w:basedOn w:val="Normal"/>
    <w:rsid w:val="00247D0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Normal"/>
    <w:rsid w:val="00247D0D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98">
    <w:name w:val="xl98"/>
    <w:basedOn w:val="Normal"/>
    <w:rsid w:val="00247D0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Normal"/>
    <w:rsid w:val="00247D0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Normal"/>
    <w:rsid w:val="00247D0D"/>
    <w:pPr>
      <w:pBdr>
        <w:left w:val="single" w:sz="8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01">
    <w:name w:val="xl101"/>
    <w:basedOn w:val="Normal"/>
    <w:rsid w:val="00247D0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Normal"/>
    <w:rsid w:val="00247D0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Normal"/>
    <w:rsid w:val="00247D0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Normal"/>
    <w:rsid w:val="00247D0D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5">
    <w:name w:val="xl105"/>
    <w:basedOn w:val="Normal"/>
    <w:rsid w:val="00247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6">
    <w:name w:val="xl106"/>
    <w:basedOn w:val="Normal"/>
    <w:rsid w:val="00247D0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Normal"/>
    <w:rsid w:val="00247D0D"/>
    <w:pPr>
      <w:pBdr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Normal"/>
    <w:rsid w:val="00247D0D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Normal"/>
    <w:rsid w:val="00247D0D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Normal"/>
    <w:rsid w:val="00247D0D"/>
    <w:pPr>
      <w:pBdr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Normal"/>
    <w:rsid w:val="00247D0D"/>
    <w:pP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Normal"/>
    <w:rsid w:val="00247D0D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Normal"/>
    <w:rsid w:val="00247D0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Normal"/>
    <w:rsid w:val="00247D0D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Normal"/>
    <w:rsid w:val="00247D0D"/>
    <w:pPr>
      <w:spacing w:before="100" w:beforeAutospacing="1" w:after="100" w:afterAutospacing="1"/>
    </w:pPr>
    <w:rPr>
      <w:sz w:val="18"/>
      <w:szCs w:val="18"/>
    </w:rPr>
  </w:style>
  <w:style w:type="paragraph" w:customStyle="1" w:styleId="xl116">
    <w:name w:val="xl116"/>
    <w:basedOn w:val="Normal"/>
    <w:rsid w:val="00247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Normal"/>
    <w:rsid w:val="00247D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Normal"/>
    <w:rsid w:val="00247D0D"/>
    <w:pPr>
      <w:pBdr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Normal"/>
    <w:rsid w:val="00247D0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Normal"/>
    <w:rsid w:val="00247D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Normal"/>
    <w:rsid w:val="00247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Normal"/>
    <w:rsid w:val="00247D0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3">
    <w:name w:val="xl123"/>
    <w:basedOn w:val="Normal"/>
    <w:rsid w:val="00247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Normal"/>
    <w:rsid w:val="00247D0D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Normal"/>
    <w:rsid w:val="00247D0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Normal"/>
    <w:rsid w:val="00247D0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Normal"/>
    <w:rsid w:val="00247D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Normal"/>
    <w:rsid w:val="00247D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Normal"/>
    <w:rsid w:val="00247D0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Normal"/>
    <w:rsid w:val="00247D0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1">
    <w:name w:val="xl131"/>
    <w:basedOn w:val="Normal"/>
    <w:rsid w:val="00247D0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2">
    <w:name w:val="xl132"/>
    <w:basedOn w:val="Normal"/>
    <w:rsid w:val="00247D0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3">
    <w:name w:val="xl133"/>
    <w:basedOn w:val="Normal"/>
    <w:rsid w:val="00247D0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4">
    <w:name w:val="xl134"/>
    <w:basedOn w:val="Normal"/>
    <w:rsid w:val="00247D0D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5">
    <w:name w:val="xl135"/>
    <w:basedOn w:val="Normal"/>
    <w:rsid w:val="00247D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6">
    <w:name w:val="xl136"/>
    <w:basedOn w:val="Normal"/>
    <w:rsid w:val="00247D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Normal"/>
    <w:rsid w:val="00247D0D"/>
    <w:pPr>
      <w:pBdr>
        <w:top w:val="single" w:sz="8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38">
    <w:name w:val="xl138"/>
    <w:basedOn w:val="Normal"/>
    <w:rsid w:val="00247D0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9">
    <w:name w:val="xl139"/>
    <w:basedOn w:val="Normal"/>
    <w:rsid w:val="00247D0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0">
    <w:name w:val="xl140"/>
    <w:basedOn w:val="Normal"/>
    <w:rsid w:val="00247D0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1">
    <w:name w:val="xl141"/>
    <w:basedOn w:val="Normal"/>
    <w:rsid w:val="00247D0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2">
    <w:name w:val="xl142"/>
    <w:basedOn w:val="Normal"/>
    <w:rsid w:val="00247D0D"/>
    <w:pPr>
      <w:pBdr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3">
    <w:name w:val="xl143"/>
    <w:basedOn w:val="Normal"/>
    <w:rsid w:val="00247D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Normal"/>
    <w:rsid w:val="00247D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Normal"/>
    <w:rsid w:val="00247D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6">
    <w:name w:val="xl146"/>
    <w:basedOn w:val="Normal"/>
    <w:rsid w:val="00247D0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Normal"/>
    <w:rsid w:val="00247D0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Normal"/>
    <w:rsid w:val="00247D0D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Normal"/>
    <w:rsid w:val="00247D0D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0">
    <w:name w:val="xl150"/>
    <w:basedOn w:val="Normal"/>
    <w:rsid w:val="00247D0D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Normal"/>
    <w:rsid w:val="00247D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Normal"/>
    <w:rsid w:val="00247D0D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Normal"/>
    <w:rsid w:val="00247D0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Normal"/>
    <w:rsid w:val="00247D0D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Normal"/>
    <w:rsid w:val="00247D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6">
    <w:name w:val="xl156"/>
    <w:basedOn w:val="Normal"/>
    <w:rsid w:val="00247D0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7">
    <w:name w:val="xl157"/>
    <w:basedOn w:val="Normal"/>
    <w:rsid w:val="00247D0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8">
    <w:name w:val="xl158"/>
    <w:basedOn w:val="Normal"/>
    <w:rsid w:val="00247D0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Normal"/>
    <w:rsid w:val="00247D0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Normal"/>
    <w:rsid w:val="00247D0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1">
    <w:name w:val="xl161"/>
    <w:basedOn w:val="Normal"/>
    <w:rsid w:val="00247D0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Normal"/>
    <w:rsid w:val="00247D0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Normal"/>
    <w:rsid w:val="00247D0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Normal"/>
    <w:rsid w:val="00247D0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5">
    <w:name w:val="xl165"/>
    <w:basedOn w:val="Normal"/>
    <w:rsid w:val="00247D0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Normal"/>
    <w:rsid w:val="00247D0D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7">
    <w:name w:val="xl167"/>
    <w:basedOn w:val="Normal"/>
    <w:rsid w:val="00247D0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Normal"/>
    <w:rsid w:val="00247D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9">
    <w:name w:val="xl169"/>
    <w:basedOn w:val="Normal"/>
    <w:rsid w:val="00247D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0">
    <w:name w:val="xl170"/>
    <w:basedOn w:val="Normal"/>
    <w:rsid w:val="00247D0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1">
    <w:name w:val="xl171"/>
    <w:basedOn w:val="Normal"/>
    <w:rsid w:val="00247D0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2">
    <w:name w:val="xl172"/>
    <w:basedOn w:val="Normal"/>
    <w:rsid w:val="00247D0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3">
    <w:name w:val="xl173"/>
    <w:basedOn w:val="Normal"/>
    <w:rsid w:val="00247D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Normal"/>
    <w:rsid w:val="00247D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Normal"/>
    <w:rsid w:val="00247D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Normal"/>
    <w:rsid w:val="00247D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Normal"/>
    <w:rsid w:val="00247D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Normal"/>
    <w:rsid w:val="00247D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Normal"/>
    <w:rsid w:val="00247D0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Normal"/>
    <w:rsid w:val="00247D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1">
    <w:name w:val="xl181"/>
    <w:basedOn w:val="Normal"/>
    <w:rsid w:val="00247D0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2">
    <w:name w:val="xl182"/>
    <w:basedOn w:val="Normal"/>
    <w:rsid w:val="00247D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3">
    <w:name w:val="xl183"/>
    <w:basedOn w:val="Normal"/>
    <w:rsid w:val="00247D0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4">
    <w:name w:val="xl184"/>
    <w:basedOn w:val="Normal"/>
    <w:rsid w:val="00247D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5">
    <w:name w:val="xl185"/>
    <w:basedOn w:val="Normal"/>
    <w:rsid w:val="00247D0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6">
    <w:name w:val="xl186"/>
    <w:basedOn w:val="Normal"/>
    <w:rsid w:val="00247D0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7">
    <w:name w:val="xl187"/>
    <w:basedOn w:val="Normal"/>
    <w:rsid w:val="00247D0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8">
    <w:name w:val="xl188"/>
    <w:basedOn w:val="Normal"/>
    <w:rsid w:val="00247D0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9">
    <w:name w:val="xl189"/>
    <w:basedOn w:val="Normal"/>
    <w:rsid w:val="00247D0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Normal"/>
    <w:rsid w:val="00247D0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Normal"/>
    <w:rsid w:val="00247D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2">
    <w:name w:val="xl192"/>
    <w:basedOn w:val="Normal"/>
    <w:rsid w:val="00247D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3">
    <w:name w:val="xl193"/>
    <w:basedOn w:val="Normal"/>
    <w:rsid w:val="00247D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Normal"/>
    <w:rsid w:val="00247D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2E05C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E2B1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2669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2669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72669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2669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72669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BA0134"/>
  </w:style>
  <w:style w:type="table" w:customStyle="1" w:styleId="TableGrid8">
    <w:name w:val="Table Grid8"/>
    <w:basedOn w:val="TableNormal"/>
    <w:next w:val="TableGrid"/>
    <w:uiPriority w:val="39"/>
    <w:rsid w:val="00BA013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8646C0"/>
  </w:style>
  <w:style w:type="table" w:customStyle="1" w:styleId="TableGrid9">
    <w:name w:val="Table Grid9"/>
    <w:basedOn w:val="TableNormal"/>
    <w:next w:val="TableGrid"/>
    <w:uiPriority w:val="39"/>
    <w:rsid w:val="008646C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C60E61"/>
  </w:style>
  <w:style w:type="table" w:customStyle="1" w:styleId="TableGrid10">
    <w:name w:val="Table Grid10"/>
    <w:basedOn w:val="TableNormal"/>
    <w:next w:val="TableGrid"/>
    <w:uiPriority w:val="39"/>
    <w:rsid w:val="00C60E6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587DAB"/>
  </w:style>
  <w:style w:type="table" w:customStyle="1" w:styleId="TableGrid11">
    <w:name w:val="Table Grid11"/>
    <w:basedOn w:val="TableNormal"/>
    <w:next w:val="TableGrid"/>
    <w:uiPriority w:val="39"/>
    <w:rsid w:val="00587DA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7948B1"/>
  </w:style>
  <w:style w:type="table" w:customStyle="1" w:styleId="TableGrid12">
    <w:name w:val="Table Grid12"/>
    <w:basedOn w:val="TableNormal"/>
    <w:next w:val="TableGrid"/>
    <w:uiPriority w:val="39"/>
    <w:rsid w:val="007948B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E13291"/>
  </w:style>
  <w:style w:type="table" w:customStyle="1" w:styleId="TableGrid13">
    <w:name w:val="Table Grid13"/>
    <w:basedOn w:val="TableNormal"/>
    <w:next w:val="TableGrid"/>
    <w:uiPriority w:val="39"/>
    <w:rsid w:val="00E1329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9A44E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D1659"/>
    <w:pPr>
      <w:spacing w:before="240" w:after="60" w:line="276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en-CA" w:eastAsia="en-CA"/>
    </w:rPr>
  </w:style>
  <w:style w:type="character" w:customStyle="1" w:styleId="TitleChar">
    <w:name w:val="Title Char"/>
    <w:link w:val="Title"/>
    <w:uiPriority w:val="10"/>
    <w:rsid w:val="009D1659"/>
    <w:rPr>
      <w:rFonts w:ascii="Calibri Light" w:hAnsi="Calibri Light"/>
      <w:b/>
      <w:bCs/>
      <w:kern w:val="28"/>
      <w:sz w:val="32"/>
      <w:szCs w:val="32"/>
      <w:lang w:val="en-CA" w:eastAsia="en-CA"/>
    </w:rPr>
  </w:style>
  <w:style w:type="numbering" w:customStyle="1" w:styleId="NoList10">
    <w:name w:val="No List10"/>
    <w:next w:val="NoList"/>
    <w:uiPriority w:val="99"/>
    <w:semiHidden/>
    <w:unhideWhenUsed/>
    <w:rsid w:val="00D57A30"/>
  </w:style>
  <w:style w:type="character" w:styleId="CommentReference">
    <w:name w:val="annotation reference"/>
    <w:basedOn w:val="DefaultParagraphFont"/>
    <w:semiHidden/>
    <w:unhideWhenUsed/>
    <w:rsid w:val="0001630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163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630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16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6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61F7A-58D1-4C0F-8B98-8721332E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12</Pages>
  <Words>4737</Words>
  <Characters>27001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SOCIETATEA DE TRANSPORT BUCUREȘTI S.A.- Anexa 2</vt:lpstr>
    </vt:vector>
  </TitlesOfParts>
  <Company>RATB</Company>
  <LinksUpToDate>false</LinksUpToDate>
  <CharactersWithSpaces>31675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SOCIETATEA DE TRANSPORT BUCUREȘTI S.A.- Anexa 2</dc:title>
  <dc:subject/>
  <dc:creator>Andreea Popescu</dc:creator>
  <cp:keywords/>
  <dc:description/>
  <cp:lastModifiedBy>Paula Ionescu</cp:lastModifiedBy>
  <cp:revision>180</cp:revision>
  <cp:lastPrinted>2018-08-03T05:38:00Z</cp:lastPrinted>
  <dcterms:created xsi:type="dcterms:W3CDTF">2019-04-05T11:05:00Z</dcterms:created>
  <dcterms:modified xsi:type="dcterms:W3CDTF">2021-04-27T09:09:00Z</dcterms:modified>
</cp:coreProperties>
</file>