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0BFC" w14:textId="63E7E0E1" w:rsidR="000B291D" w:rsidRPr="00CF6C2E" w:rsidRDefault="000B291D" w:rsidP="000B291D">
      <w:pPr>
        <w:tabs>
          <w:tab w:val="right" w:pos="9072"/>
        </w:tabs>
        <w:rPr>
          <w:b/>
          <w:bCs/>
          <w:sz w:val="28"/>
          <w:szCs w:val="28"/>
        </w:rPr>
      </w:pPr>
      <w:r w:rsidRPr="00CF6C2E">
        <w:rPr>
          <w:b/>
          <w:bCs/>
          <w:sz w:val="28"/>
          <w:szCs w:val="28"/>
        </w:rPr>
        <w:t>Județul ILFOV</w:t>
      </w:r>
      <w:r w:rsidRPr="00CF6C2E">
        <w:rPr>
          <w:b/>
          <w:bCs/>
          <w:sz w:val="28"/>
          <w:szCs w:val="28"/>
        </w:rPr>
        <w:tab/>
      </w:r>
      <w:r w:rsidRPr="00CF6C2E">
        <w:rPr>
          <w:b/>
          <w:bCs/>
          <w:i/>
          <w:iCs/>
          <w:sz w:val="28"/>
          <w:szCs w:val="28"/>
          <w:u w:val="single"/>
        </w:rPr>
        <w:t>ANEXA Nr. 1</w:t>
      </w:r>
    </w:p>
    <w:p w14:paraId="2B161144" w14:textId="531B33D5" w:rsidR="000B291D" w:rsidRPr="00CF6C2E" w:rsidRDefault="000B291D" w:rsidP="000B291D">
      <w:pPr>
        <w:tabs>
          <w:tab w:val="right" w:pos="9072"/>
        </w:tabs>
        <w:rPr>
          <w:b/>
          <w:bCs/>
          <w:sz w:val="28"/>
          <w:szCs w:val="28"/>
        </w:rPr>
      </w:pPr>
      <w:r w:rsidRPr="00CF6C2E">
        <w:rPr>
          <w:b/>
          <w:bCs/>
          <w:sz w:val="28"/>
          <w:szCs w:val="28"/>
        </w:rPr>
        <w:t>Localitatea Comuna Dobroești</w:t>
      </w:r>
      <w:r w:rsidRPr="00CF6C2E">
        <w:rPr>
          <w:b/>
          <w:bCs/>
          <w:sz w:val="28"/>
          <w:szCs w:val="28"/>
        </w:rPr>
        <w:tab/>
      </w:r>
      <w:r w:rsidR="00CF6C2E">
        <w:rPr>
          <w:b/>
          <w:bCs/>
          <w:sz w:val="28"/>
          <w:szCs w:val="28"/>
        </w:rPr>
        <w:t xml:space="preserve">    </w:t>
      </w:r>
      <w:r w:rsidRPr="00CF6C2E">
        <w:rPr>
          <w:b/>
          <w:bCs/>
          <w:i/>
          <w:iCs/>
          <w:sz w:val="28"/>
          <w:szCs w:val="28"/>
          <w:u w:val="single"/>
        </w:rPr>
        <w:t>la normele metodologice</w:t>
      </w:r>
    </w:p>
    <w:p w14:paraId="3394E1ED" w14:textId="2445DC93" w:rsidR="000B291D" w:rsidRPr="00CF6C2E" w:rsidRDefault="000B291D" w:rsidP="000B291D">
      <w:pPr>
        <w:rPr>
          <w:b/>
          <w:bCs/>
          <w:sz w:val="28"/>
          <w:szCs w:val="28"/>
        </w:rPr>
      </w:pPr>
      <w:r w:rsidRPr="00CF6C2E">
        <w:rPr>
          <w:b/>
          <w:bCs/>
          <w:sz w:val="28"/>
          <w:szCs w:val="28"/>
        </w:rPr>
        <w:t>Anul 2022</w:t>
      </w:r>
    </w:p>
    <w:p w14:paraId="272BC573" w14:textId="64419450" w:rsidR="000B291D" w:rsidRDefault="000B291D" w:rsidP="000B291D">
      <w:pPr>
        <w:rPr>
          <w:b/>
          <w:bCs/>
          <w:sz w:val="28"/>
          <w:szCs w:val="28"/>
        </w:rPr>
      </w:pPr>
    </w:p>
    <w:p w14:paraId="42E3A804" w14:textId="77777777" w:rsidR="00CF6C2E" w:rsidRPr="00CF6C2E" w:rsidRDefault="00CF6C2E" w:rsidP="000B291D">
      <w:pPr>
        <w:rPr>
          <w:b/>
          <w:bCs/>
          <w:sz w:val="28"/>
          <w:szCs w:val="28"/>
        </w:rPr>
      </w:pPr>
    </w:p>
    <w:p w14:paraId="786673EC" w14:textId="3B801F93" w:rsidR="000B291D" w:rsidRPr="000B291D" w:rsidRDefault="000B291D" w:rsidP="000B291D">
      <w:pPr>
        <w:jc w:val="center"/>
        <w:rPr>
          <w:b/>
          <w:bCs/>
          <w:sz w:val="28"/>
          <w:szCs w:val="28"/>
        </w:rPr>
      </w:pPr>
      <w:r w:rsidRPr="000B291D">
        <w:rPr>
          <w:b/>
          <w:bCs/>
          <w:sz w:val="28"/>
          <w:szCs w:val="28"/>
        </w:rPr>
        <w:t>CENTRALIZATOR</w:t>
      </w:r>
    </w:p>
    <w:p w14:paraId="3D482969" w14:textId="5A0185DA" w:rsidR="000B291D" w:rsidRDefault="000B291D" w:rsidP="000B291D">
      <w:pPr>
        <w:jc w:val="center"/>
        <w:rPr>
          <w:b/>
          <w:bCs/>
          <w:sz w:val="28"/>
          <w:szCs w:val="28"/>
        </w:rPr>
      </w:pPr>
      <w:r w:rsidRPr="000B291D">
        <w:rPr>
          <w:b/>
          <w:bCs/>
          <w:sz w:val="28"/>
          <w:szCs w:val="28"/>
        </w:rPr>
        <w:t>cu suprafețele de teren pe care s-a constatat existența buruienii ambrozia</w:t>
      </w:r>
    </w:p>
    <w:p w14:paraId="1981B58D" w14:textId="32B16AF5" w:rsidR="000B291D" w:rsidRDefault="000B291D" w:rsidP="000B291D">
      <w:pPr>
        <w:rPr>
          <w:b/>
          <w:bCs/>
          <w:sz w:val="28"/>
          <w:szCs w:val="28"/>
        </w:rPr>
      </w:pPr>
    </w:p>
    <w:p w14:paraId="5B611A1C" w14:textId="77777777" w:rsidR="00CF6C2E" w:rsidRDefault="00CF6C2E" w:rsidP="000B291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1606"/>
        <w:gridCol w:w="3475"/>
        <w:gridCol w:w="1678"/>
        <w:gridCol w:w="1646"/>
      </w:tblGrid>
      <w:tr w:rsidR="00A25A47" w14:paraId="17A1EB8E" w14:textId="77777777" w:rsidTr="009C453C">
        <w:tc>
          <w:tcPr>
            <w:tcW w:w="657" w:type="dxa"/>
          </w:tcPr>
          <w:p w14:paraId="5D61FE2D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073B5D79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6F0B44C9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19C86D19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6F3C6C50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2A4E0C6C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799B426A" w14:textId="7C141A9E" w:rsidR="000B291D" w:rsidRPr="00A25A47" w:rsidRDefault="000B291D" w:rsidP="00A25A47">
            <w:pPr>
              <w:jc w:val="center"/>
              <w:rPr>
                <w:b/>
                <w:bCs/>
              </w:rPr>
            </w:pPr>
            <w:r w:rsidRPr="00A25A47">
              <w:rPr>
                <w:b/>
                <w:bCs/>
              </w:rPr>
              <w:t>Nr.</w:t>
            </w:r>
          </w:p>
          <w:p w14:paraId="45D3A101" w14:textId="589F7D6A" w:rsidR="000B291D" w:rsidRPr="00A25A47" w:rsidRDefault="000B291D" w:rsidP="00A25A47">
            <w:pPr>
              <w:jc w:val="center"/>
              <w:rPr>
                <w:b/>
                <w:bCs/>
              </w:rPr>
            </w:pPr>
            <w:r w:rsidRPr="00A25A47">
              <w:rPr>
                <w:b/>
                <w:bCs/>
              </w:rPr>
              <w:t>Crt.</w:t>
            </w:r>
          </w:p>
        </w:tc>
        <w:tc>
          <w:tcPr>
            <w:tcW w:w="1606" w:type="dxa"/>
          </w:tcPr>
          <w:p w14:paraId="09FF0AA7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2B88032A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1DC959A7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048A74F5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28A039E8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3FFF089D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62D47389" w14:textId="25DA3A65" w:rsidR="000B291D" w:rsidRPr="00A25A47" w:rsidRDefault="000B291D" w:rsidP="00A25A47">
            <w:pPr>
              <w:jc w:val="center"/>
              <w:rPr>
                <w:b/>
                <w:bCs/>
              </w:rPr>
            </w:pPr>
            <w:r w:rsidRPr="00A25A47">
              <w:rPr>
                <w:b/>
                <w:bCs/>
              </w:rPr>
              <w:t>Denumirea localității</w:t>
            </w:r>
          </w:p>
        </w:tc>
        <w:tc>
          <w:tcPr>
            <w:tcW w:w="3475" w:type="dxa"/>
          </w:tcPr>
          <w:p w14:paraId="53ABBA46" w14:textId="3C5A5CC5" w:rsidR="000B291D" w:rsidRPr="00A25A47" w:rsidRDefault="000B291D" w:rsidP="00A25A47">
            <w:pPr>
              <w:jc w:val="center"/>
              <w:rPr>
                <w:b/>
                <w:bCs/>
              </w:rPr>
            </w:pPr>
            <w:r w:rsidRPr="00A25A47">
              <w:rPr>
                <w:b/>
                <w:bCs/>
              </w:rPr>
              <w:t xml:space="preserve">Numele </w:t>
            </w:r>
            <w:r w:rsidR="006F0C49" w:rsidRPr="00A25A47">
              <w:rPr>
                <w:b/>
                <w:bCs/>
              </w:rPr>
              <w:t>și prenumele/denumirea proprietarilor sau deținătorilor de terenuri,administratorilor drumurilor publice, căilor ferate, cursurilor de apă, lacurilor, sistemelor de irigații și ai bazinelor piscicole unde s-au constatat suprafețe de teren infestate cu buruiana</w:t>
            </w:r>
            <w:r w:rsidR="00A25A47" w:rsidRPr="00A25A47">
              <w:rPr>
                <w:b/>
                <w:bCs/>
              </w:rPr>
              <w:t xml:space="preserve"> ambrozia</w:t>
            </w:r>
          </w:p>
          <w:p w14:paraId="0B613640" w14:textId="10637C7E" w:rsidR="006F0C49" w:rsidRPr="00A25A47" w:rsidRDefault="006F0C49" w:rsidP="00A25A47">
            <w:pPr>
              <w:jc w:val="center"/>
              <w:rPr>
                <w:b/>
                <w:bCs/>
              </w:rPr>
            </w:pPr>
          </w:p>
        </w:tc>
        <w:tc>
          <w:tcPr>
            <w:tcW w:w="1678" w:type="dxa"/>
          </w:tcPr>
          <w:p w14:paraId="5A8EB04B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47C56D94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18CAA754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62587DAB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7D8B8189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3ECB063E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2B6AE2CF" w14:textId="6BF55BAE" w:rsidR="000B291D" w:rsidRPr="00A25A47" w:rsidRDefault="00A25A47" w:rsidP="00A25A47">
            <w:pPr>
              <w:jc w:val="center"/>
              <w:rPr>
                <w:b/>
                <w:bCs/>
              </w:rPr>
            </w:pPr>
            <w:r w:rsidRPr="00A25A47">
              <w:rPr>
                <w:b/>
                <w:bCs/>
              </w:rPr>
              <w:t>Adresa/date de contact</w:t>
            </w:r>
          </w:p>
        </w:tc>
        <w:tc>
          <w:tcPr>
            <w:tcW w:w="1646" w:type="dxa"/>
          </w:tcPr>
          <w:p w14:paraId="63682D14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58540AB2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349D8D6E" w14:textId="4553A57A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3500187B" w14:textId="77777777" w:rsidR="00A25A47" w:rsidRDefault="00A25A47" w:rsidP="00A25A47">
            <w:pPr>
              <w:jc w:val="center"/>
              <w:rPr>
                <w:b/>
                <w:bCs/>
              </w:rPr>
            </w:pPr>
          </w:p>
          <w:p w14:paraId="3E8BE376" w14:textId="1B477B2C" w:rsidR="000B291D" w:rsidRPr="00A25A47" w:rsidRDefault="00A25A47" w:rsidP="00A25A47">
            <w:pPr>
              <w:jc w:val="center"/>
              <w:rPr>
                <w:b/>
                <w:bCs/>
              </w:rPr>
            </w:pPr>
            <w:r w:rsidRPr="00A25A47">
              <w:rPr>
                <w:b/>
                <w:bCs/>
              </w:rPr>
              <w:t>Scurtă descriere cu privire la localizare, grad de răspândire, mod de combatere</w:t>
            </w:r>
          </w:p>
        </w:tc>
      </w:tr>
      <w:tr w:rsidR="00A25A47" w14:paraId="48E9916A" w14:textId="77777777" w:rsidTr="009C453C">
        <w:tc>
          <w:tcPr>
            <w:tcW w:w="657" w:type="dxa"/>
          </w:tcPr>
          <w:p w14:paraId="39D65737" w14:textId="16A5686A" w:rsidR="000B291D" w:rsidRPr="00A25A47" w:rsidRDefault="00A25A47" w:rsidP="000B291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06" w:type="dxa"/>
          </w:tcPr>
          <w:p w14:paraId="6EDCAE65" w14:textId="2694860F" w:rsidR="000B291D" w:rsidRPr="009C453C" w:rsidRDefault="009C453C" w:rsidP="000B291D">
            <w:pPr>
              <w:rPr>
                <w:rFonts w:ascii="Times New Roman" w:hAnsi="Times New Roman" w:cs="Times New Roman"/>
                <w:b/>
                <w:bCs/>
              </w:rPr>
            </w:pPr>
            <w:r w:rsidRPr="009C453C">
              <w:rPr>
                <w:rFonts w:ascii="Times New Roman" w:hAnsi="Times New Roman" w:cs="Times New Roman"/>
                <w:b/>
                <w:bCs/>
              </w:rPr>
              <w:t>DOBROEȘTI</w:t>
            </w:r>
          </w:p>
        </w:tc>
        <w:tc>
          <w:tcPr>
            <w:tcW w:w="3475" w:type="dxa"/>
          </w:tcPr>
          <w:p w14:paraId="231B5B98" w14:textId="7ED0B287" w:rsidR="000B291D" w:rsidRPr="00212FC1" w:rsidRDefault="009C453C" w:rsidP="000B291D">
            <w:pPr>
              <w:rPr>
                <w:rFonts w:ascii="Times New Roman" w:hAnsi="Times New Roman" w:cs="Times New Roman"/>
                <w:b/>
                <w:bCs/>
              </w:rPr>
            </w:pPr>
            <w:r w:rsidRPr="00212FC1">
              <w:rPr>
                <w:rFonts w:ascii="Times New Roman" w:hAnsi="Times New Roman" w:cs="Times New Roman"/>
                <w:b/>
                <w:bCs/>
              </w:rPr>
              <w:t>CHIRIAC CONSTANTIN</w:t>
            </w:r>
          </w:p>
        </w:tc>
        <w:tc>
          <w:tcPr>
            <w:tcW w:w="1678" w:type="dxa"/>
          </w:tcPr>
          <w:p w14:paraId="6B959648" w14:textId="275DDC68" w:rsidR="000B291D" w:rsidRPr="00212FC1" w:rsidRDefault="009C453C" w:rsidP="000B291D">
            <w:pPr>
              <w:rPr>
                <w:rFonts w:ascii="Times New Roman" w:hAnsi="Times New Roman" w:cs="Times New Roman"/>
                <w:b/>
                <w:bCs/>
              </w:rPr>
            </w:pPr>
            <w:r w:rsidRPr="00212FC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46" w:type="dxa"/>
          </w:tcPr>
          <w:p w14:paraId="64B32D9B" w14:textId="404B6D14" w:rsidR="000B291D" w:rsidRPr="00212FC1" w:rsidRDefault="00212FC1" w:rsidP="000B291D">
            <w:pPr>
              <w:rPr>
                <w:rFonts w:ascii="Times New Roman" w:hAnsi="Times New Roman" w:cs="Times New Roman"/>
                <w:b/>
                <w:bCs/>
              </w:rPr>
            </w:pPr>
            <w:r w:rsidRPr="00212FC1">
              <w:rPr>
                <w:rFonts w:ascii="Times New Roman" w:hAnsi="Times New Roman" w:cs="Times New Roman"/>
                <w:b/>
                <w:bCs/>
              </w:rPr>
              <w:t>T</w:t>
            </w:r>
            <w:r w:rsidR="00AD44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12FC1">
              <w:rPr>
                <w:rFonts w:ascii="Times New Roman" w:hAnsi="Times New Roman" w:cs="Times New Roman"/>
                <w:b/>
                <w:bCs/>
              </w:rPr>
              <w:t>30, P 852/2</w:t>
            </w:r>
          </w:p>
        </w:tc>
      </w:tr>
      <w:tr w:rsidR="00A25A47" w14:paraId="2346DBB7" w14:textId="77777777" w:rsidTr="009C453C">
        <w:tc>
          <w:tcPr>
            <w:tcW w:w="657" w:type="dxa"/>
          </w:tcPr>
          <w:p w14:paraId="437C5DE2" w14:textId="307CF069" w:rsidR="000B291D" w:rsidRPr="00A25A47" w:rsidRDefault="00A25A47" w:rsidP="000B291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06" w:type="dxa"/>
          </w:tcPr>
          <w:p w14:paraId="152A80CB" w14:textId="58C08BC1" w:rsidR="000B291D" w:rsidRPr="009C453C" w:rsidRDefault="009C453C" w:rsidP="000B291D">
            <w:pPr>
              <w:rPr>
                <w:rFonts w:ascii="Times New Roman" w:hAnsi="Times New Roman" w:cs="Times New Roman"/>
                <w:b/>
                <w:bCs/>
              </w:rPr>
            </w:pPr>
            <w:r w:rsidRPr="009C453C">
              <w:rPr>
                <w:rFonts w:ascii="Times New Roman" w:hAnsi="Times New Roman" w:cs="Times New Roman"/>
                <w:b/>
                <w:bCs/>
              </w:rPr>
              <w:t>DOBROEȘTI</w:t>
            </w:r>
          </w:p>
        </w:tc>
        <w:tc>
          <w:tcPr>
            <w:tcW w:w="3475" w:type="dxa"/>
          </w:tcPr>
          <w:p w14:paraId="1A9BAF7C" w14:textId="29E605FC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DANA GIGI</w:t>
            </w:r>
          </w:p>
        </w:tc>
        <w:tc>
          <w:tcPr>
            <w:tcW w:w="1678" w:type="dxa"/>
          </w:tcPr>
          <w:p w14:paraId="61A7E350" w14:textId="78805282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46" w:type="dxa"/>
          </w:tcPr>
          <w:p w14:paraId="00C867E8" w14:textId="6D390A42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 30, P 833</w:t>
            </w:r>
          </w:p>
        </w:tc>
      </w:tr>
      <w:tr w:rsidR="00A25A47" w14:paraId="298BDA1E" w14:textId="77777777" w:rsidTr="009C453C">
        <w:tc>
          <w:tcPr>
            <w:tcW w:w="657" w:type="dxa"/>
          </w:tcPr>
          <w:p w14:paraId="7067CA4E" w14:textId="441FC1CA" w:rsidR="000B291D" w:rsidRPr="00A25A47" w:rsidRDefault="00A25A47" w:rsidP="000B291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06" w:type="dxa"/>
          </w:tcPr>
          <w:p w14:paraId="58C8FAF9" w14:textId="24611A38" w:rsidR="000B291D" w:rsidRPr="009C453C" w:rsidRDefault="009C453C" w:rsidP="000B291D">
            <w:pPr>
              <w:rPr>
                <w:rFonts w:ascii="Times New Roman" w:hAnsi="Times New Roman" w:cs="Times New Roman"/>
                <w:b/>
                <w:bCs/>
              </w:rPr>
            </w:pPr>
            <w:r w:rsidRPr="009C453C">
              <w:rPr>
                <w:rFonts w:ascii="Times New Roman" w:hAnsi="Times New Roman" w:cs="Times New Roman"/>
                <w:b/>
                <w:bCs/>
              </w:rPr>
              <w:t>DOBROEȘTI</w:t>
            </w:r>
          </w:p>
        </w:tc>
        <w:tc>
          <w:tcPr>
            <w:tcW w:w="3475" w:type="dxa"/>
          </w:tcPr>
          <w:p w14:paraId="31510297" w14:textId="74B3A256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TRANSALCUNII INTERNAȚIONAL SRL</w:t>
            </w:r>
          </w:p>
        </w:tc>
        <w:tc>
          <w:tcPr>
            <w:tcW w:w="1678" w:type="dxa"/>
          </w:tcPr>
          <w:p w14:paraId="0BDD366C" w14:textId="2A67C683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46" w:type="dxa"/>
          </w:tcPr>
          <w:p w14:paraId="407D7F5D" w14:textId="51FCE063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 31, P 880</w:t>
            </w:r>
          </w:p>
        </w:tc>
      </w:tr>
      <w:tr w:rsidR="00A25A47" w14:paraId="1F725E21" w14:textId="77777777" w:rsidTr="009C453C">
        <w:tc>
          <w:tcPr>
            <w:tcW w:w="657" w:type="dxa"/>
          </w:tcPr>
          <w:p w14:paraId="753B87BD" w14:textId="115A2D77" w:rsidR="000B291D" w:rsidRPr="00A25A47" w:rsidRDefault="00A25A47" w:rsidP="000B291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06" w:type="dxa"/>
          </w:tcPr>
          <w:p w14:paraId="07D34B82" w14:textId="62D457C4" w:rsidR="000B291D" w:rsidRPr="009C453C" w:rsidRDefault="009C453C" w:rsidP="000B291D">
            <w:pPr>
              <w:rPr>
                <w:rFonts w:ascii="Times New Roman" w:hAnsi="Times New Roman" w:cs="Times New Roman"/>
                <w:b/>
                <w:bCs/>
              </w:rPr>
            </w:pPr>
            <w:r w:rsidRPr="009C453C">
              <w:rPr>
                <w:rFonts w:ascii="Times New Roman" w:hAnsi="Times New Roman" w:cs="Times New Roman"/>
                <w:b/>
                <w:bCs/>
              </w:rPr>
              <w:t>DOBROEȘTI</w:t>
            </w:r>
          </w:p>
        </w:tc>
        <w:tc>
          <w:tcPr>
            <w:tcW w:w="3475" w:type="dxa"/>
          </w:tcPr>
          <w:p w14:paraId="500478CB" w14:textId="5E72962A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TINCA DOINA ELENA</w:t>
            </w:r>
          </w:p>
        </w:tc>
        <w:tc>
          <w:tcPr>
            <w:tcW w:w="1678" w:type="dxa"/>
          </w:tcPr>
          <w:p w14:paraId="569AD0EC" w14:textId="6CF7B321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46" w:type="dxa"/>
          </w:tcPr>
          <w:p w14:paraId="0C4DCB06" w14:textId="3D2510A8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 31, P 880</w:t>
            </w:r>
          </w:p>
        </w:tc>
      </w:tr>
      <w:tr w:rsidR="00A25A47" w14:paraId="164E4534" w14:textId="77777777" w:rsidTr="009C453C">
        <w:tc>
          <w:tcPr>
            <w:tcW w:w="657" w:type="dxa"/>
          </w:tcPr>
          <w:p w14:paraId="0191CD44" w14:textId="4B8EE1DB" w:rsidR="000B291D" w:rsidRPr="00A25A47" w:rsidRDefault="00A25A47" w:rsidP="000B291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06" w:type="dxa"/>
          </w:tcPr>
          <w:p w14:paraId="517C62CC" w14:textId="3AA451B2" w:rsidR="000B291D" w:rsidRPr="009C453C" w:rsidRDefault="009C453C" w:rsidP="000B291D">
            <w:pPr>
              <w:rPr>
                <w:rFonts w:ascii="Times New Roman" w:hAnsi="Times New Roman" w:cs="Times New Roman"/>
                <w:b/>
                <w:bCs/>
              </w:rPr>
            </w:pPr>
            <w:r w:rsidRPr="009C453C">
              <w:rPr>
                <w:rFonts w:ascii="Times New Roman" w:hAnsi="Times New Roman" w:cs="Times New Roman"/>
                <w:b/>
                <w:bCs/>
              </w:rPr>
              <w:t>DOBROEȘTI</w:t>
            </w:r>
          </w:p>
        </w:tc>
        <w:tc>
          <w:tcPr>
            <w:tcW w:w="3475" w:type="dxa"/>
          </w:tcPr>
          <w:p w14:paraId="2BE715B0" w14:textId="4855A9CB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ANDRONE GEORGE</w:t>
            </w:r>
          </w:p>
        </w:tc>
        <w:tc>
          <w:tcPr>
            <w:tcW w:w="1678" w:type="dxa"/>
          </w:tcPr>
          <w:p w14:paraId="5B37BD41" w14:textId="195FA1DC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46" w:type="dxa"/>
          </w:tcPr>
          <w:p w14:paraId="046448EC" w14:textId="3A5F4813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 31, P 878</w:t>
            </w:r>
          </w:p>
        </w:tc>
      </w:tr>
      <w:tr w:rsidR="00A25A47" w14:paraId="15F8973C" w14:textId="77777777" w:rsidTr="009C453C">
        <w:tc>
          <w:tcPr>
            <w:tcW w:w="657" w:type="dxa"/>
          </w:tcPr>
          <w:p w14:paraId="53C18999" w14:textId="437B6E2B" w:rsidR="000B291D" w:rsidRPr="00A25A47" w:rsidRDefault="00A25A47" w:rsidP="000B291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06" w:type="dxa"/>
          </w:tcPr>
          <w:p w14:paraId="42C884C7" w14:textId="3181900E" w:rsidR="000B291D" w:rsidRPr="009C453C" w:rsidRDefault="009C453C" w:rsidP="000B291D">
            <w:pPr>
              <w:rPr>
                <w:rFonts w:ascii="Times New Roman" w:hAnsi="Times New Roman" w:cs="Times New Roman"/>
                <w:b/>
                <w:bCs/>
              </w:rPr>
            </w:pPr>
            <w:r w:rsidRPr="009C453C">
              <w:rPr>
                <w:rFonts w:ascii="Times New Roman" w:hAnsi="Times New Roman" w:cs="Times New Roman"/>
                <w:b/>
                <w:bCs/>
              </w:rPr>
              <w:t>DOBROEȘTI</w:t>
            </w:r>
          </w:p>
        </w:tc>
        <w:tc>
          <w:tcPr>
            <w:tcW w:w="3475" w:type="dxa"/>
          </w:tcPr>
          <w:p w14:paraId="219AAA1A" w14:textId="17653E39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KORDOGHLIAZAR MIRELA</w:t>
            </w:r>
          </w:p>
        </w:tc>
        <w:tc>
          <w:tcPr>
            <w:tcW w:w="1678" w:type="dxa"/>
          </w:tcPr>
          <w:p w14:paraId="457C58D3" w14:textId="2210D126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46" w:type="dxa"/>
          </w:tcPr>
          <w:p w14:paraId="4E686507" w14:textId="33599A93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 31, P 879</w:t>
            </w:r>
          </w:p>
        </w:tc>
      </w:tr>
      <w:tr w:rsidR="00A25A47" w14:paraId="172640B6" w14:textId="77777777" w:rsidTr="009C453C">
        <w:tc>
          <w:tcPr>
            <w:tcW w:w="657" w:type="dxa"/>
          </w:tcPr>
          <w:p w14:paraId="7CCE9C87" w14:textId="713E38C4" w:rsidR="000B291D" w:rsidRPr="00A25A47" w:rsidRDefault="00A25A47" w:rsidP="000B291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06" w:type="dxa"/>
          </w:tcPr>
          <w:p w14:paraId="1D57EF0A" w14:textId="37422892" w:rsidR="000B291D" w:rsidRPr="009C453C" w:rsidRDefault="009C453C" w:rsidP="000B291D">
            <w:pPr>
              <w:rPr>
                <w:rFonts w:ascii="Times New Roman" w:hAnsi="Times New Roman" w:cs="Times New Roman"/>
                <w:b/>
                <w:bCs/>
              </w:rPr>
            </w:pPr>
            <w:r w:rsidRPr="009C453C">
              <w:rPr>
                <w:rFonts w:ascii="Times New Roman" w:hAnsi="Times New Roman" w:cs="Times New Roman"/>
                <w:b/>
                <w:bCs/>
              </w:rPr>
              <w:t>DOBROEȘTI</w:t>
            </w:r>
          </w:p>
        </w:tc>
        <w:tc>
          <w:tcPr>
            <w:tcW w:w="3475" w:type="dxa"/>
          </w:tcPr>
          <w:p w14:paraId="517A202F" w14:textId="7B84ED69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SALEH  ABIDALLAH</w:t>
            </w:r>
          </w:p>
        </w:tc>
        <w:tc>
          <w:tcPr>
            <w:tcW w:w="1678" w:type="dxa"/>
          </w:tcPr>
          <w:p w14:paraId="553184D6" w14:textId="3594CC48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46" w:type="dxa"/>
          </w:tcPr>
          <w:p w14:paraId="67C1F6CF" w14:textId="6D72C8FC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 25, P 92/3</w:t>
            </w:r>
          </w:p>
        </w:tc>
      </w:tr>
      <w:tr w:rsidR="00A25A47" w14:paraId="3D51E5CA" w14:textId="77777777" w:rsidTr="009C453C">
        <w:tc>
          <w:tcPr>
            <w:tcW w:w="657" w:type="dxa"/>
          </w:tcPr>
          <w:p w14:paraId="318D53F8" w14:textId="7B14AC8A" w:rsidR="000B291D" w:rsidRPr="00A25A47" w:rsidRDefault="00A25A47" w:rsidP="000B291D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06" w:type="dxa"/>
          </w:tcPr>
          <w:p w14:paraId="15DB205F" w14:textId="457D0636" w:rsidR="000B291D" w:rsidRPr="009C453C" w:rsidRDefault="009C453C" w:rsidP="000B291D">
            <w:pPr>
              <w:rPr>
                <w:rFonts w:ascii="Times New Roman" w:hAnsi="Times New Roman" w:cs="Times New Roman"/>
                <w:b/>
                <w:bCs/>
              </w:rPr>
            </w:pPr>
            <w:r w:rsidRPr="009C453C">
              <w:rPr>
                <w:rFonts w:ascii="Times New Roman" w:hAnsi="Times New Roman" w:cs="Times New Roman"/>
                <w:b/>
                <w:bCs/>
              </w:rPr>
              <w:t>DOBROEȘTI</w:t>
            </w:r>
          </w:p>
        </w:tc>
        <w:tc>
          <w:tcPr>
            <w:tcW w:w="3475" w:type="dxa"/>
          </w:tcPr>
          <w:p w14:paraId="127596BC" w14:textId="00A23AC6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FENIX UNIC ART SRL</w:t>
            </w:r>
          </w:p>
        </w:tc>
        <w:tc>
          <w:tcPr>
            <w:tcW w:w="1678" w:type="dxa"/>
          </w:tcPr>
          <w:p w14:paraId="442462F1" w14:textId="6AB57ED1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46" w:type="dxa"/>
          </w:tcPr>
          <w:p w14:paraId="42F49DAE" w14:textId="3A43176E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 30, P 863</w:t>
            </w:r>
          </w:p>
        </w:tc>
      </w:tr>
      <w:tr w:rsidR="00A25A47" w14:paraId="1CE8BE00" w14:textId="77777777" w:rsidTr="009C453C">
        <w:tc>
          <w:tcPr>
            <w:tcW w:w="657" w:type="dxa"/>
          </w:tcPr>
          <w:p w14:paraId="09E95E76" w14:textId="632C155A" w:rsidR="000B291D" w:rsidRPr="00A25A47" w:rsidRDefault="00A25A47" w:rsidP="000B291D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606" w:type="dxa"/>
          </w:tcPr>
          <w:p w14:paraId="58D993CE" w14:textId="64A37233" w:rsidR="000B291D" w:rsidRPr="009C453C" w:rsidRDefault="009C453C" w:rsidP="000B291D">
            <w:pPr>
              <w:rPr>
                <w:rFonts w:ascii="Times New Roman" w:hAnsi="Times New Roman" w:cs="Times New Roman"/>
                <w:b/>
                <w:bCs/>
              </w:rPr>
            </w:pPr>
            <w:r w:rsidRPr="009C453C">
              <w:rPr>
                <w:rFonts w:ascii="Times New Roman" w:hAnsi="Times New Roman" w:cs="Times New Roman"/>
                <w:b/>
                <w:bCs/>
              </w:rPr>
              <w:t>DOBROEȘTI</w:t>
            </w:r>
          </w:p>
        </w:tc>
        <w:tc>
          <w:tcPr>
            <w:tcW w:w="3475" w:type="dxa"/>
          </w:tcPr>
          <w:p w14:paraId="2E0835DB" w14:textId="7983EE3E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GRANT NICOLAS ALEXANDER</w:t>
            </w:r>
          </w:p>
        </w:tc>
        <w:tc>
          <w:tcPr>
            <w:tcW w:w="1678" w:type="dxa"/>
          </w:tcPr>
          <w:p w14:paraId="0C06DB3E" w14:textId="5557C31F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46" w:type="dxa"/>
          </w:tcPr>
          <w:p w14:paraId="7E159457" w14:textId="6B16A736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STR. ZORILOR</w:t>
            </w:r>
          </w:p>
        </w:tc>
      </w:tr>
      <w:tr w:rsidR="00A25A47" w14:paraId="1437F0F3" w14:textId="77777777" w:rsidTr="009C453C">
        <w:tc>
          <w:tcPr>
            <w:tcW w:w="657" w:type="dxa"/>
          </w:tcPr>
          <w:p w14:paraId="27CDCB29" w14:textId="75EC56E1" w:rsidR="000B291D" w:rsidRPr="00A25A47" w:rsidRDefault="00A25A47" w:rsidP="000B291D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06" w:type="dxa"/>
          </w:tcPr>
          <w:p w14:paraId="1CF7B079" w14:textId="15D9C780" w:rsidR="000B291D" w:rsidRPr="009C453C" w:rsidRDefault="009C453C" w:rsidP="000B291D">
            <w:pPr>
              <w:rPr>
                <w:rFonts w:ascii="Times New Roman" w:hAnsi="Times New Roman" w:cs="Times New Roman"/>
                <w:b/>
                <w:bCs/>
              </w:rPr>
            </w:pPr>
            <w:r w:rsidRPr="009C453C">
              <w:rPr>
                <w:rFonts w:ascii="Times New Roman" w:hAnsi="Times New Roman" w:cs="Times New Roman"/>
                <w:b/>
                <w:bCs/>
              </w:rPr>
              <w:t>DOBROEȘTI</w:t>
            </w:r>
          </w:p>
        </w:tc>
        <w:tc>
          <w:tcPr>
            <w:tcW w:w="3475" w:type="dxa"/>
          </w:tcPr>
          <w:p w14:paraId="6539DDDC" w14:textId="12A01B9B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KAMBASH HAMID</w:t>
            </w:r>
          </w:p>
        </w:tc>
        <w:tc>
          <w:tcPr>
            <w:tcW w:w="1678" w:type="dxa"/>
          </w:tcPr>
          <w:p w14:paraId="78011AD5" w14:textId="234FD630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46" w:type="dxa"/>
          </w:tcPr>
          <w:p w14:paraId="5D6F5C62" w14:textId="5C60E5F4" w:rsidR="000B291D" w:rsidRPr="00212FC1" w:rsidRDefault="00AD443C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 33, P 904</w:t>
            </w:r>
          </w:p>
        </w:tc>
      </w:tr>
      <w:tr w:rsidR="00A25A47" w14:paraId="57003F4F" w14:textId="77777777" w:rsidTr="009C453C">
        <w:tc>
          <w:tcPr>
            <w:tcW w:w="657" w:type="dxa"/>
          </w:tcPr>
          <w:p w14:paraId="4123497C" w14:textId="258C39DF" w:rsidR="000B291D" w:rsidRPr="00A25A47" w:rsidRDefault="00A25A47" w:rsidP="000B291D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06" w:type="dxa"/>
          </w:tcPr>
          <w:p w14:paraId="01C6DE29" w14:textId="192C2803" w:rsidR="000B291D" w:rsidRPr="009C453C" w:rsidRDefault="009C453C" w:rsidP="000B291D">
            <w:pPr>
              <w:rPr>
                <w:rFonts w:ascii="Times New Roman" w:hAnsi="Times New Roman" w:cs="Times New Roman"/>
                <w:b/>
                <w:bCs/>
              </w:rPr>
            </w:pPr>
            <w:r w:rsidRPr="009C453C">
              <w:rPr>
                <w:rFonts w:ascii="Times New Roman" w:hAnsi="Times New Roman" w:cs="Times New Roman"/>
                <w:b/>
                <w:bCs/>
              </w:rPr>
              <w:t>DOBROEȘTI</w:t>
            </w:r>
          </w:p>
        </w:tc>
        <w:tc>
          <w:tcPr>
            <w:tcW w:w="3475" w:type="dxa"/>
          </w:tcPr>
          <w:p w14:paraId="454582A4" w14:textId="3CD5600D" w:rsidR="000B291D" w:rsidRPr="00212FC1" w:rsidRDefault="00266F45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DUMBRAVĂ IOAN</w:t>
            </w:r>
          </w:p>
        </w:tc>
        <w:tc>
          <w:tcPr>
            <w:tcW w:w="1678" w:type="dxa"/>
          </w:tcPr>
          <w:p w14:paraId="16B1ACD1" w14:textId="60D2A6A4" w:rsidR="000B291D" w:rsidRPr="00212FC1" w:rsidRDefault="00266F45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46" w:type="dxa"/>
          </w:tcPr>
          <w:p w14:paraId="393F933C" w14:textId="4F66D0E0" w:rsidR="000B291D" w:rsidRPr="00212FC1" w:rsidRDefault="00266F45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 31, P 898/2</w:t>
            </w:r>
          </w:p>
        </w:tc>
      </w:tr>
      <w:tr w:rsidR="00A25A47" w14:paraId="2027578E" w14:textId="77777777" w:rsidTr="009C453C">
        <w:tc>
          <w:tcPr>
            <w:tcW w:w="657" w:type="dxa"/>
          </w:tcPr>
          <w:p w14:paraId="3F89A3B9" w14:textId="5C318C31" w:rsidR="000B291D" w:rsidRPr="00A25A47" w:rsidRDefault="00A25A47" w:rsidP="000B291D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06" w:type="dxa"/>
          </w:tcPr>
          <w:p w14:paraId="1E5ACADF" w14:textId="5F640449" w:rsidR="000B291D" w:rsidRPr="009C453C" w:rsidRDefault="009C453C" w:rsidP="000B291D">
            <w:pPr>
              <w:rPr>
                <w:rFonts w:ascii="Times New Roman" w:hAnsi="Times New Roman" w:cs="Times New Roman"/>
                <w:b/>
                <w:bCs/>
              </w:rPr>
            </w:pPr>
            <w:r w:rsidRPr="009C453C">
              <w:rPr>
                <w:rFonts w:ascii="Times New Roman" w:hAnsi="Times New Roman" w:cs="Times New Roman"/>
                <w:b/>
                <w:bCs/>
              </w:rPr>
              <w:t>DOBROEȘTI</w:t>
            </w:r>
          </w:p>
        </w:tc>
        <w:tc>
          <w:tcPr>
            <w:tcW w:w="3475" w:type="dxa"/>
          </w:tcPr>
          <w:p w14:paraId="1C259E9C" w14:textId="29CAA1D3" w:rsidR="000B291D" w:rsidRPr="00212FC1" w:rsidRDefault="00266F45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IOAN LILIANA ANA</w:t>
            </w:r>
          </w:p>
        </w:tc>
        <w:tc>
          <w:tcPr>
            <w:tcW w:w="1678" w:type="dxa"/>
          </w:tcPr>
          <w:p w14:paraId="6A429917" w14:textId="5DAEF291" w:rsidR="000B291D" w:rsidRPr="00212FC1" w:rsidRDefault="00266F45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46" w:type="dxa"/>
          </w:tcPr>
          <w:p w14:paraId="17F80011" w14:textId="567FA530" w:rsidR="000B291D" w:rsidRPr="00212FC1" w:rsidRDefault="00266F45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 30, P 831</w:t>
            </w:r>
          </w:p>
        </w:tc>
      </w:tr>
      <w:tr w:rsidR="00A25A47" w14:paraId="37FE60D4" w14:textId="77777777" w:rsidTr="009C453C">
        <w:tc>
          <w:tcPr>
            <w:tcW w:w="657" w:type="dxa"/>
          </w:tcPr>
          <w:p w14:paraId="2056B216" w14:textId="5E852169" w:rsidR="000B291D" w:rsidRPr="00A25A47" w:rsidRDefault="00A25A47" w:rsidP="000B291D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06" w:type="dxa"/>
          </w:tcPr>
          <w:p w14:paraId="38FAC51E" w14:textId="3260B11D" w:rsidR="000B291D" w:rsidRPr="009C453C" w:rsidRDefault="009C453C" w:rsidP="000B291D">
            <w:pPr>
              <w:rPr>
                <w:rFonts w:ascii="Times New Roman" w:hAnsi="Times New Roman" w:cs="Times New Roman"/>
                <w:b/>
                <w:bCs/>
              </w:rPr>
            </w:pPr>
            <w:r w:rsidRPr="009C453C">
              <w:rPr>
                <w:rFonts w:ascii="Times New Roman" w:hAnsi="Times New Roman" w:cs="Times New Roman"/>
                <w:b/>
                <w:bCs/>
              </w:rPr>
              <w:t>DOBROEȘTI</w:t>
            </w:r>
          </w:p>
        </w:tc>
        <w:tc>
          <w:tcPr>
            <w:tcW w:w="3475" w:type="dxa"/>
          </w:tcPr>
          <w:p w14:paraId="0768E28C" w14:textId="273FEB45" w:rsidR="000B291D" w:rsidRPr="00212FC1" w:rsidRDefault="00266F45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STROM COM SRL</w:t>
            </w:r>
          </w:p>
        </w:tc>
        <w:tc>
          <w:tcPr>
            <w:tcW w:w="1678" w:type="dxa"/>
          </w:tcPr>
          <w:p w14:paraId="5DC7D5BF" w14:textId="5A318A5C" w:rsidR="000B291D" w:rsidRPr="00212FC1" w:rsidRDefault="00266F45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46" w:type="dxa"/>
          </w:tcPr>
          <w:p w14:paraId="565FE5C3" w14:textId="32DEC04C" w:rsidR="000B291D" w:rsidRPr="00212FC1" w:rsidRDefault="00266F45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 30, P 854</w:t>
            </w:r>
          </w:p>
        </w:tc>
      </w:tr>
      <w:tr w:rsidR="00A25A47" w14:paraId="00D96A37" w14:textId="77777777" w:rsidTr="009C453C">
        <w:tc>
          <w:tcPr>
            <w:tcW w:w="657" w:type="dxa"/>
          </w:tcPr>
          <w:p w14:paraId="34D56993" w14:textId="51CA5CE4" w:rsidR="000B291D" w:rsidRPr="00A25A47" w:rsidRDefault="00A25A47" w:rsidP="000B291D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06" w:type="dxa"/>
          </w:tcPr>
          <w:p w14:paraId="7A400DF5" w14:textId="2EC858E7" w:rsidR="000B291D" w:rsidRPr="009C453C" w:rsidRDefault="009C453C" w:rsidP="000B291D">
            <w:pPr>
              <w:rPr>
                <w:rFonts w:ascii="Times New Roman" w:hAnsi="Times New Roman" w:cs="Times New Roman"/>
                <w:b/>
                <w:bCs/>
              </w:rPr>
            </w:pPr>
            <w:r w:rsidRPr="009C453C">
              <w:rPr>
                <w:rFonts w:ascii="Times New Roman" w:hAnsi="Times New Roman" w:cs="Times New Roman"/>
                <w:b/>
                <w:bCs/>
              </w:rPr>
              <w:t>DOBROEȘTI</w:t>
            </w:r>
          </w:p>
        </w:tc>
        <w:tc>
          <w:tcPr>
            <w:tcW w:w="3475" w:type="dxa"/>
          </w:tcPr>
          <w:p w14:paraId="06645CE1" w14:textId="1C4B7506" w:rsidR="000B291D" w:rsidRPr="00212FC1" w:rsidRDefault="00266F45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ADAM VASILA</w:t>
            </w:r>
          </w:p>
        </w:tc>
        <w:tc>
          <w:tcPr>
            <w:tcW w:w="1678" w:type="dxa"/>
          </w:tcPr>
          <w:p w14:paraId="534BD45E" w14:textId="15D51F9B" w:rsidR="000B291D" w:rsidRPr="00212FC1" w:rsidRDefault="00266F45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46" w:type="dxa"/>
          </w:tcPr>
          <w:p w14:paraId="1F1EEF92" w14:textId="6828B081" w:rsidR="000B291D" w:rsidRPr="00212FC1" w:rsidRDefault="00266F45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 31, P 886</w:t>
            </w:r>
          </w:p>
        </w:tc>
      </w:tr>
      <w:tr w:rsidR="00A25A47" w14:paraId="2EC74BE1" w14:textId="77777777" w:rsidTr="009C453C">
        <w:tc>
          <w:tcPr>
            <w:tcW w:w="657" w:type="dxa"/>
          </w:tcPr>
          <w:p w14:paraId="2FCC7FF8" w14:textId="37F19E2C" w:rsidR="000B291D" w:rsidRPr="00A25A47" w:rsidRDefault="00A25A47" w:rsidP="000B291D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606" w:type="dxa"/>
          </w:tcPr>
          <w:p w14:paraId="53562B94" w14:textId="3F22C93F" w:rsidR="000B291D" w:rsidRPr="009C453C" w:rsidRDefault="009C453C" w:rsidP="000B291D">
            <w:pPr>
              <w:rPr>
                <w:rFonts w:ascii="Times New Roman" w:hAnsi="Times New Roman" w:cs="Times New Roman"/>
                <w:b/>
                <w:bCs/>
              </w:rPr>
            </w:pPr>
            <w:r w:rsidRPr="009C453C">
              <w:rPr>
                <w:rFonts w:ascii="Times New Roman" w:hAnsi="Times New Roman" w:cs="Times New Roman"/>
                <w:b/>
                <w:bCs/>
              </w:rPr>
              <w:t>DOBROEȘTI</w:t>
            </w:r>
          </w:p>
        </w:tc>
        <w:tc>
          <w:tcPr>
            <w:tcW w:w="3475" w:type="dxa"/>
          </w:tcPr>
          <w:p w14:paraId="2BD2B3FB" w14:textId="29B4E6A1" w:rsidR="000B291D" w:rsidRPr="00212FC1" w:rsidRDefault="00266F45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BANU ANA</w:t>
            </w:r>
          </w:p>
        </w:tc>
        <w:tc>
          <w:tcPr>
            <w:tcW w:w="1678" w:type="dxa"/>
          </w:tcPr>
          <w:p w14:paraId="4D4F72DC" w14:textId="1C0084BC" w:rsidR="000B291D" w:rsidRPr="00212FC1" w:rsidRDefault="00266F45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46" w:type="dxa"/>
          </w:tcPr>
          <w:p w14:paraId="7BF6311E" w14:textId="4766079E" w:rsidR="000B291D" w:rsidRPr="00212FC1" w:rsidRDefault="009D09F4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 30, P 850</w:t>
            </w:r>
          </w:p>
        </w:tc>
      </w:tr>
      <w:tr w:rsidR="00A25A47" w14:paraId="7B625665" w14:textId="77777777" w:rsidTr="009C453C">
        <w:tc>
          <w:tcPr>
            <w:tcW w:w="657" w:type="dxa"/>
          </w:tcPr>
          <w:p w14:paraId="2EB6B382" w14:textId="0440CC9F" w:rsidR="000B291D" w:rsidRPr="00A25A47" w:rsidRDefault="00A25A47" w:rsidP="000B291D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606" w:type="dxa"/>
          </w:tcPr>
          <w:p w14:paraId="3211419E" w14:textId="105248DA" w:rsidR="000B291D" w:rsidRPr="009D09F4" w:rsidRDefault="009D09F4" w:rsidP="000B291D">
            <w:pPr>
              <w:rPr>
                <w:rFonts w:ascii="Times New Roman" w:hAnsi="Times New Roman" w:cs="Times New Roman"/>
                <w:b/>
                <w:bCs/>
              </w:rPr>
            </w:pPr>
            <w:r w:rsidRPr="009D09F4">
              <w:rPr>
                <w:rFonts w:ascii="Times New Roman" w:hAnsi="Times New Roman" w:cs="Times New Roman"/>
                <w:b/>
                <w:bCs/>
              </w:rPr>
              <w:t>DOBROEȘTI</w:t>
            </w:r>
          </w:p>
        </w:tc>
        <w:tc>
          <w:tcPr>
            <w:tcW w:w="3475" w:type="dxa"/>
          </w:tcPr>
          <w:p w14:paraId="5B0F1780" w14:textId="3A73C560" w:rsidR="000B291D" w:rsidRPr="009D09F4" w:rsidRDefault="009D09F4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DUMITRU ȘTEFAN MIREL</w:t>
            </w:r>
          </w:p>
        </w:tc>
        <w:tc>
          <w:tcPr>
            <w:tcW w:w="1678" w:type="dxa"/>
          </w:tcPr>
          <w:p w14:paraId="6D055FD1" w14:textId="0667B4D7" w:rsidR="000B291D" w:rsidRPr="009D09F4" w:rsidRDefault="009D09F4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646" w:type="dxa"/>
          </w:tcPr>
          <w:p w14:paraId="0239B85C" w14:textId="2E6B15D6" w:rsidR="000B291D" w:rsidRPr="009D09F4" w:rsidRDefault="009D09F4" w:rsidP="000B2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 30, P 833</w:t>
            </w:r>
          </w:p>
        </w:tc>
      </w:tr>
    </w:tbl>
    <w:p w14:paraId="5098633E" w14:textId="203B6BEB" w:rsidR="000B291D" w:rsidRPr="000B291D" w:rsidRDefault="000B291D" w:rsidP="000B291D">
      <w:pPr>
        <w:rPr>
          <w:b/>
          <w:bCs/>
          <w:sz w:val="28"/>
          <w:szCs w:val="28"/>
        </w:rPr>
      </w:pPr>
    </w:p>
    <w:sectPr w:rsidR="000B291D" w:rsidRPr="000B2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70"/>
    <w:rsid w:val="0005490D"/>
    <w:rsid w:val="00084CD1"/>
    <w:rsid w:val="000B291D"/>
    <w:rsid w:val="001054C2"/>
    <w:rsid w:val="00212FC1"/>
    <w:rsid w:val="00266F45"/>
    <w:rsid w:val="004238EC"/>
    <w:rsid w:val="006A2870"/>
    <w:rsid w:val="006F0C49"/>
    <w:rsid w:val="009C453C"/>
    <w:rsid w:val="009D09F4"/>
    <w:rsid w:val="00A25A47"/>
    <w:rsid w:val="00AD443C"/>
    <w:rsid w:val="00CF6C2E"/>
    <w:rsid w:val="00F3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2CE3"/>
  <w15:chartTrackingRefBased/>
  <w15:docId w15:val="{D589F87B-95A4-4D17-A4B1-69A57697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91D"/>
    <w:pPr>
      <w:spacing w:after="0" w:line="240" w:lineRule="auto"/>
    </w:pPr>
  </w:style>
  <w:style w:type="table" w:styleId="TableGrid">
    <w:name w:val="Table Grid"/>
    <w:basedOn w:val="TableNormal"/>
    <w:uiPriority w:val="39"/>
    <w:rsid w:val="000B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agricol 2</dc:creator>
  <cp:keywords/>
  <dc:description/>
  <cp:lastModifiedBy>agricol 2</cp:lastModifiedBy>
  <cp:revision>8</cp:revision>
  <cp:lastPrinted>2022-06-30T06:58:00Z</cp:lastPrinted>
  <dcterms:created xsi:type="dcterms:W3CDTF">2022-06-17T08:03:00Z</dcterms:created>
  <dcterms:modified xsi:type="dcterms:W3CDTF">2022-06-30T06:59:00Z</dcterms:modified>
</cp:coreProperties>
</file>